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135F25" w14:textId="3BDBE9D9" w:rsidR="007F7D16" w:rsidRDefault="00356762">
      <w:r>
        <w:t xml:space="preserve">SICUM BE EZRAHOOT or some other social </w:t>
      </w:r>
      <w:proofErr w:type="spellStart"/>
      <w:r>
        <w:t>engeenering</w:t>
      </w:r>
      <w:proofErr w:type="spellEnd"/>
    </w:p>
    <w:sectPr w:rsidR="007F7D1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515B"/>
    <w:rsid w:val="00356762"/>
    <w:rsid w:val="003866B8"/>
    <w:rsid w:val="004166C1"/>
    <w:rsid w:val="007F7D16"/>
    <w:rsid w:val="008214E6"/>
    <w:rsid w:val="00DA51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D58997"/>
  <w15:chartTrackingRefBased/>
  <w15:docId w15:val="{1D1F81F1-BEC9-44CF-BC75-B0BC7784CE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</TotalTime>
  <Pages>1</Pages>
  <Words>7</Words>
  <Characters>44</Characters>
  <Application>Microsoft Office Word</Application>
  <DocSecurity>0</DocSecurity>
  <Lines>1</Lines>
  <Paragraphs>1</Paragraphs>
  <ScaleCrop>false</ScaleCrop>
  <Company/>
  <LinksUpToDate>false</LinksUpToDate>
  <CharactersWithSpaces>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eiger</dc:creator>
  <cp:keywords/>
  <dc:description/>
  <cp:lastModifiedBy>mark eiger</cp:lastModifiedBy>
  <cp:revision>39</cp:revision>
  <dcterms:created xsi:type="dcterms:W3CDTF">2023-05-28T18:22:00Z</dcterms:created>
  <dcterms:modified xsi:type="dcterms:W3CDTF">2023-05-28T19:21:00Z</dcterms:modified>
</cp:coreProperties>
</file>