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highlight w:val="none"/>
        </w:rPr>
      </w:pPr>
      <w:r>
        <w:t xml:space="preserve">B1: Scanning network 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7260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995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177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139.58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thấy có cổng 22 và 80 đang chạy với dịch vụ ssh và 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Nhg khi kiểm tra thì cổng 80 vẫn để apache mặc định và khi dir fuzzing thì k ra kết quả nào cả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B2: Chuyển qua scan UDP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8654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6353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186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72.1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Cổng đáng chú ý ở đây là cổng 161 chạy snmp, có thể kiểm tra thông qua 1 vài tool snmp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B3: Kiểm tra thông tin snmp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Sử dụng tool snmp-check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7592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34548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1875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47.7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Ở đây có hiển thị chạy dalordius server và thông tin 1 tk email steve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52925" cy="18383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02132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352924" cy="1838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42.75pt;height:144.7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thêm tên miền underpass vào /etc/hosts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có thể xem thông tin về daloRadius </w:t>
      </w:r>
      <w:hyperlink r:id="rId12" w:tooltip="https://github.com/lirantal/daloradius/tree/master" w:history="1">
        <w:r>
          <w:rPr>
            <w:rStyle w:val="186"/>
            <w:highlight w:val="none"/>
          </w:rPr>
          <w:t xml:space="preserve">ở đây.  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Có thể nhận ra rằng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5075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9073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45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71.7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Truy cập được tới daloradius = </w:t>
      </w:r>
      <w:hyperlink r:id="rId14" w:tooltip="https://&lt;hostname&gt;/daloraidus" w:history="1">
        <w:r>
          <w:rPr>
            <w:rStyle w:val="186"/>
            <w:highlight w:val="none"/>
          </w:rPr>
          <w:t xml:space="preserve">https://&lt;hostname&gt;/daloraidus</w:t>
        </w:r>
      </w:hyperlink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7799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21879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077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84.8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Các thông tin mặc định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24425" cy="21050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8973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924424" cy="2105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87.75pt;height:165.7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Tiếc là k thể đăng nhập vào dc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dùng feroxbuster để tìm xem còn thư mục hay file hay ho nào k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5708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3795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857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224.9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thấy tất cả các thư mục hay ho đều nằm trong /app, tiếp tục đào sâu vào nó và thấy có 1 trang operators mặc định để config như đã đề cập trong git.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Ta truy cập vào trang đăng nhập operators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188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6685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2911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229.2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Thử sử dụng thông tin mặc định ghi ở trong git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4867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071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2348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184.9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Đăng nhập thành công 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Tiếp tục kiểm tra thông tin user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1248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67918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7124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134.8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có được 1 tài khoản với tên svcMosh và hash mật khẩu là </w:t>
      </w:r>
      <w:r>
        <w:rPr>
          <w:highlight w:val="none"/>
        </w:rPr>
        <w:t xml:space="preserve">412DD4759978ACFCC81DEAB01B382403. Sau khi sử dụng crackstation ta có dc mk là: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2278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484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19227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51.4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underwaterfriends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SSH vào với thông tin lấy được ở trên và thành công lấy dc user flag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8250" cy="12192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4186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048249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97.50pt;height:96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B6: leo thang đặc quyền 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115252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1620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572000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60.00pt;height:90.7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Kiểm tra thì với tài khoản này ta có thể thực thi mosh-server (mobile shell)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có thể tận dụng để leo thang đặc quyền thông qua phương thức này </w:t>
      </w:r>
      <w:hyperlink r:id="rId24" w:tooltip="https://medium.com/@momo334678/mosh-server-sudo-privilege-escalation-82ef833bb246" w:history="1">
        <w:r>
          <w:rPr>
            <w:rStyle w:val="186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medium.com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3249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33817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83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44.2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Ta lấy được rootflag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10519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61293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5105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401.9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Hoàn thành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7323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6653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4573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360.1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github.com/lirantal/daloradius/tree/master" TargetMode="External"/><Relationship Id="rId13" Type="http://schemas.openxmlformats.org/officeDocument/2006/relationships/image" Target="media/image5.png"/><Relationship Id="rId14" Type="http://schemas.openxmlformats.org/officeDocument/2006/relationships/hyperlink" Target="https://&lt;hostname&gt;/daloraidus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yperlink" Target="https://medium.com/@momo334678/mosh-server-sudo-privilege-escalation-82ef833bb246" TargetMode="Externa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2025-04-08T20:47:40Z</dcterms:modified>
</cp:coreProperties>
</file>