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B1: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902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9538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090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64.5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Netdiscover –r địa chỉ ip để tìm thấy địa chỉ của máy tấn công  là.101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B2: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smap –sV để xem các dịch vụ đang chạy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251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9651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41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89.9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Ở đây có cổng 80 nên truy cập web browser vào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B3: truy cập website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Trước tiên cần sửa lại file /etc/host bằng thêm địa chỉ ip và tên miền vào thì mới truy cập được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1440" cy="21106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266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721439" cy="2110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93.03pt;height:166.1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B4: Xem 1 vòng quanh page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24860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9878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438524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70.75pt;height:195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Thông tin đầu tiên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Thử tìm trong file robots.txt (</w:t>
      </w:r>
      <w:r>
        <w:t xml:space="preserve">robots.txt là một tệp văn bản được đặt trong thư mục gốc của một trang web để hướng dẫn các công cụ tìm kiếm (search engine bots) như Googlebot, Bingbot</w:t>
      </w:r>
      <w:r>
        <w:rPr>
          <w:highlight w:val="none"/>
        </w:rPr>
        <w:t xml:space="preserve">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382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6152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823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22.3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có thông báo sẽ có 1 hint ở ảnh nào đó, giờ sẽ curl nó về và phân tích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B5: Curl ảnh về phân tích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257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713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242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76.5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ta đã có thông tin là username sẽ có thể nằm trong file user.txt, giờ ta lấy file đó về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B6: curl trang wordpress về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nhận thấp wp có 1 đường dẫn có thể tận dụng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538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82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65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.9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Sau khi truy cập vào 2 trang đó ta thấy được có 2 file cần tìm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8539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312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6185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487.0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Cách 2: từ những thông tin của trang hint, ta đăng nhập vào wp-admin và có thông tin admin là kira và mk là iamjustic3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39719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466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229100" cy="397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3.00pt;height:312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B7: ta thực hiện tải 2 file về -&gt; tk và mk để tấn công bruteforce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8091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236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76.4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Sử dụng hydra hoặc medusa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đã thấy dc tk là l và mk là death4me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21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5569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552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22.2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B6: đăng nhập vào qua ssh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137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8400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51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6.0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xem qua file user.txt )(đây là ngôn ngữ brain fuck :))))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8843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4060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988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77.8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92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353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7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66.7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Decode ta được lời nhắn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435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6620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34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05.7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k có gì dbiet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B7: ta thực hiện tìm trong directory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0461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817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804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42.1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Trong file fake notebook ta thấy có được file hexa như sau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8098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653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980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77.2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cyberchef ta giải mã ra được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45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026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564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23.1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Mật khẩu là kiraisevil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Từ 2 thông tin đó ta đăng nhập vào dc tài khoản kira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9975" cy="8096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266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609974" cy="80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84.25pt;height:63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nhận thấy tài khoản kira có tất cả các quyền và có thể lên được root -&gt; k cần leo thang đặc quyền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8097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1251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69.3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thấy có file root.txt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5200" cy="9620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812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05199" cy="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76.00pt;height:75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Thành công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188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818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89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48.9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2025-03-30T17:51:30Z</dcterms:modified>
</cp:coreProperties>
</file>