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C0E4" w14:textId="5531455C" w:rsidR="00415D49" w:rsidRDefault="008978CF" w:rsidP="008978CF">
      <w:pPr>
        <w:jc w:val="center"/>
        <w:rPr>
          <w:b/>
          <w:bCs/>
          <w:sz w:val="48"/>
          <w:szCs w:val="48"/>
        </w:rPr>
      </w:pPr>
      <w:proofErr w:type="spellStart"/>
      <w:r>
        <w:rPr>
          <w:b/>
          <w:bCs/>
          <w:sz w:val="48"/>
          <w:szCs w:val="48"/>
        </w:rPr>
        <w:t>Python’da</w:t>
      </w:r>
      <w:proofErr w:type="spellEnd"/>
      <w:r>
        <w:rPr>
          <w:b/>
          <w:bCs/>
          <w:sz w:val="48"/>
          <w:szCs w:val="48"/>
        </w:rPr>
        <w:t xml:space="preserve"> Listeler</w:t>
      </w:r>
    </w:p>
    <w:p w14:paraId="5E3EB010" w14:textId="63B5DD00" w:rsidR="008978CF" w:rsidRDefault="008978CF" w:rsidP="008978CF">
      <w:r>
        <w:t xml:space="preserve">Herkese tekrardan merhaba. </w:t>
      </w:r>
      <w:proofErr w:type="spellStart"/>
      <w:r>
        <w:t>Python</w:t>
      </w:r>
      <w:proofErr w:type="spellEnd"/>
      <w:r>
        <w:t xml:space="preserve"> eğitim serimize kaldığımız yerden devam ediyoruz. Eğer önceki sayılarımızdaki eğitimlerimizi okumadıysanız onları okumadan bu kısma gelmemenizi tavsiye ederiz.</w:t>
      </w:r>
    </w:p>
    <w:p w14:paraId="58C9F8E6" w14:textId="52E9D243" w:rsidR="00EF210B" w:rsidRDefault="008978CF" w:rsidP="008978CF">
      <w:r>
        <w:t>Eğitim serimizin sıradaki konusu ise “Listeler”.</w:t>
      </w:r>
      <w:r w:rsidR="00EF210B">
        <w:t xml:space="preserve"> Listeler </w:t>
      </w:r>
      <w:proofErr w:type="spellStart"/>
      <w:r w:rsidR="00EF210B">
        <w:t>Python’da</w:t>
      </w:r>
      <w:proofErr w:type="spellEnd"/>
      <w:r w:rsidR="00EF210B">
        <w:t xml:space="preserve"> çok kullanılan değişken tiplerinden biridir. Listeleri bir depo olarak da düşünebiliriz aslında. Listelerin içinde farklı tiplerdeki değişkenleri tutmak mümkün. </w:t>
      </w:r>
      <w:proofErr w:type="spellStart"/>
      <w:r w:rsidR="00EF210B">
        <w:t>Python’da</w:t>
      </w:r>
      <w:proofErr w:type="spellEnd"/>
      <w:r w:rsidR="00EF210B">
        <w:t xml:space="preserve"> listeler “[]” şeklinde tanımlanır. Bu iki köşeli parantez arasında liste içinde tutmak istediğimiz değişkenleri yazabiliyoruz.</w:t>
      </w:r>
    </w:p>
    <w:p w14:paraId="52EC3D23" w14:textId="2FA17817" w:rsidR="008978CF" w:rsidRDefault="00EF210B" w:rsidP="00EF210B">
      <w:pPr>
        <w:pStyle w:val="ListeParagraf"/>
        <w:numPr>
          <w:ilvl w:val="0"/>
          <w:numId w:val="1"/>
        </w:numPr>
      </w:pPr>
      <w:proofErr w:type="gramStart"/>
      <w:r>
        <w:t>liste</w:t>
      </w:r>
      <w:proofErr w:type="gramEnd"/>
      <w:r>
        <w:t xml:space="preserve"> = [23,34,”Python”,1,19.05,”FLOZOF”]</w:t>
      </w:r>
    </w:p>
    <w:p w14:paraId="4ECC71F0" w14:textId="6088C8B2" w:rsidR="00EF210B" w:rsidRDefault="00031C82" w:rsidP="00EF210B">
      <w:r>
        <w:rPr>
          <w:noProof/>
        </w:rPr>
        <w:drawing>
          <wp:anchor distT="0" distB="0" distL="114300" distR="114300" simplePos="0" relativeHeight="251658240" behindDoc="0" locked="0" layoutInCell="1" allowOverlap="1" wp14:anchorId="330E93A9" wp14:editId="3BD3B28A">
            <wp:simplePos x="0" y="0"/>
            <wp:positionH relativeFrom="column">
              <wp:posOffset>1980565</wp:posOffset>
            </wp:positionH>
            <wp:positionV relativeFrom="paragraph">
              <wp:posOffset>4445</wp:posOffset>
            </wp:positionV>
            <wp:extent cx="4541520" cy="352552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1520" cy="352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10B">
        <w:t>Yukarıdaki şekilde gördüğünüz gibi içinde farklı türde değişkenler bulunan bir liste oluşturabiliriz. Bu listemizi ekranda görmek istersek de önceki dersimizde öğrendiğimiz “</w:t>
      </w:r>
      <w:proofErr w:type="spellStart"/>
      <w:proofErr w:type="gramStart"/>
      <w:r w:rsidR="00EF210B">
        <w:t>print</w:t>
      </w:r>
      <w:proofErr w:type="spellEnd"/>
      <w:r w:rsidR="00EF210B">
        <w:t>(</w:t>
      </w:r>
      <w:proofErr w:type="gramEnd"/>
      <w:r w:rsidR="00EF210B">
        <w:t>)” fonksiyonu yardımıyla bu işlemi gerçekleştirebiliriz.</w:t>
      </w:r>
    </w:p>
    <w:p w14:paraId="70A9733E" w14:textId="0C63419B" w:rsidR="00EF210B" w:rsidRDefault="00EF210B" w:rsidP="00EF210B">
      <w:pPr>
        <w:pStyle w:val="ListeParagraf"/>
        <w:numPr>
          <w:ilvl w:val="0"/>
          <w:numId w:val="1"/>
        </w:numPr>
      </w:pPr>
      <w:proofErr w:type="spellStart"/>
      <w:proofErr w:type="gramStart"/>
      <w:r>
        <w:t>print</w:t>
      </w:r>
      <w:proofErr w:type="spellEnd"/>
      <w:proofErr w:type="gramEnd"/>
      <w:r>
        <w:t>(liste)</w:t>
      </w:r>
      <w:r w:rsidR="000967F2" w:rsidRPr="000967F2">
        <w:rPr>
          <w:noProof/>
        </w:rPr>
        <w:t xml:space="preserve"> </w:t>
      </w:r>
    </w:p>
    <w:p w14:paraId="74618ADD" w14:textId="709ED378" w:rsidR="00EF210B" w:rsidRDefault="005D4B00" w:rsidP="00EF210B">
      <w:r>
        <w:t>Bunun yanında oluşturduğumuz listenin uzunluğuna erişmek için “</w:t>
      </w:r>
      <w:proofErr w:type="spellStart"/>
      <w:proofErr w:type="gramStart"/>
      <w:r>
        <w:t>len</w:t>
      </w:r>
      <w:proofErr w:type="spellEnd"/>
      <w:r>
        <w:t>(</w:t>
      </w:r>
      <w:proofErr w:type="gramEnd"/>
      <w:r>
        <w:t>)” fonksiyonu bize yardımcı oluyor.</w:t>
      </w:r>
      <w:r w:rsidR="000967F2" w:rsidRPr="000967F2">
        <w:rPr>
          <w:noProof/>
        </w:rPr>
        <w:t xml:space="preserve"> </w:t>
      </w:r>
    </w:p>
    <w:p w14:paraId="2E5F3875" w14:textId="617796DC" w:rsidR="005D4B00" w:rsidRDefault="005D4B00" w:rsidP="005D4B00">
      <w:pPr>
        <w:pStyle w:val="ListeParagraf"/>
        <w:numPr>
          <w:ilvl w:val="0"/>
          <w:numId w:val="1"/>
        </w:numPr>
      </w:pPr>
      <w:proofErr w:type="spellStart"/>
      <w:proofErr w:type="gramStart"/>
      <w:r>
        <w:t>print</w:t>
      </w:r>
      <w:proofErr w:type="spellEnd"/>
      <w:proofErr w:type="gramEnd"/>
      <w:r>
        <w:t>(</w:t>
      </w:r>
      <w:proofErr w:type="spellStart"/>
      <w:r>
        <w:t>len</w:t>
      </w:r>
      <w:proofErr w:type="spellEnd"/>
      <w:r>
        <w:t>(liste))</w:t>
      </w:r>
    </w:p>
    <w:p w14:paraId="43E36BEF" w14:textId="23C7ABA0" w:rsidR="005D4B00" w:rsidRDefault="005D4B00" w:rsidP="005D4B00">
      <w:r>
        <w:t>Şeklinde oluşturduğumuz lis</w:t>
      </w:r>
      <w:r w:rsidR="00AE1986">
        <w:t>tenin uzunluğunu öğrenebiliriz.</w:t>
      </w:r>
      <w:r w:rsidR="000967F2" w:rsidRPr="000967F2">
        <w:rPr>
          <w:noProof/>
        </w:rPr>
        <w:t xml:space="preserve"> </w:t>
      </w:r>
    </w:p>
    <w:p w14:paraId="5E413A60" w14:textId="77777777" w:rsidR="00031C82" w:rsidRDefault="00031C82" w:rsidP="00EF210B"/>
    <w:p w14:paraId="5BA35C35" w14:textId="282994E1" w:rsidR="00EF210B" w:rsidRDefault="00EF210B" w:rsidP="00EF210B">
      <w:r>
        <w:t xml:space="preserve">Listelerde istediğimiz değere ulaşma işlemleri ise önceki sayımızda bahsettiğimiz </w:t>
      </w:r>
      <w:proofErr w:type="spellStart"/>
      <w:r>
        <w:t>String’lerde</w:t>
      </w:r>
      <w:proofErr w:type="spellEnd"/>
      <w:r>
        <w:t xml:space="preserve"> istediğimiz harfe ulaşma işlemine çok benziyor.</w:t>
      </w:r>
      <w:r w:rsidR="00AE1986">
        <w:t xml:space="preserve"> Listelerde de sıralama işlemi değişkenlere 0’dan başlanarak veriliyor. Bu özellikleri öğrenmek için bir kişinin </w:t>
      </w:r>
      <w:r w:rsidR="000967F2">
        <w:t>ad</w:t>
      </w:r>
      <w:r w:rsidR="00AE1986">
        <w:t xml:space="preserve">, </w:t>
      </w:r>
      <w:proofErr w:type="spellStart"/>
      <w:r w:rsidR="00AE1986">
        <w:t>soy</w:t>
      </w:r>
      <w:r w:rsidR="000967F2">
        <w:t>ad</w:t>
      </w:r>
      <w:proofErr w:type="spellEnd"/>
      <w:r w:rsidR="00AE1986">
        <w:t>, yaş, cinsiyet bilgilerinin bulunacağı bir liste oluşturalım.</w:t>
      </w:r>
    </w:p>
    <w:p w14:paraId="31ABB2F2" w14:textId="275BB045" w:rsidR="00AE1986" w:rsidRDefault="00AE1986" w:rsidP="00AE1986">
      <w:pPr>
        <w:pStyle w:val="ListeParagraf"/>
        <w:numPr>
          <w:ilvl w:val="0"/>
          <w:numId w:val="1"/>
        </w:numPr>
      </w:pPr>
      <w:proofErr w:type="gramStart"/>
      <w:r>
        <w:t>kişi</w:t>
      </w:r>
      <w:proofErr w:type="gramEnd"/>
      <w:r>
        <w:t xml:space="preserve"> = [“İsa Adahan”,”Ünal”,18,”Erkek”]</w:t>
      </w:r>
    </w:p>
    <w:p w14:paraId="095018C7" w14:textId="41D3DE99" w:rsidR="00AE1986" w:rsidRDefault="00AE1986" w:rsidP="00AE1986">
      <w:r>
        <w:t xml:space="preserve">Biz eğer bu listeden kişinin </w:t>
      </w:r>
      <w:r w:rsidR="000967F2">
        <w:t>soyadını çekip ekrana yazdırmak istersek;</w:t>
      </w:r>
    </w:p>
    <w:p w14:paraId="3DF6F958" w14:textId="1338BCCD" w:rsidR="000967F2" w:rsidRDefault="000967F2" w:rsidP="000967F2">
      <w:pPr>
        <w:pStyle w:val="ListeParagraf"/>
        <w:numPr>
          <w:ilvl w:val="0"/>
          <w:numId w:val="1"/>
        </w:numPr>
      </w:pPr>
      <w:proofErr w:type="spellStart"/>
      <w:proofErr w:type="gramStart"/>
      <w:r>
        <w:t>print</w:t>
      </w:r>
      <w:proofErr w:type="spellEnd"/>
      <w:proofErr w:type="gramEnd"/>
      <w:r>
        <w:t>(kişi[1])</w:t>
      </w:r>
    </w:p>
    <w:p w14:paraId="7ADA9A73" w14:textId="0A4EA33D" w:rsidR="000967F2" w:rsidRDefault="000967F2" w:rsidP="000967F2">
      <w:r>
        <w:t>Şeklinde bunu gerçekleştirebiliriz. Herhangi çektiğimiz bu bilgiyi değiştirme işlemini de çektiğimiz değere değiştirmek istediğimiz değeri eşitleyerek yapabiliriz.</w:t>
      </w:r>
    </w:p>
    <w:p w14:paraId="309C27E3" w14:textId="1210639F" w:rsidR="000967F2" w:rsidRDefault="000967F2" w:rsidP="000967F2">
      <w:pPr>
        <w:pStyle w:val="ListeParagraf"/>
        <w:numPr>
          <w:ilvl w:val="0"/>
          <w:numId w:val="1"/>
        </w:numPr>
      </w:pPr>
      <w:proofErr w:type="gramStart"/>
      <w:r>
        <w:t>kişi[</w:t>
      </w:r>
      <w:proofErr w:type="gramEnd"/>
      <w:r>
        <w:t>2] = 20</w:t>
      </w:r>
    </w:p>
    <w:p w14:paraId="5C36F9FB" w14:textId="7CBB6BBF" w:rsidR="000967F2" w:rsidRDefault="000967F2" w:rsidP="000967F2">
      <w:pPr>
        <w:pStyle w:val="ListeParagraf"/>
        <w:numPr>
          <w:ilvl w:val="0"/>
          <w:numId w:val="1"/>
        </w:numPr>
      </w:pPr>
      <w:proofErr w:type="spellStart"/>
      <w:proofErr w:type="gramStart"/>
      <w:r>
        <w:t>print</w:t>
      </w:r>
      <w:proofErr w:type="spellEnd"/>
      <w:proofErr w:type="gramEnd"/>
      <w:r>
        <w:t>(kişi)</w:t>
      </w:r>
    </w:p>
    <w:p w14:paraId="3D217EF7" w14:textId="7A88334C" w:rsidR="000967F2" w:rsidRDefault="000967F2" w:rsidP="000967F2">
      <w:pPr>
        <w:rPr>
          <w:noProof/>
        </w:rPr>
      </w:pPr>
      <w:r>
        <w:lastRenderedPageBreak/>
        <w:t>Şeklinde elimizdeki kişi listesindeki 2 numaralı sırada olan yaş bilgisini 18’den 20’ye çevirmemiz mümkün olmaktadır.</w:t>
      </w:r>
      <w:r w:rsidRPr="000967F2">
        <w:rPr>
          <w:noProof/>
        </w:rPr>
        <w:t xml:space="preserve"> </w:t>
      </w:r>
    </w:p>
    <w:p w14:paraId="5624D442" w14:textId="42EE5CA2" w:rsidR="00031C82" w:rsidRDefault="00031C82" w:rsidP="000967F2">
      <w:pPr>
        <w:rPr>
          <w:noProof/>
        </w:rPr>
      </w:pPr>
      <w:r>
        <w:rPr>
          <w:noProof/>
        </w:rPr>
        <w:t>Ayrıca listelere değer ekleme ve çıkarma işlemleri de mümkün olmaktadır. Bunun iki farklı yolu bulunuyor. Birinci yolu tek bir değişken eklemek istediğimiz zaman kullanabileceğimiz “.append()” fonksiyonu. Bu fonksiyon oluşturduğumuz listenin isminin sonuna eklenerek kullanılmaktadır. Listeye eklemek istediğimiz değeri ise parantez ile gösterilen kısma yazıyoruz. Örnek olarak kişinin boy bilgisini eklemek istersek;</w:t>
      </w:r>
    </w:p>
    <w:p w14:paraId="195A38ED" w14:textId="5AD9ABBB" w:rsidR="00031C82" w:rsidRDefault="00031C82" w:rsidP="00031C82">
      <w:pPr>
        <w:pStyle w:val="ListeParagraf"/>
        <w:numPr>
          <w:ilvl w:val="0"/>
          <w:numId w:val="2"/>
        </w:numPr>
      </w:pPr>
      <w:proofErr w:type="spellStart"/>
      <w:proofErr w:type="gramStart"/>
      <w:r>
        <w:t>kişi.append</w:t>
      </w:r>
      <w:proofErr w:type="spellEnd"/>
      <w:proofErr w:type="gramEnd"/>
      <w:r>
        <w:t>(1.82)</w:t>
      </w:r>
    </w:p>
    <w:p w14:paraId="6B9E10C1" w14:textId="7ADC0EB2" w:rsidR="00031C82" w:rsidRDefault="00031C82" w:rsidP="00031C82">
      <w:pPr>
        <w:pStyle w:val="ListeParagraf"/>
        <w:numPr>
          <w:ilvl w:val="0"/>
          <w:numId w:val="2"/>
        </w:numPr>
      </w:pPr>
      <w:proofErr w:type="spellStart"/>
      <w:proofErr w:type="gramStart"/>
      <w:r>
        <w:t>print</w:t>
      </w:r>
      <w:proofErr w:type="spellEnd"/>
      <w:proofErr w:type="gramEnd"/>
      <w:r>
        <w:t>(kişi)</w:t>
      </w:r>
    </w:p>
    <w:p w14:paraId="672CBD9F" w14:textId="01968B00" w:rsidR="00031C82" w:rsidRDefault="00031C82" w:rsidP="00031C82">
      <w:r>
        <w:t>Şeklinde listemize istediğimiz herhangi bir değeri ekleyebiliriz.</w:t>
      </w:r>
    </w:p>
    <w:p w14:paraId="075F2BA9" w14:textId="7CEE2D88" w:rsidR="00031C82" w:rsidRDefault="00031C82" w:rsidP="00031C82">
      <w:r>
        <w:t>Listemize değer eklemek için kullanabileceğimiz bir diğer yol ise iki listeyi birbiri ile toplamak. Bun</w:t>
      </w:r>
      <w:r w:rsidR="0029316B">
        <w:t>u ayrı bir liste oluşturarak veya direk yeni bir liste ile toplayıp bunu aynı listeye eşitleyerek gerçekleştirebiliyoruz.</w:t>
      </w:r>
    </w:p>
    <w:p w14:paraId="5855B12B" w14:textId="7DC095FA" w:rsidR="0029316B" w:rsidRDefault="0029316B" w:rsidP="0029316B">
      <w:pPr>
        <w:pStyle w:val="ListeParagraf"/>
        <w:numPr>
          <w:ilvl w:val="0"/>
          <w:numId w:val="3"/>
        </w:numPr>
      </w:pPr>
      <w:proofErr w:type="gramStart"/>
      <w:r>
        <w:t>kişi</w:t>
      </w:r>
      <w:proofErr w:type="gramEnd"/>
      <w:r>
        <w:t xml:space="preserve"> = kişi + ["FLOZOF”,”</w:t>
      </w:r>
      <w:proofErr w:type="spellStart"/>
      <w:r>
        <w:t>Python</w:t>
      </w:r>
      <w:proofErr w:type="spellEnd"/>
      <w:r>
        <w:t xml:space="preserve"> Eğitimi”]</w:t>
      </w:r>
    </w:p>
    <w:p w14:paraId="6046A2A9" w14:textId="78250554" w:rsidR="0029316B" w:rsidRDefault="0029316B" w:rsidP="0029316B">
      <w:pPr>
        <w:pStyle w:val="ListeParagraf"/>
        <w:numPr>
          <w:ilvl w:val="0"/>
          <w:numId w:val="3"/>
        </w:numPr>
      </w:pPr>
      <w:proofErr w:type="spellStart"/>
      <w:proofErr w:type="gramStart"/>
      <w:r>
        <w:t>print</w:t>
      </w:r>
      <w:proofErr w:type="spellEnd"/>
      <w:proofErr w:type="gramEnd"/>
      <w:r>
        <w:t>(kişi)</w:t>
      </w:r>
    </w:p>
    <w:p w14:paraId="3F4A5270" w14:textId="7BE1DAAF" w:rsidR="0029316B" w:rsidRDefault="0029316B" w:rsidP="0029316B">
      <w:r>
        <w:t>Şeklinde listemize iki yeni değer ekleyebiliriz. Bu ekleme işlemini ekleyeceğimiz listeyi farklı bir değişkene eşitleyip daha sonra toplayarak eklemeyi de deneyebilirsiniz.</w:t>
      </w:r>
    </w:p>
    <w:p w14:paraId="00E6E50C" w14:textId="7241F21C" w:rsidR="00581FF6" w:rsidRDefault="0029316B" w:rsidP="0029316B">
      <w:r>
        <w:t xml:space="preserve">Bunların dışında listemizdeki sadece bir değere değil de bazı değerlere birlikte erişmek istersek </w:t>
      </w:r>
      <w:proofErr w:type="spellStart"/>
      <w:r>
        <w:t>Stringlerde</w:t>
      </w:r>
      <w:proofErr w:type="spellEnd"/>
      <w:r>
        <w:t xml:space="preserve"> olduğu gibi köşeli parantezin </w:t>
      </w:r>
      <w:proofErr w:type="gramStart"/>
      <w:r>
        <w:t>içinde :</w:t>
      </w:r>
      <w:proofErr w:type="gramEnd"/>
      <w:r>
        <w:t xml:space="preserve"> kullanabiliriz. :’</w:t>
      </w:r>
      <w:proofErr w:type="spellStart"/>
      <w:r>
        <w:t>nın</w:t>
      </w:r>
      <w:proofErr w:type="spellEnd"/>
      <w:r>
        <w:t xml:space="preserve"> soluna yazacağımız sayı alacağımız listenin hangi değerden başlayacağını, sağına yazacağımız sayı ise alacağımız listenin hangi değere kadar alacağını gösterir. :’</w:t>
      </w:r>
      <w:proofErr w:type="spellStart"/>
      <w:r>
        <w:t>nın</w:t>
      </w:r>
      <w:proofErr w:type="spellEnd"/>
      <w:r>
        <w:t xml:space="preserve"> solunu boş bırakırsak </w:t>
      </w:r>
      <w:r w:rsidR="00581FF6">
        <w:t>ise listenin en başından değerleri çekmeye başlar. Sağını boş bırakırsak ise de alacağımız listede elimizdeki listenin son değerine kadar bulunur.</w:t>
      </w:r>
    </w:p>
    <w:p w14:paraId="228F6C01" w14:textId="7BD80938" w:rsidR="0029316B" w:rsidRDefault="00581FF6" w:rsidP="00581FF6">
      <w:pPr>
        <w:pStyle w:val="ListeParagraf"/>
        <w:numPr>
          <w:ilvl w:val="0"/>
          <w:numId w:val="4"/>
        </w:numPr>
      </w:pPr>
      <w:proofErr w:type="spellStart"/>
      <w:proofErr w:type="gramStart"/>
      <w:r>
        <w:t>print</w:t>
      </w:r>
      <w:proofErr w:type="spellEnd"/>
      <w:proofErr w:type="gramEnd"/>
      <w:r>
        <w:t>(kişi[3:])</w:t>
      </w:r>
    </w:p>
    <w:p w14:paraId="47310BF6" w14:textId="63165056" w:rsidR="00581FF6" w:rsidRDefault="00581FF6" w:rsidP="00581FF6">
      <w:r>
        <w:t>Şeklindeki kodumuzun çıktısı [“Erkek”,1.82</w:t>
      </w:r>
      <w:proofErr w:type="gramStart"/>
      <w:r>
        <w:t>,”FLOZOF</w:t>
      </w:r>
      <w:proofErr w:type="gramEnd"/>
      <w:r>
        <w:t>”,”Python Eğitimi”] şeklinde olur.</w:t>
      </w:r>
    </w:p>
    <w:p w14:paraId="29F66CF4" w14:textId="2077ABEC" w:rsidR="00581FF6" w:rsidRDefault="007E1D3C" w:rsidP="00581FF6">
      <w:r>
        <w:rPr>
          <w:noProof/>
        </w:rPr>
        <w:drawing>
          <wp:anchor distT="0" distB="0" distL="114300" distR="114300" simplePos="0" relativeHeight="251659264" behindDoc="0" locked="0" layoutInCell="1" allowOverlap="1" wp14:anchorId="488B7D26" wp14:editId="3027D8B2">
            <wp:simplePos x="0" y="0"/>
            <wp:positionH relativeFrom="page">
              <wp:posOffset>2987040</wp:posOffset>
            </wp:positionH>
            <wp:positionV relativeFrom="paragraph">
              <wp:posOffset>484505</wp:posOffset>
            </wp:positionV>
            <wp:extent cx="4299585" cy="2971800"/>
            <wp:effectExtent l="0" t="0" r="571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958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FF6" w:rsidRPr="00581FF6">
        <w:rPr>
          <w:color w:val="FF0000"/>
          <w:sz w:val="28"/>
          <w:szCs w:val="28"/>
        </w:rPr>
        <w:t>ÖNEMLİ NOT!!:</w:t>
      </w:r>
      <w:r w:rsidR="00581FF6">
        <w:rPr>
          <w:color w:val="FF0000"/>
          <w:sz w:val="28"/>
          <w:szCs w:val="28"/>
        </w:rPr>
        <w:t xml:space="preserve"> </w:t>
      </w:r>
      <w:r w:rsidR="00581FF6">
        <w:t xml:space="preserve">Bu fonksiyon </w:t>
      </w:r>
      <w:proofErr w:type="gramStart"/>
      <w:r w:rsidR="00581FF6">
        <w:t>kullanılırken :</w:t>
      </w:r>
      <w:proofErr w:type="gramEnd"/>
      <w:r w:rsidR="00581FF6">
        <w:t>’</w:t>
      </w:r>
      <w:proofErr w:type="spellStart"/>
      <w:r w:rsidR="00581FF6">
        <w:t>nın</w:t>
      </w:r>
      <w:proofErr w:type="spellEnd"/>
      <w:r w:rsidR="00581FF6">
        <w:t xml:space="preserve"> soluna yazılan numaradaki değişkenin alacağımız listeye dahil olacağı fakat :’</w:t>
      </w:r>
      <w:proofErr w:type="spellStart"/>
      <w:r w:rsidR="00581FF6">
        <w:t>nın</w:t>
      </w:r>
      <w:proofErr w:type="spellEnd"/>
      <w:r w:rsidR="00581FF6">
        <w:t xml:space="preserve"> sağına yazılacak numaradaki değişkenin alacağımız listeye dahil olmayacağına dikkat edilmelidir.</w:t>
      </w:r>
    </w:p>
    <w:p w14:paraId="297C4AC9" w14:textId="425DB864" w:rsidR="00581FF6" w:rsidRDefault="00581FF6" w:rsidP="00581FF6">
      <w:r>
        <w:t>Listelerde toplu bir şekilde değerleri çekebileceğimiz gibi değerleri toplu bir şekilde değiştirme ihtimalimiz de bulunmaktadır.</w:t>
      </w:r>
      <w:r w:rsidR="001F3314">
        <w:t xml:space="preserve"> Bunun için de yukarıda yaptığımız seçim işlemi ile aynı şekilde seçim yapıp bu seçtiğimiz listeyi yeni bir listeye eşitliyoruz.</w:t>
      </w:r>
    </w:p>
    <w:p w14:paraId="16512DC2" w14:textId="3863A798" w:rsidR="00EF210B" w:rsidRDefault="001F3314" w:rsidP="00EF210B">
      <w:pPr>
        <w:pStyle w:val="ListeParagraf"/>
        <w:numPr>
          <w:ilvl w:val="0"/>
          <w:numId w:val="4"/>
        </w:numPr>
      </w:pPr>
      <w:proofErr w:type="gramStart"/>
      <w:r>
        <w:t>kişi[</w:t>
      </w:r>
      <w:proofErr w:type="gramEnd"/>
      <w:r>
        <w:t>1:3] = [“Korkmaz”,24]</w:t>
      </w:r>
    </w:p>
    <w:p w14:paraId="60B2C4F2" w14:textId="6D39B80A" w:rsidR="001F3314" w:rsidRDefault="001F3314" w:rsidP="00EF210B">
      <w:pPr>
        <w:pStyle w:val="ListeParagraf"/>
        <w:numPr>
          <w:ilvl w:val="0"/>
          <w:numId w:val="4"/>
        </w:numPr>
      </w:pPr>
      <w:proofErr w:type="spellStart"/>
      <w:proofErr w:type="gramStart"/>
      <w:r>
        <w:t>print</w:t>
      </w:r>
      <w:proofErr w:type="spellEnd"/>
      <w:proofErr w:type="gramEnd"/>
      <w:r>
        <w:t>(kişi)</w:t>
      </w:r>
    </w:p>
    <w:p w14:paraId="09E8A5FA" w14:textId="77777777" w:rsidR="007E1D3C" w:rsidRDefault="007E1D3C" w:rsidP="001F3314"/>
    <w:p w14:paraId="15F92267" w14:textId="77777777" w:rsidR="007E1D3C" w:rsidRDefault="007E1D3C" w:rsidP="001F3314"/>
    <w:p w14:paraId="7C84A47D" w14:textId="2A0B3D2D" w:rsidR="001F3314" w:rsidRDefault="001F3314" w:rsidP="001F3314">
      <w:r>
        <w:lastRenderedPageBreak/>
        <w:t xml:space="preserve">Şeklinde direk istediğimiz kısımları tek bir satırda değiştirme </w:t>
      </w:r>
      <w:proofErr w:type="gramStart"/>
      <w:r>
        <w:t>imkanımız</w:t>
      </w:r>
      <w:proofErr w:type="gramEnd"/>
      <w:r>
        <w:t xml:space="preserve"> bulunuyor. Bu şekilde seçip boş bir listeye eşitlemeniz durumunda da o değerleri </w:t>
      </w:r>
      <w:proofErr w:type="spellStart"/>
      <w:r>
        <w:t>python</w:t>
      </w:r>
      <w:proofErr w:type="spellEnd"/>
      <w:r>
        <w:t xml:space="preserve"> otomatik olarak siliyor. Bu durumu da deneyerek görebilirsiniz.</w:t>
      </w:r>
      <w:r w:rsidRPr="001F3314">
        <w:t xml:space="preserve"> </w:t>
      </w:r>
    </w:p>
    <w:p w14:paraId="0C36A2EB" w14:textId="253D17FB" w:rsidR="007E1D3C" w:rsidRDefault="007E1D3C" w:rsidP="007E1D3C">
      <w:pPr>
        <w:jc w:val="center"/>
        <w:rPr>
          <w:b/>
          <w:bCs/>
          <w:sz w:val="48"/>
          <w:szCs w:val="48"/>
        </w:rPr>
      </w:pPr>
      <w:proofErr w:type="spellStart"/>
      <w:r>
        <w:rPr>
          <w:b/>
          <w:bCs/>
          <w:sz w:val="48"/>
          <w:szCs w:val="48"/>
        </w:rPr>
        <w:t>Python’da</w:t>
      </w:r>
      <w:proofErr w:type="spellEnd"/>
      <w:r>
        <w:rPr>
          <w:b/>
          <w:bCs/>
          <w:sz w:val="48"/>
          <w:szCs w:val="48"/>
        </w:rPr>
        <w:t xml:space="preserve"> Kullanıcıdan Veri Almak</w:t>
      </w:r>
    </w:p>
    <w:p w14:paraId="33CDBE9E" w14:textId="70CD29E2" w:rsidR="007E1D3C" w:rsidRDefault="00075496" w:rsidP="007E1D3C">
      <w:r>
        <w:t xml:space="preserve">Neredeyse geliştirilen bütün programlarda ve programlama dillerinin neredeyse hepsinde </w:t>
      </w:r>
      <w:proofErr w:type="spellStart"/>
      <w:r>
        <w:t>kullanıcadan</w:t>
      </w:r>
      <w:proofErr w:type="spellEnd"/>
      <w:r>
        <w:t xml:space="preserve"> veriler almak ve bu verileri işleyerek programımızı yönlendirmek önemlidir. </w:t>
      </w:r>
      <w:proofErr w:type="spellStart"/>
      <w:r>
        <w:t>Python’da</w:t>
      </w:r>
      <w:proofErr w:type="spellEnd"/>
      <w:r>
        <w:t xml:space="preserve"> bu işlem “</w:t>
      </w:r>
      <w:proofErr w:type="spellStart"/>
      <w:proofErr w:type="gramStart"/>
      <w:r>
        <w:t>input</w:t>
      </w:r>
      <w:proofErr w:type="spellEnd"/>
      <w:r>
        <w:t>(</w:t>
      </w:r>
      <w:proofErr w:type="gramEnd"/>
      <w:r>
        <w:t>)” fonksiyonu ile gerçekleştiriliyor. Bu fonksiyonda parantez bulunan kısma değer isterken hangi yazının gözükmesini istiyorsanız onu girmeniz gerekiyor.</w:t>
      </w:r>
    </w:p>
    <w:p w14:paraId="5D6D7CAB" w14:textId="656FEAF6" w:rsidR="00075496" w:rsidRDefault="00075496" w:rsidP="00075496">
      <w:pPr>
        <w:pStyle w:val="ListeParagraf"/>
        <w:numPr>
          <w:ilvl w:val="0"/>
          <w:numId w:val="5"/>
        </w:numPr>
      </w:pPr>
      <w:proofErr w:type="spellStart"/>
      <w:proofErr w:type="gramStart"/>
      <w:r>
        <w:t>alinandeger</w:t>
      </w:r>
      <w:proofErr w:type="spellEnd"/>
      <w:proofErr w:type="gramEnd"/>
      <w:r>
        <w:t xml:space="preserve"> = </w:t>
      </w:r>
      <w:proofErr w:type="spellStart"/>
      <w:r>
        <w:t>input</w:t>
      </w:r>
      <w:proofErr w:type="spellEnd"/>
      <w:r>
        <w:t>(“Bir sayı giriniz: ”)</w:t>
      </w:r>
    </w:p>
    <w:p w14:paraId="1195B96F" w14:textId="7214F2D9" w:rsidR="00075496" w:rsidRDefault="00075496" w:rsidP="00075496">
      <w:pPr>
        <w:pStyle w:val="ListeParagraf"/>
        <w:numPr>
          <w:ilvl w:val="0"/>
          <w:numId w:val="5"/>
        </w:numPr>
      </w:pPr>
      <w:proofErr w:type="spellStart"/>
      <w:proofErr w:type="gramStart"/>
      <w:r>
        <w:t>print</w:t>
      </w:r>
      <w:proofErr w:type="spellEnd"/>
      <w:proofErr w:type="gramEnd"/>
      <w:r>
        <w:t>(</w:t>
      </w:r>
      <w:proofErr w:type="spellStart"/>
      <w:r>
        <w:t>alinandeger</w:t>
      </w:r>
      <w:proofErr w:type="spellEnd"/>
      <w:r>
        <w:t>)</w:t>
      </w:r>
    </w:p>
    <w:p w14:paraId="28B573AF" w14:textId="220FB7E5" w:rsidR="00075496" w:rsidRDefault="00075496" w:rsidP="00075496">
      <w:r>
        <w:t xml:space="preserve">Şeklindeki kodları yazıp çalıştırdıktan sonra çıktıların görüldüğü ekranda programınız veri girilmesi için beklemeye başlayacak. Oraya girmek istediğiniz veriyi yazarak </w:t>
      </w:r>
      <w:proofErr w:type="spellStart"/>
      <w:r>
        <w:t>Enter</w:t>
      </w:r>
      <w:proofErr w:type="spellEnd"/>
      <w:r>
        <w:t xml:space="preserve"> tuşuna bastıktan sonra sizin girdiğiniz değer ekrana çıktı olarak yazılacak.</w:t>
      </w:r>
    </w:p>
    <w:p w14:paraId="500E7DF1" w14:textId="3FE24F5A" w:rsidR="00315FF2" w:rsidRDefault="00B53D41" w:rsidP="00075496">
      <w:r w:rsidRPr="00B53D41">
        <w:rPr>
          <w:noProof/>
          <w:sz w:val="48"/>
          <w:szCs w:val="48"/>
        </w:rPr>
        <w:drawing>
          <wp:anchor distT="0" distB="0" distL="114300" distR="114300" simplePos="0" relativeHeight="251660288" behindDoc="0" locked="0" layoutInCell="1" allowOverlap="1" wp14:anchorId="7ECC7E3A" wp14:editId="55A27972">
            <wp:simplePos x="0" y="0"/>
            <wp:positionH relativeFrom="margin">
              <wp:posOffset>2011045</wp:posOffset>
            </wp:positionH>
            <wp:positionV relativeFrom="paragraph">
              <wp:posOffset>5715</wp:posOffset>
            </wp:positionV>
            <wp:extent cx="4564380" cy="3419475"/>
            <wp:effectExtent l="0" t="0" r="7620"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4380"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FF2" w:rsidRPr="00315FF2">
        <w:rPr>
          <w:color w:val="FF0000"/>
          <w:sz w:val="28"/>
          <w:szCs w:val="28"/>
        </w:rPr>
        <w:t xml:space="preserve">ÖNEMLİ NOT!!: </w:t>
      </w:r>
      <w:proofErr w:type="spellStart"/>
      <w:proofErr w:type="gramStart"/>
      <w:r w:rsidR="00315FF2">
        <w:t>input</w:t>
      </w:r>
      <w:proofErr w:type="spellEnd"/>
      <w:r w:rsidR="00315FF2">
        <w:t>(</w:t>
      </w:r>
      <w:proofErr w:type="gramEnd"/>
      <w:r w:rsidR="00315FF2">
        <w:t xml:space="preserve">) fonksiyonu kullanılarak alınan değerler tip olarak </w:t>
      </w:r>
      <w:proofErr w:type="spellStart"/>
      <w:r w:rsidR="00315FF2">
        <w:t>String</w:t>
      </w:r>
      <w:proofErr w:type="spellEnd"/>
      <w:r w:rsidR="00315FF2">
        <w:t xml:space="preserve"> olmaktadır. Yani siz oraya sayı da yazsanız bilgisayar bunu bir yazıymış gibi algılayacaktır ve işlemleri ona göre yapacaktır. Eğer </w:t>
      </w:r>
      <w:proofErr w:type="spellStart"/>
      <w:r w:rsidR="00315FF2">
        <w:t>burda</w:t>
      </w:r>
      <w:proofErr w:type="spellEnd"/>
      <w:r w:rsidR="00315FF2">
        <w:t xml:space="preserve"> alacağınız değerin tip olarak </w:t>
      </w:r>
      <w:proofErr w:type="spellStart"/>
      <w:r w:rsidR="00315FF2">
        <w:t>integer</w:t>
      </w:r>
      <w:proofErr w:type="spellEnd"/>
      <w:r w:rsidR="00315FF2">
        <w:t xml:space="preserve"> bir değer olmasını istiyorsanız </w:t>
      </w:r>
      <w:proofErr w:type="spellStart"/>
      <w:proofErr w:type="gramStart"/>
      <w:r w:rsidR="00315FF2">
        <w:t>input</w:t>
      </w:r>
      <w:proofErr w:type="spellEnd"/>
      <w:r w:rsidR="00315FF2">
        <w:t>(</w:t>
      </w:r>
      <w:proofErr w:type="gramEnd"/>
      <w:r w:rsidR="00315FF2">
        <w:t xml:space="preserve">) fonksiyonunu önceki sayımızda bahsettiğimiz </w:t>
      </w:r>
      <w:proofErr w:type="spellStart"/>
      <w:r w:rsidR="00315FF2">
        <w:t>int</w:t>
      </w:r>
      <w:proofErr w:type="spellEnd"/>
      <w:r w:rsidR="00315FF2">
        <w:t>() fonksiyonu içine yazarak bir değere eşitleyebiliriz.</w:t>
      </w:r>
    </w:p>
    <w:p w14:paraId="2F2BD681" w14:textId="5753AB5F" w:rsidR="00315FF2" w:rsidRDefault="00315FF2" w:rsidP="00315FF2">
      <w:pPr>
        <w:pStyle w:val="ListeParagraf"/>
        <w:numPr>
          <w:ilvl w:val="0"/>
          <w:numId w:val="6"/>
        </w:numPr>
      </w:pPr>
      <w:proofErr w:type="spellStart"/>
      <w:proofErr w:type="gramStart"/>
      <w:r>
        <w:t>alinandegerint</w:t>
      </w:r>
      <w:proofErr w:type="spellEnd"/>
      <w:proofErr w:type="gramEnd"/>
      <w:r>
        <w:t xml:space="preserve"> = </w:t>
      </w:r>
      <w:proofErr w:type="spellStart"/>
      <w:r>
        <w:t>int</w:t>
      </w:r>
      <w:proofErr w:type="spellEnd"/>
      <w:r>
        <w:t>(</w:t>
      </w:r>
      <w:proofErr w:type="spellStart"/>
      <w:r>
        <w:t>input</w:t>
      </w:r>
      <w:proofErr w:type="spellEnd"/>
      <w:r>
        <w:t>(“Bir sayı giriniz: ”))</w:t>
      </w:r>
    </w:p>
    <w:p w14:paraId="69C6BC97" w14:textId="3D86B3F7" w:rsidR="00315FF2" w:rsidRDefault="00315FF2" w:rsidP="00315FF2">
      <w:pPr>
        <w:pStyle w:val="ListeParagraf"/>
        <w:numPr>
          <w:ilvl w:val="0"/>
          <w:numId w:val="6"/>
        </w:numPr>
      </w:pPr>
      <w:proofErr w:type="spellStart"/>
      <w:proofErr w:type="gramStart"/>
      <w:r>
        <w:t>print</w:t>
      </w:r>
      <w:proofErr w:type="spellEnd"/>
      <w:proofErr w:type="gramEnd"/>
      <w:r>
        <w:t>(</w:t>
      </w:r>
      <w:proofErr w:type="spellStart"/>
      <w:r>
        <w:t>alinandegerint</w:t>
      </w:r>
      <w:proofErr w:type="spellEnd"/>
      <w:r w:rsidR="00B53D41">
        <w:t>*2</w:t>
      </w:r>
      <w:r>
        <w:t>)</w:t>
      </w:r>
    </w:p>
    <w:p w14:paraId="16E69144" w14:textId="605D65BD" w:rsidR="00D80939" w:rsidRDefault="00D80939" w:rsidP="00D80939">
      <w:r>
        <w:t xml:space="preserve">Şeklinde kullanıcıdan aldığınız değeri </w:t>
      </w:r>
      <w:proofErr w:type="spellStart"/>
      <w:r>
        <w:t>integer</w:t>
      </w:r>
      <w:proofErr w:type="spellEnd"/>
      <w:r>
        <w:t xml:space="preserve"> bir değere dönüştürebilir ve </w:t>
      </w:r>
      <w:r w:rsidR="00B53D41">
        <w:t>örnekteki gibi</w:t>
      </w:r>
      <w:r>
        <w:t xml:space="preserve"> işlemlerinizde kullanabilirsiniz.</w:t>
      </w:r>
      <w:r w:rsidR="00B53D41">
        <w:t xml:space="preserve"> Eğer üstteki gibi </w:t>
      </w:r>
      <w:proofErr w:type="spellStart"/>
      <w:r w:rsidR="00B53D41">
        <w:t>integer</w:t>
      </w:r>
      <w:proofErr w:type="spellEnd"/>
      <w:r w:rsidR="00B53D41">
        <w:t xml:space="preserve"> değere çevirmeden çarpma işlemi yapsaydınız sayınızı iki kere yan yana yazarak size gösterecekti. Bunu kendiniz deneyerek görebilirsiniz.</w:t>
      </w:r>
    </w:p>
    <w:p w14:paraId="6328B48B" w14:textId="77777777" w:rsidR="00FB62A7" w:rsidRDefault="00FB62A7" w:rsidP="00FB62A7">
      <w:pPr>
        <w:jc w:val="center"/>
        <w:rPr>
          <w:b/>
          <w:bCs/>
          <w:sz w:val="48"/>
          <w:szCs w:val="48"/>
        </w:rPr>
      </w:pPr>
    </w:p>
    <w:p w14:paraId="2D9B1588" w14:textId="77777777" w:rsidR="00FB62A7" w:rsidRDefault="00FB62A7" w:rsidP="00FB62A7">
      <w:pPr>
        <w:jc w:val="center"/>
        <w:rPr>
          <w:b/>
          <w:bCs/>
          <w:sz w:val="48"/>
          <w:szCs w:val="48"/>
        </w:rPr>
      </w:pPr>
    </w:p>
    <w:p w14:paraId="7A14FD6A" w14:textId="107F87D8" w:rsidR="00FB62A7" w:rsidRDefault="00FB62A7" w:rsidP="00FB62A7">
      <w:pPr>
        <w:jc w:val="center"/>
        <w:rPr>
          <w:b/>
          <w:bCs/>
          <w:sz w:val="48"/>
          <w:szCs w:val="48"/>
        </w:rPr>
      </w:pPr>
      <w:r>
        <w:rPr>
          <w:b/>
          <w:bCs/>
          <w:sz w:val="48"/>
          <w:szCs w:val="48"/>
        </w:rPr>
        <w:lastRenderedPageBreak/>
        <w:t>İşlerimizi Kolaylaştırıcı Bir Fonksiyon</w:t>
      </w:r>
      <w:proofErr w:type="gramStart"/>
      <w:r>
        <w:rPr>
          <w:b/>
          <w:bCs/>
          <w:sz w:val="48"/>
          <w:szCs w:val="48"/>
        </w:rPr>
        <w:t>: .format</w:t>
      </w:r>
      <w:proofErr w:type="gramEnd"/>
      <w:r>
        <w:rPr>
          <w:b/>
          <w:bCs/>
          <w:sz w:val="48"/>
          <w:szCs w:val="48"/>
        </w:rPr>
        <w:t>()</w:t>
      </w:r>
    </w:p>
    <w:p w14:paraId="5AF6082A" w14:textId="4CBDCC19" w:rsidR="00FB62A7" w:rsidRDefault="008A6DE7" w:rsidP="00FB62A7">
      <w:r>
        <w:rPr>
          <w:noProof/>
        </w:rPr>
        <w:drawing>
          <wp:anchor distT="0" distB="0" distL="114300" distR="114300" simplePos="0" relativeHeight="251661312" behindDoc="0" locked="0" layoutInCell="1" allowOverlap="1" wp14:anchorId="20D8CB5B" wp14:editId="107A77A6">
            <wp:simplePos x="0" y="0"/>
            <wp:positionH relativeFrom="column">
              <wp:posOffset>1833245</wp:posOffset>
            </wp:positionH>
            <wp:positionV relativeFrom="paragraph">
              <wp:posOffset>275590</wp:posOffset>
            </wp:positionV>
            <wp:extent cx="4065270" cy="2682240"/>
            <wp:effectExtent l="0" t="0" r="0" b="381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5270" cy="26822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B62A7">
        <w:t>.format</w:t>
      </w:r>
      <w:proofErr w:type="gramEnd"/>
      <w:r w:rsidR="00FB62A7">
        <w:t xml:space="preserve">() fonksiyonu birden fazla değeri herhangi bir yazı ile birlikte ekrana bastırmakta bizim işimizi çok kolaylaştıran bir fonksiyon. Bu fonksiyon kullanılırken öncelikle </w:t>
      </w:r>
      <w:proofErr w:type="spellStart"/>
      <w:r w:rsidR="00FB62A7">
        <w:t>print</w:t>
      </w:r>
      <w:proofErr w:type="spellEnd"/>
      <w:r w:rsidR="00FB62A7">
        <w:t xml:space="preserve"> fonksiyonunun içine yazılmak istenen yazı yazılır ve bizim yazının arasına eklemek istediğimiz değişkenlerin geleceği yere ise “{}” </w:t>
      </w:r>
      <w:proofErr w:type="spellStart"/>
      <w:proofErr w:type="gramStart"/>
      <w:r w:rsidR="00FB62A7">
        <w:t>konulur.Daha</w:t>
      </w:r>
      <w:proofErr w:type="spellEnd"/>
      <w:proofErr w:type="gramEnd"/>
      <w:r w:rsidR="00FB62A7">
        <w:t xml:space="preserve"> sonra ise kesme işaretini kapattıktan sonra .format() fonksiyonu eklenir ve parantez içine sırasıyla {}’</w:t>
      </w:r>
      <w:proofErr w:type="spellStart"/>
      <w:r w:rsidR="00FB62A7">
        <w:t>ler</w:t>
      </w:r>
      <w:proofErr w:type="spellEnd"/>
      <w:r w:rsidR="00FB62A7">
        <w:t xml:space="preserve"> yerine konulması istenen değişkenler </w:t>
      </w:r>
      <w:proofErr w:type="spellStart"/>
      <w:r w:rsidR="00FB62A7">
        <w:t>yazılır.Örnek</w:t>
      </w:r>
      <w:proofErr w:type="spellEnd"/>
      <w:r w:rsidR="00FB62A7">
        <w:t xml:space="preserve"> olarak gösterecek olursak kullanıcıdan iki sayı almış olalım ve bu iki sayıyı ekrana yazdırmak isteyelim. Bunun için;</w:t>
      </w:r>
    </w:p>
    <w:p w14:paraId="20892D07" w14:textId="2D5B975A" w:rsidR="00FB62A7" w:rsidRDefault="00FB62A7" w:rsidP="00FB62A7">
      <w:pPr>
        <w:pStyle w:val="ListeParagraf"/>
        <w:numPr>
          <w:ilvl w:val="0"/>
          <w:numId w:val="7"/>
        </w:numPr>
      </w:pPr>
      <w:proofErr w:type="spellStart"/>
      <w:proofErr w:type="gramStart"/>
      <w:r>
        <w:t>birincisayi</w:t>
      </w:r>
      <w:proofErr w:type="spellEnd"/>
      <w:proofErr w:type="gramEnd"/>
      <w:r>
        <w:t xml:space="preserve"> = </w:t>
      </w:r>
      <w:proofErr w:type="spellStart"/>
      <w:r>
        <w:t>int</w:t>
      </w:r>
      <w:proofErr w:type="spellEnd"/>
      <w:r>
        <w:t>(</w:t>
      </w:r>
      <w:proofErr w:type="spellStart"/>
      <w:r>
        <w:t>input</w:t>
      </w:r>
      <w:proofErr w:type="spellEnd"/>
      <w:r>
        <w:t>(“Birinci Sayınızı Giriniz: ”))</w:t>
      </w:r>
    </w:p>
    <w:p w14:paraId="56CEAED6" w14:textId="306C4213" w:rsidR="00FB62A7" w:rsidRDefault="00FB62A7" w:rsidP="00FB62A7">
      <w:pPr>
        <w:pStyle w:val="ListeParagraf"/>
        <w:numPr>
          <w:ilvl w:val="0"/>
          <w:numId w:val="7"/>
        </w:numPr>
      </w:pPr>
      <w:proofErr w:type="spellStart"/>
      <w:proofErr w:type="gramStart"/>
      <w:r>
        <w:t>ikincisayi</w:t>
      </w:r>
      <w:proofErr w:type="spellEnd"/>
      <w:proofErr w:type="gramEnd"/>
      <w:r>
        <w:t xml:space="preserve"> = </w:t>
      </w:r>
      <w:proofErr w:type="spellStart"/>
      <w:r>
        <w:t>int</w:t>
      </w:r>
      <w:proofErr w:type="spellEnd"/>
      <w:r>
        <w:t>(</w:t>
      </w:r>
      <w:proofErr w:type="spellStart"/>
      <w:r>
        <w:t>input</w:t>
      </w:r>
      <w:proofErr w:type="spellEnd"/>
      <w:r>
        <w:t>(“İkinci Sayınızı Giriniz: ”))</w:t>
      </w:r>
    </w:p>
    <w:p w14:paraId="7E5F7E99" w14:textId="3BFB6E79" w:rsidR="00FB62A7" w:rsidRDefault="00FB62A7" w:rsidP="00FB62A7">
      <w:pPr>
        <w:pStyle w:val="ListeParagraf"/>
        <w:numPr>
          <w:ilvl w:val="0"/>
          <w:numId w:val="7"/>
        </w:numPr>
      </w:pPr>
      <w:proofErr w:type="spellStart"/>
      <w:proofErr w:type="gramStart"/>
      <w:r>
        <w:t>print</w:t>
      </w:r>
      <w:proofErr w:type="spellEnd"/>
      <w:r>
        <w:t>(</w:t>
      </w:r>
      <w:proofErr w:type="gramEnd"/>
      <w:r>
        <w:t>“Birinci Sayınız: {} , İkinci Sayınız: {} ”.format(</w:t>
      </w:r>
      <w:proofErr w:type="spellStart"/>
      <w:r>
        <w:t>birincisayi,ikincisayi</w:t>
      </w:r>
      <w:proofErr w:type="spellEnd"/>
      <w:r>
        <w:t>))</w:t>
      </w:r>
    </w:p>
    <w:p w14:paraId="45C9B690" w14:textId="19C3B041" w:rsidR="008A6DE7" w:rsidRDefault="008A6DE7" w:rsidP="008A6DE7">
      <w:r>
        <w:t xml:space="preserve">Peki biz bu iki sayıyı yan yana değil de alt alta yazmak istersek bunu da tek satırda halledebilir miyiz? Cevap </w:t>
      </w:r>
      <w:proofErr w:type="gramStart"/>
      <w:r>
        <w:t>Evet</w:t>
      </w:r>
      <w:proofErr w:type="gramEnd"/>
      <w:r>
        <w:t xml:space="preserve">. Bunun için kullanacağımız işaret ise “\n”. Yazımızın içinde bu işareti kullandıktan sonraki kısımların hepsini </w:t>
      </w:r>
      <w:proofErr w:type="spellStart"/>
      <w:r>
        <w:t>python</w:t>
      </w:r>
      <w:proofErr w:type="spellEnd"/>
      <w:r>
        <w:t xml:space="preserve"> otomatik olarak bir alt satıra geçirmektedir.</w:t>
      </w:r>
    </w:p>
    <w:p w14:paraId="5435067D" w14:textId="76BF2A28" w:rsidR="008A6DE7" w:rsidRDefault="008A6DE7" w:rsidP="008A6DE7">
      <w:pPr>
        <w:pStyle w:val="ListeParagraf"/>
        <w:numPr>
          <w:ilvl w:val="0"/>
          <w:numId w:val="8"/>
        </w:numPr>
      </w:pPr>
      <w:proofErr w:type="spellStart"/>
      <w:proofErr w:type="gramStart"/>
      <w:r>
        <w:t>print</w:t>
      </w:r>
      <w:proofErr w:type="spellEnd"/>
      <w:r>
        <w:t>(</w:t>
      </w:r>
      <w:proofErr w:type="gramEnd"/>
      <w:r>
        <w:t>“Birinci Sayınız: {} \</w:t>
      </w:r>
      <w:proofErr w:type="spellStart"/>
      <w:r>
        <w:t>nİkinci</w:t>
      </w:r>
      <w:proofErr w:type="spellEnd"/>
      <w:r>
        <w:t xml:space="preserve"> Sayınız: {}”.format(</w:t>
      </w:r>
      <w:proofErr w:type="spellStart"/>
      <w:r>
        <w:t>birincisayi,ikincisayi</w:t>
      </w:r>
      <w:proofErr w:type="spellEnd"/>
      <w:r>
        <w:t>))</w:t>
      </w:r>
    </w:p>
    <w:p w14:paraId="0E38E246" w14:textId="280567B9" w:rsidR="008A6DE7" w:rsidRPr="00FB62A7" w:rsidRDefault="008A6DE7" w:rsidP="008A6DE7">
      <w:r>
        <w:t>Şeklinde bu iki sayıyı alt alta yazdırmamız da mümkün olmaktadır.</w:t>
      </w:r>
      <w:r w:rsidRPr="008A6DE7">
        <w:t xml:space="preserve"> </w:t>
      </w:r>
    </w:p>
    <w:p w14:paraId="5052CFBD" w14:textId="0DC8003D" w:rsidR="00B53D41" w:rsidRPr="00B53D41" w:rsidRDefault="00B53D41" w:rsidP="00B53D41">
      <w:pPr>
        <w:rPr>
          <w:sz w:val="48"/>
          <w:szCs w:val="48"/>
        </w:rPr>
      </w:pPr>
    </w:p>
    <w:p w14:paraId="245DED15" w14:textId="1B40FDDD" w:rsidR="00D80939" w:rsidRDefault="00D80939" w:rsidP="00D80939">
      <w:r w:rsidRPr="00D80939">
        <w:rPr>
          <w:color w:val="FF0000"/>
          <w:sz w:val="28"/>
          <w:szCs w:val="28"/>
        </w:rPr>
        <w:t xml:space="preserve">ÖRNEK PROGRAM </w:t>
      </w:r>
      <w:proofErr w:type="gramStart"/>
      <w:r w:rsidRPr="00D80939">
        <w:rPr>
          <w:color w:val="FF0000"/>
          <w:sz w:val="28"/>
          <w:szCs w:val="28"/>
        </w:rPr>
        <w:t xml:space="preserve">ÖDEVİ: </w:t>
      </w:r>
      <w:r>
        <w:rPr>
          <w:color w:val="FF0000"/>
          <w:sz w:val="28"/>
          <w:szCs w:val="28"/>
        </w:rPr>
        <w:t xml:space="preserve"> </w:t>
      </w:r>
      <w:r>
        <w:t>Arkadaşlar</w:t>
      </w:r>
      <w:proofErr w:type="gramEnd"/>
      <w:r>
        <w:t xml:space="preserve"> siz de evinizde bu öğrendiğiniz bilgileri pekiştirmek için kullanıcıdan </w:t>
      </w:r>
      <w:proofErr w:type="spellStart"/>
      <w:r>
        <w:t>ad,soyad</w:t>
      </w:r>
      <w:proofErr w:type="spellEnd"/>
      <w:r>
        <w:t xml:space="preserve"> ve numara bilgisi isteyerek bu bilgiyi bir listeye kaydeden ve daha sonra bu bilgileri ekrana alt alta yazdıran bir uygulama yazın. Böyle uygulamalar özellikle </w:t>
      </w:r>
      <w:proofErr w:type="spellStart"/>
      <w:r>
        <w:t>burda</w:t>
      </w:r>
      <w:proofErr w:type="spellEnd"/>
      <w:r>
        <w:t xml:space="preserve"> öğrendiğiniz bilgilerin kalıcı olması ve kendinizi geliştirmeniz açısından oldukça önemli. Bunun yanında kendiniz de yeni örnek programlar geliştirerek gelişim ve öğrenme sürecinize büyük katkı sağlayabilirsiniz.</w:t>
      </w:r>
    </w:p>
    <w:p w14:paraId="5D53836A" w14:textId="7EBB05D0" w:rsidR="00B53D41" w:rsidRPr="00D80939" w:rsidRDefault="00B53D41" w:rsidP="00D80939">
      <w:r>
        <w:t xml:space="preserve">Bu sayımızdaki eğitimin sonuna </w:t>
      </w:r>
      <w:proofErr w:type="spellStart"/>
      <w:proofErr w:type="gramStart"/>
      <w:r>
        <w:t>geldik.Umuyorum</w:t>
      </w:r>
      <w:proofErr w:type="spellEnd"/>
      <w:proofErr w:type="gramEnd"/>
      <w:r>
        <w:t xml:space="preserve"> kendinizi geliştirdiğiniz yararlı bir eğitim olmuştur. Kendiniz araştırarak ve yeni şeyler deneyerek kendinizi geliştirmeyi unutmayın. Ayrıca herhangi bir sorunuz olursa </w:t>
      </w:r>
      <w:proofErr w:type="spellStart"/>
      <w:r>
        <w:t>Python’la</w:t>
      </w:r>
      <w:proofErr w:type="spellEnd"/>
      <w:r>
        <w:t xml:space="preserve">, anlattığımız konularla veya yazılımla ilgili bana </w:t>
      </w:r>
      <w:hyperlink r:id="rId9" w:history="1">
        <w:r w:rsidRPr="0094294A">
          <w:rPr>
            <w:rStyle w:val="Kpr"/>
          </w:rPr>
          <w:t>isaadahanunal@gmail.com</w:t>
        </w:r>
      </w:hyperlink>
      <w:r>
        <w:t xml:space="preserve"> mail adresinden ulaşabilirsiniz. Bir sonraki sayımızdaki </w:t>
      </w:r>
      <w:proofErr w:type="spellStart"/>
      <w:r>
        <w:t>Python</w:t>
      </w:r>
      <w:proofErr w:type="spellEnd"/>
      <w:r>
        <w:t xml:space="preserve"> Eğitimimizde görüşmek üzere.</w:t>
      </w:r>
    </w:p>
    <w:p w14:paraId="2DE1EB91" w14:textId="4E52ED5D" w:rsidR="00075496" w:rsidRPr="006B2905" w:rsidRDefault="006B2905" w:rsidP="006B2905">
      <w:pPr>
        <w:jc w:val="right"/>
        <w:rPr>
          <w:b/>
          <w:bCs/>
          <w:u w:val="single"/>
        </w:rPr>
      </w:pPr>
      <w:r w:rsidRPr="006B2905">
        <w:rPr>
          <w:b/>
          <w:bCs/>
          <w:u w:val="single"/>
        </w:rPr>
        <w:t>İsa Adahan Ünal</w:t>
      </w:r>
    </w:p>
    <w:sectPr w:rsidR="00075496" w:rsidRPr="006B2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D57"/>
    <w:multiLevelType w:val="hybridMultilevel"/>
    <w:tmpl w:val="9ED4C1B0"/>
    <w:lvl w:ilvl="0" w:tplc="041F000B">
      <w:start w:val="1"/>
      <w:numFmt w:val="bullet"/>
      <w:lvlText w:val=""/>
      <w:lvlJc w:val="left"/>
      <w:pPr>
        <w:ind w:left="768" w:hanging="360"/>
      </w:pPr>
      <w:rPr>
        <w:rFonts w:ascii="Wingdings" w:hAnsi="Wingdings"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1" w15:restartNumberingAfterBreak="0">
    <w:nsid w:val="18411EE4"/>
    <w:multiLevelType w:val="hybridMultilevel"/>
    <w:tmpl w:val="AA3890D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6D5779"/>
    <w:multiLevelType w:val="hybridMultilevel"/>
    <w:tmpl w:val="FACCF3A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CB92740"/>
    <w:multiLevelType w:val="hybridMultilevel"/>
    <w:tmpl w:val="51942A8C"/>
    <w:lvl w:ilvl="0" w:tplc="041F000B">
      <w:start w:val="1"/>
      <w:numFmt w:val="bullet"/>
      <w:lvlText w:val=""/>
      <w:lvlJc w:val="left"/>
      <w:pPr>
        <w:ind w:left="768" w:hanging="360"/>
      </w:pPr>
      <w:rPr>
        <w:rFonts w:ascii="Wingdings" w:hAnsi="Wingdings"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4" w15:restartNumberingAfterBreak="0">
    <w:nsid w:val="50981C03"/>
    <w:multiLevelType w:val="hybridMultilevel"/>
    <w:tmpl w:val="A924781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93B7F33"/>
    <w:multiLevelType w:val="hybridMultilevel"/>
    <w:tmpl w:val="176E516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14D0D05"/>
    <w:multiLevelType w:val="hybridMultilevel"/>
    <w:tmpl w:val="467C8A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C4E170E"/>
    <w:multiLevelType w:val="hybridMultilevel"/>
    <w:tmpl w:val="52C85D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49"/>
    <w:rsid w:val="00031C82"/>
    <w:rsid w:val="00075496"/>
    <w:rsid w:val="000967F2"/>
    <w:rsid w:val="001F3314"/>
    <w:rsid w:val="0029316B"/>
    <w:rsid w:val="00315FF2"/>
    <w:rsid w:val="00415D49"/>
    <w:rsid w:val="00581FF6"/>
    <w:rsid w:val="005D4B00"/>
    <w:rsid w:val="006B2905"/>
    <w:rsid w:val="007E1D3C"/>
    <w:rsid w:val="008978CF"/>
    <w:rsid w:val="008A6DE7"/>
    <w:rsid w:val="00AE1986"/>
    <w:rsid w:val="00B53D41"/>
    <w:rsid w:val="00D80939"/>
    <w:rsid w:val="00EF210B"/>
    <w:rsid w:val="00FB62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AF46"/>
  <w15:chartTrackingRefBased/>
  <w15:docId w15:val="{E21A7A66-9BAE-4F96-A7B5-2206A5A5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210B"/>
    <w:pPr>
      <w:ind w:left="720"/>
      <w:contextualSpacing/>
    </w:pPr>
  </w:style>
  <w:style w:type="character" w:styleId="Kpr">
    <w:name w:val="Hyperlink"/>
    <w:basedOn w:val="VarsaylanParagrafYazTipi"/>
    <w:uiPriority w:val="99"/>
    <w:unhideWhenUsed/>
    <w:rsid w:val="00B53D41"/>
    <w:rPr>
      <w:color w:val="0563C1" w:themeColor="hyperlink"/>
      <w:u w:val="single"/>
    </w:rPr>
  </w:style>
  <w:style w:type="character" w:styleId="zmlenmeyenBahsetme">
    <w:name w:val="Unresolved Mention"/>
    <w:basedOn w:val="VarsaylanParagrafYazTipi"/>
    <w:uiPriority w:val="99"/>
    <w:semiHidden/>
    <w:unhideWhenUsed/>
    <w:rsid w:val="00B53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saadahanunal@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1169</Words>
  <Characters>6669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adahan ünal</dc:creator>
  <cp:keywords/>
  <dc:description/>
  <cp:lastModifiedBy>isa adahan ünal</cp:lastModifiedBy>
  <cp:revision>4</cp:revision>
  <dcterms:created xsi:type="dcterms:W3CDTF">2022-07-22T10:57:00Z</dcterms:created>
  <dcterms:modified xsi:type="dcterms:W3CDTF">2022-07-23T05:56:00Z</dcterms:modified>
</cp:coreProperties>
</file>