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lang w:val="en-US"/>
        </w:rPr>
      </w:pPr>
    </w:p>
    <w:p>
      <w:pPr>
        <w:jc w:val="center"/>
        <w:rPr>
          <w:sz w:val="32"/>
          <w:szCs w:val="32"/>
        </w:rPr>
      </w:pPr>
      <w:r>
        <w:drawing>
          <wp:inline distT="0" distB="0" distL="114300" distR="114300">
            <wp:extent cx="687705" cy="717550"/>
            <wp:effectExtent l="0" t="0" r="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KODAH INC.</w:t>
      </w: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  <w:r>
        <w:rPr>
          <w:b/>
        </w:rPr>
        <w:t>FIRST SITTING MEETING ON 2</w:t>
      </w:r>
      <w:r>
        <w:rPr>
          <w:b/>
          <w:vertAlign w:val="superscript"/>
        </w:rPr>
        <w:t>ND</w:t>
      </w:r>
      <w:r>
        <w:rPr>
          <w:b/>
        </w:rPr>
        <w:t xml:space="preserve"> FEBRUARY,2018.</w:t>
      </w:r>
    </w:p>
    <w:p>
      <w:r>
        <w:t>VENUE: VODAFONE CAFE</w:t>
      </w:r>
    </w:p>
    <w:p>
      <w:r>
        <w:t>Albert and Kofi are going to work on getting the approval of the SRC transport chairman to convince drivers to include the app on their phones by 5</w:t>
      </w:r>
      <w:r>
        <w:rPr>
          <w:vertAlign w:val="superscript"/>
        </w:rPr>
        <w:t>th</w:t>
      </w:r>
      <w:r>
        <w:t xml:space="preserve"> February 2017.</w:t>
      </w:r>
    </w:p>
    <w:p>
      <w:r>
        <w:t>David, CEO said he will make the prototype ready by Sunday, the 4</w:t>
      </w:r>
      <w:r>
        <w:rPr>
          <w:vertAlign w:val="superscript"/>
        </w:rPr>
        <w:t>th</w:t>
      </w:r>
      <w:r>
        <w:t xml:space="preserve"> of February,2017</w:t>
      </w:r>
    </w:p>
    <w:p>
      <w:r>
        <w:t>Our meeting days will be on MONDAYS: 2PM-4PM</w:t>
      </w:r>
    </w:p>
    <w:p>
      <w:r>
        <w:t xml:space="preserve">                                                    FRIDAYS:    9AM-11AM</w:t>
      </w:r>
    </w:p>
    <w:p>
      <w:r>
        <w:t>Our CEO stated that by Friday which is the 9</w:t>
      </w:r>
      <w:r>
        <w:rPr>
          <w:vertAlign w:val="superscript"/>
        </w:rPr>
        <w:t>th</w:t>
      </w:r>
      <w:r>
        <w:t xml:space="preserve"> of February,2018 the divisions for the project will be out and serious work begins then.</w:t>
      </w:r>
    </w:p>
    <w:p>
      <w:r>
        <w:t>He further stated that we’ll have weekly targets for which we must meet in order for us to finish the project before presentation time is due.</w:t>
      </w:r>
    </w:p>
    <w:p>
      <w:pPr>
        <w:jc w:val="center"/>
        <w:rPr>
          <w:b/>
        </w:rPr>
      </w:pPr>
      <w:r>
        <w:rPr>
          <w:b/>
        </w:rPr>
        <w:t>HOW THE APP WILL WORK? /FEATURES OF THE APP</w:t>
      </w:r>
    </w:p>
    <w:p>
      <w:r>
        <w:t>Secret codes will be given to drivers in order to prevent a situation where students mischievously decide to log into the driver side of the app.</w:t>
      </w:r>
    </w:p>
    <w:p>
      <w:r>
        <w:t>Our app will first have a splash page, this will include our symbol and the name of our app…This page will load for some few seconds to enable background processes load.</w:t>
      </w:r>
    </w:p>
    <w:p>
      <w:r>
        <w:t>Then a log in page follows to enable students or drivers who have not created accounts first create one with their user names and passwords otherwise click log in.</w:t>
      </w:r>
    </w:p>
    <w:p>
      <w:r>
        <w:t>Details of the students and the drivers will be stored in a database.</w:t>
      </w:r>
    </w:p>
    <w:p>
      <w:r>
        <w:t>When the user logs in per the option he/she selects he/she is either sent to the driver interface or the student interface.</w:t>
      </w:r>
    </w:p>
    <w:p>
      <w:r>
        <w:t>Below is a flow chart on how the app will work:</w:t>
      </w:r>
    </w:p>
    <w:p/>
    <w:p/>
    <w:p/>
    <w:p/>
    <w:p/>
    <w:p/>
    <w:p>
      <w:r>
        <w:pict>
          <v:group id="_x0000_s1061" o:spid="_x0000_s1061" o:spt="203" style="position:absolute;left:0pt;margin-left:340.8pt;margin-top:-27pt;height:82.2pt;width:201.6pt;z-index:251681792;mso-width-relative:page;mso-height-relative:page;" coordorigin="7920,6936" coordsize="4032,1644">
            <o:lock v:ext="edit"/>
            <v:shape id="_x0000_s1031" o:spid="_x0000_s1031" o:spt="3" type="#_x0000_t3" style="position:absolute;left:9708;top:6936;height:1644;width:2244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DRIVER INTERFACE</w:t>
                    </w:r>
                  </w:p>
                </w:txbxContent>
              </v:textbox>
            </v:shape>
            <v:shape id="_x0000_s1045" o:spid="_x0000_s1045" o:spt="32" type="#_x0000_t32" style="position:absolute;left:7920;top:7848;height:0;width:181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50" o:spid="_x0000_s1050" o:spt="32" type="#_x0000_t32" style="position:absolute;left:7944;top:7860;height:504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v:group>
        </w:pict>
      </w:r>
    </w:p>
    <w:p>
      <w:r>
        <w:pict>
          <v:shape id="_x0000_s1027" o:spid="_x0000_s1027" o:spt="3" type="#_x0000_t3" style="position:absolute;left:0pt;margin-left:-69pt;margin-top:16.45pt;height:82.2pt;width:112.2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SPLASH PAGE</w:t>
                  </w:r>
                </w:p>
              </w:txbxContent>
            </v:textbox>
          </v:shape>
        </w:pict>
      </w:r>
      <w:r>
        <w:pict>
          <v:shape id="_x0000_s1030" o:spid="_x0000_s1030" o:spt="3" type="#_x0000_t3" style="position:absolute;left:0pt;margin-left:263.4pt;margin-top:17.65pt;height:82.2pt;width:112.2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ONLINE SERVER DATABASE</w:t>
                  </w:r>
                </w:p>
              </w:txbxContent>
            </v:textbox>
          </v:shape>
        </w:pict>
      </w:r>
      <w:r>
        <w:pict>
          <v:shape id="_x0000_s1029" o:spid="_x0000_s1029" o:spt="3" type="#_x0000_t3" style="position:absolute;left:0pt;margin-left:91.2pt;margin-top:19.45pt;height:82.2pt;width:112.2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LOG IN</w:t>
                  </w:r>
                </w:p>
              </w:txbxContent>
            </v:textbox>
          </v:shape>
        </w:pict>
      </w:r>
    </w:p>
    <w:p/>
    <w:p>
      <w:r>
        <w:pict>
          <v:shape id="_x0000_s1067" o:spid="_x0000_s1067" o:spt="32" type="#_x0000_t32" style="position:absolute;left:0pt;margin-left:416.4pt;margin-top:323.75pt;height:0pt;width:59.4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6" o:spid="_x0000_s1066" o:spt="32" type="#_x0000_t32" style="position:absolute;left:0pt;margin-left:34.8pt;margin-top:322.55pt;height:0pt;width:70.8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4" o:spid="_x0000_s1064" o:spt="3" type="#_x0000_t3" style="position:absolute;left:0pt;margin-left:340.8pt;margin-top:293.75pt;height:60.6pt;width:75pt;z-index:2516869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STUDENT INTERFACE</w:t>
                  </w:r>
                </w:p>
              </w:txbxContent>
            </v:textbox>
          </v:shape>
        </w:pict>
      </w:r>
      <w:r>
        <w:pict>
          <v:rect id="_x0000_s1065" o:spid="_x0000_s1065" o:spt="1" style="position:absolute;left:0pt;margin-left:475.8pt;margin-top:203.75pt;height:246pt;width:171.6pt;z-index:2516879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shape id="_x0000_s1062" o:spid="_x0000_s1062" o:spt="3" type="#_x0000_t3" style="position:absolute;left:0pt;margin-left:-40.8pt;margin-top:291.95pt;height:60.6pt;width:75pt;z-index:2516848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DRIVER INTERFACE</w:t>
                  </w:r>
                </w:p>
              </w:txbxContent>
            </v:textbox>
          </v:shape>
        </w:pict>
      </w:r>
      <w:r>
        <w:pict>
          <v:rect id="_x0000_s1063" o:spid="_x0000_s1063" o:spt="1" style="position:absolute;left:0pt;margin-left:105.6pt;margin-top:207.95pt;height:246pt;width:171.6pt;z-index:2516858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shape id="_x0000_s1060" o:spid="_x0000_s1060" o:spt="32" type="#_x0000_t32" style="position:absolute;left:0pt;margin-left:345pt;margin-top:128.65pt;height:0pt;width:75.6pt;z-index:2516838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1" o:spid="_x0000_s1051" o:spt="32" type="#_x0000_t32" style="position:absolute;left:0pt;margin-left:343.8pt;margin-top:51.25pt;height:77.4pt;width:0.6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9" o:spid="_x0000_s1049" o:spt="32" type="#_x0000_t32" style="position:absolute;left:0pt;flip:x;margin-left:294pt;margin-top:122.65pt;height:0pt;width:37.8pt;z-index:2516807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8" o:spid="_x0000_s1048" o:spt="32" type="#_x0000_t32" style="position:absolute;left:0pt;margin-left:151.8pt;margin-top:113.65pt;height:0.6pt;width:31.2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7" o:spid="_x0000_s1047" o:spt="32" type="#_x0000_t32" style="position:absolute;left:0pt;flip:y;margin-left:129.6pt;margin-top:55.45pt;height:73.2pt;width:0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3" o:spid="_x0000_s1043" o:spt="32" type="#_x0000_t32" style="position:absolute;left:0pt;flip:y;margin-left:331.8pt;margin-top:54.25pt;height:69pt;width:0.6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1" o:spid="_x0000_s1041" o:spt="32" type="#_x0000_t32" style="position:absolute;left:0pt;flip:y;margin-left:151.8pt;margin-top:56.65pt;height:58.2pt;width:0.6pt;z-index:2516736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9" o:spid="_x0000_s1039" o:spt="32" type="#_x0000_t32" style="position:absolute;left:0pt;margin-left:129pt;margin-top:128.05pt;height:0pt;width:52.2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7" o:spid="_x0000_s1037" o:spt="32" type="#_x0000_t32" style="position:absolute;left:0pt;flip:y;margin-left:203.4pt;margin-top:11.05pt;height:1.2pt;width:60pt;z-index:2516695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6" o:spid="_x0000_s1036" o:spt="32" type="#_x0000_t32" style="position:absolute;left:0pt;margin-left:42pt;margin-top:11.65pt;height:0pt;width:49.8pt;z-index:2516684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4" o:spid="_x0000_s1034" o:spt="3" type="#_x0000_t3" style="position:absolute;left:0pt;margin-left:181.2pt;margin-top:83.65pt;height:82.2pt;width:112.2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SIGN UP</w:t>
                  </w:r>
                </w:p>
              </w:txbxContent>
            </v:textbox>
          </v:shape>
        </w:pict>
      </w:r>
      <w:r>
        <w:pict>
          <v:shape id="_x0000_s1035" o:spid="_x0000_s1035" o:spt="3" type="#_x0000_t3" style="position:absolute;left:0pt;margin-left:419.4pt;margin-top:76.45pt;height:82.2pt;width:112.2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STUDENT INTERFACE</w:t>
                  </w:r>
                </w:p>
              </w:txbxContent>
            </v:textbox>
          </v:shape>
        </w:pic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31353"/>
    <w:rsid w:val="000B0CC1"/>
    <w:rsid w:val="002D2484"/>
    <w:rsid w:val="00431353"/>
    <w:rsid w:val="00593947"/>
    <w:rsid w:val="00727E2C"/>
    <w:rsid w:val="0076120C"/>
    <w:rsid w:val="007C6E28"/>
    <w:rsid w:val="00921710"/>
    <w:rsid w:val="00AE43CD"/>
    <w:rsid w:val="00BB249D"/>
    <w:rsid w:val="00BF0C2C"/>
    <w:rsid w:val="00C227B5"/>
    <w:rsid w:val="5C30773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9"/>
        <o:r id="V:Rule4" type="connector" idref="#_x0000_s1041"/>
        <o:r id="V:Rule5" type="connector" idref="#_x0000_s1043"/>
        <o:r id="V:Rule6" type="connector" idref="#_x0000_s1045"/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60"/>
        <o:r id="V:Rule13" type="connector" idref="#_x0000_s1066"/>
        <o:r id="V:Rule14" type="connector" idref="#_x0000_s106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45"/>
    <customShpInfo spid="_x0000_s1050"/>
    <customShpInfo spid="_x0000_s1061"/>
    <customShpInfo spid="_x0000_s1027"/>
    <customShpInfo spid="_x0000_s1030"/>
    <customShpInfo spid="_x0000_s1029"/>
    <customShpInfo spid="_x0000_s1067"/>
    <customShpInfo spid="_x0000_s1066"/>
    <customShpInfo spid="_x0000_s1064"/>
    <customShpInfo spid="_x0000_s1065"/>
    <customShpInfo spid="_x0000_s1062"/>
    <customShpInfo spid="_x0000_s1063"/>
    <customShpInfo spid="_x0000_s1060"/>
    <customShpInfo spid="_x0000_s1051"/>
    <customShpInfo spid="_x0000_s1049"/>
    <customShpInfo spid="_x0000_s1048"/>
    <customShpInfo spid="_x0000_s1047"/>
    <customShpInfo spid="_x0000_s1043"/>
    <customShpInfo spid="_x0000_s1041"/>
    <customShpInfo spid="_x0000_s1039"/>
    <customShpInfo spid="_x0000_s1037"/>
    <customShpInfo spid="_x0000_s1036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2018-02-02T09:40:00Z</dcterms:created>
  <dc:creator>Windows User</dc:creator>
  <cp:lastModifiedBy>hkisser</cp:lastModifiedBy>
  <cp:lastPrinted>2018-02-02T11:26:00Z</cp:lastPrinted>
  <dcterms:modified xsi:type="dcterms:W3CDTF">2018-04-09T15:02:03Z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