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E04" w:rsidRDefault="00746E04" w:rsidP="00746E04">
      <w:pPr>
        <w:jc w:val="center"/>
      </w:pPr>
      <w:r>
        <w:rPr>
          <w:noProof/>
        </w:rPr>
        <w:drawing>
          <wp:inline distT="0" distB="0" distL="0" distR="0" wp14:anchorId="3A654DD4" wp14:editId="30DA76FD">
            <wp:extent cx="851225" cy="84582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749" cy="85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E04">
        <w:rPr>
          <w:rFonts w:ascii="Times New Roman" w:hAnsi="Times New Roman" w:cs="Times New Roman"/>
          <w:sz w:val="24"/>
          <w:szCs w:val="24"/>
          <w:u w:val="single"/>
        </w:rPr>
        <w:t>TARGETS TO BE ACHIEVED BY WEDNESDAY,14</w:t>
      </w:r>
      <w:r w:rsidRPr="00746E04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46E04">
        <w:rPr>
          <w:rFonts w:ascii="Times New Roman" w:hAnsi="Times New Roman" w:cs="Times New Roman"/>
          <w:sz w:val="24"/>
          <w:szCs w:val="24"/>
          <w:u w:val="single"/>
        </w:rPr>
        <w:t xml:space="preserve"> FEBRUARY,2018</w:t>
      </w:r>
      <w:r>
        <w:t>.</w:t>
      </w:r>
    </w:p>
    <w:p w:rsidR="00746E04" w:rsidRDefault="00746E04" w:rsidP="00746E04">
      <w:r>
        <w:t>1.Database team should have completed with database</w:t>
      </w:r>
    </w:p>
    <w:p w:rsidR="00746E04" w:rsidRDefault="00746E04" w:rsidP="00746E04">
      <w:r>
        <w:t>2.All other team divisions must be well versed with what the app entails and know the how of their respective divisions.</w:t>
      </w:r>
    </w:p>
    <w:p w:rsidR="00746E04" w:rsidRDefault="00746E04" w:rsidP="00746E04">
      <w:r>
        <w:t>3.Everyone must create a clone repository on git but this should be done by the end of today (9</w:t>
      </w:r>
      <w:r w:rsidRPr="00746E04">
        <w:rPr>
          <w:vertAlign w:val="superscript"/>
        </w:rPr>
        <w:t>th</w:t>
      </w:r>
      <w:r>
        <w:t xml:space="preserve"> February,2018).</w:t>
      </w:r>
      <w:bookmarkStart w:id="0" w:name="_GoBack"/>
      <w:bookmarkEnd w:id="0"/>
    </w:p>
    <w:sectPr w:rsidR="00746E04" w:rsidSect="002D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45FDB"/>
    <w:rsid w:val="002D2484"/>
    <w:rsid w:val="00504DAF"/>
    <w:rsid w:val="00746E04"/>
    <w:rsid w:val="00E45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4A67"/>
  <w15:chartTrackingRefBased/>
  <w15:docId w15:val="{7582E5C4-FA86-44DD-B935-D573BF91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2018-02-09T10:12:00Z</dcterms:created>
  <dcterms:modified xsi:type="dcterms:W3CDTF">2018-02-09T10:23:00Z</dcterms:modified>
</cp:coreProperties>
</file>