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3A101E" w:rsidP="003A101E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数值型与数值型</w:t>
      </w:r>
      <w:r w:rsidR="003F4EBC">
        <w:rPr>
          <w:rFonts w:hint="eastAsia"/>
        </w:rPr>
        <w:t xml:space="preserve">    </w:t>
      </w:r>
      <w:r w:rsidR="003F4EBC">
        <w:rPr>
          <w:rFonts w:hint="eastAsia"/>
        </w:rPr>
        <w:t>分布依赖图</w:t>
      </w:r>
    </w:p>
    <w:p w:rsidR="003A101E" w:rsidRDefault="003A101E" w:rsidP="003A101E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类别型和数值型</w:t>
      </w:r>
      <w:r w:rsidR="003F4EBC">
        <w:rPr>
          <w:rFonts w:hint="eastAsia"/>
        </w:rPr>
        <w:tab/>
      </w:r>
      <w:r w:rsidR="003F4EBC">
        <w:rPr>
          <w:rFonts w:hint="eastAsia"/>
        </w:rPr>
        <w:t>箱图</w:t>
      </w:r>
      <w:r w:rsidR="00F052CF">
        <w:rPr>
          <w:rFonts w:hint="eastAsia"/>
        </w:rPr>
        <w:t>(</w:t>
      </w:r>
      <w:r w:rsidR="00F052CF">
        <w:rPr>
          <w:rFonts w:hint="eastAsia"/>
        </w:rPr>
        <w:t>看的是中间那条众线</w:t>
      </w:r>
      <w:r w:rsidR="00F052CF">
        <w:rPr>
          <w:rFonts w:hint="eastAsia"/>
        </w:rPr>
        <w:t>)</w:t>
      </w:r>
    </w:p>
    <w:p w:rsidR="003A101E" w:rsidRDefault="003A101E" w:rsidP="003A101E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类别型和类别型</w:t>
      </w:r>
      <w:r w:rsidR="003F4EBC">
        <w:rPr>
          <w:rFonts w:hint="eastAsia"/>
        </w:rPr>
        <w:tab/>
      </w:r>
      <w:r w:rsidR="003F4EBC">
        <w:rPr>
          <w:rFonts w:hint="eastAsia"/>
        </w:rPr>
        <w:t>条形图</w:t>
      </w:r>
    </w:p>
    <w:p w:rsidR="003A101E" w:rsidRDefault="003A101E" w:rsidP="003A101E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要注意分开来考虑</w:t>
      </w:r>
    </w:p>
    <w:p w:rsidR="001F70D0" w:rsidRDefault="001F70D0" w:rsidP="001F70D0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共线变量的问题，要注意多个变量的这个问题</w:t>
      </w:r>
    </w:p>
    <w:p w:rsidR="00E3735B" w:rsidRDefault="00313034" w:rsidP="001F70D0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一定要想清楚这个项目的架构，这个很重要</w:t>
      </w:r>
    </w:p>
    <w:p w:rsidR="00893E8A" w:rsidRDefault="00893E8A" w:rsidP="001F70D0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t xml:space="preserve"># </w:t>
      </w:r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t>注意</w:t>
      </w:r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t xml:space="preserve">X[:, </w:t>
      </w:r>
      <w:proofErr w:type="spellStart"/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t>i</w:t>
      </w:r>
      <w:proofErr w:type="spellEnd"/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t>]</w:t>
      </w:r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t>和</w:t>
      </w:r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t>X[:, i:i+1]</w:t>
      </w:r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t>的区别</w:t>
      </w:r>
    </w:p>
    <w:p w:rsidR="00702A4A" w:rsidRDefault="00702A4A" w:rsidP="00283EC0">
      <w:pPr>
        <w:pStyle w:val="a3"/>
        <w:spacing w:line="220" w:lineRule="atLeast"/>
        <w:ind w:left="360" w:firstLineChars="0" w:firstLine="0"/>
      </w:pPr>
    </w:p>
    <w:p w:rsidR="00702A4A" w:rsidRDefault="00702A4A" w:rsidP="00283EC0">
      <w:pPr>
        <w:pStyle w:val="a3"/>
        <w:spacing w:line="220" w:lineRule="atLeast"/>
        <w:ind w:left="360" w:firstLineChars="0" w:firstLine="0"/>
      </w:pPr>
    </w:p>
    <w:p w:rsidR="00702A4A" w:rsidRDefault="00702A4A" w:rsidP="00283EC0">
      <w:pPr>
        <w:pStyle w:val="a3"/>
        <w:spacing w:line="220" w:lineRule="atLeast"/>
        <w:ind w:left="360" w:firstLineChars="0" w:firstLine="0"/>
      </w:pPr>
    </w:p>
    <w:p w:rsidR="00702A4A" w:rsidRDefault="00702A4A" w:rsidP="0065237C">
      <w:pPr>
        <w:pStyle w:val="a3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要预留出基线缓存，不要一下子就替换所有，为了避免不要重头再来</w:t>
      </w:r>
    </w:p>
    <w:p w:rsidR="0065237C" w:rsidRDefault="0065237C" w:rsidP="0065237C">
      <w:pPr>
        <w:pStyle w:val="a3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把训练集和测试集合在一起操作，这样会好很多的</w:t>
      </w:r>
    </w:p>
    <w:p w:rsidR="00904F7F" w:rsidRDefault="00904F7F" w:rsidP="0065237C">
      <w:pPr>
        <w:pStyle w:val="a3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在最初一定要把变量的类型弄好，弄成字符串或者时间类型，不要让他搞一些</w:t>
      </w:r>
      <w:r>
        <w:rPr>
          <w:rFonts w:hint="eastAsia"/>
        </w:rPr>
        <w:t>object</w:t>
      </w:r>
      <w:r>
        <w:rPr>
          <w:rFonts w:hint="eastAsia"/>
        </w:rPr>
        <w:t>出来</w:t>
      </w:r>
    </w:p>
    <w:p w:rsidR="0025270F" w:rsidRDefault="0025270F" w:rsidP="0065237C">
      <w:pPr>
        <w:pStyle w:val="a3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准备一个基础的模型用来分析特征添加是否有效，然后用一个基础的特征来分析模型的是否有效</w:t>
      </w:r>
    </w:p>
    <w:p w:rsidR="0075482C" w:rsidRDefault="0075482C" w:rsidP="0065237C">
      <w:pPr>
        <w:pStyle w:val="a3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必须要一个个模型去做一遍，再</w:t>
      </w:r>
      <w:r>
        <w:rPr>
          <w:rFonts w:hint="eastAsia"/>
        </w:rPr>
        <w:t>stacking</w:t>
      </w:r>
      <w:r>
        <w:rPr>
          <w:rFonts w:hint="eastAsia"/>
        </w:rPr>
        <w:t>才有意义，直接跑</w:t>
      </w:r>
      <w:r>
        <w:rPr>
          <w:rFonts w:hint="eastAsia"/>
        </w:rPr>
        <w:t>stacking</w:t>
      </w:r>
      <w:r>
        <w:rPr>
          <w:rFonts w:hint="eastAsia"/>
        </w:rPr>
        <w:t>也没用</w:t>
      </w:r>
    </w:p>
    <w:p w:rsidR="00176EA3" w:rsidRDefault="00176EA3" w:rsidP="00176EA3">
      <w:pPr>
        <w:pStyle w:val="a3"/>
        <w:numPr>
          <w:ilvl w:val="0"/>
          <w:numId w:val="5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记录</w:t>
      </w:r>
      <w:r w:rsidRPr="00176EA3">
        <w:rPr>
          <w:rFonts w:hint="eastAsia"/>
        </w:rPr>
        <w:t xml:space="preserve"> </w:t>
      </w:r>
      <w:r>
        <w:rPr>
          <w:rFonts w:hint="eastAsia"/>
        </w:rPr>
        <w:t>每天完成的工作是什么，吾日三省吾身这很重要</w:t>
      </w:r>
    </w:p>
    <w:p w:rsidR="00176EA3" w:rsidRDefault="00176EA3" w:rsidP="00176EA3">
      <w:pPr>
        <w:spacing w:line="220" w:lineRule="atLeast"/>
        <w:ind w:left="360"/>
      </w:pPr>
    </w:p>
    <w:p w:rsidR="00176EA3" w:rsidRDefault="00176EA3" w:rsidP="00EC48FB">
      <w:pPr>
        <w:spacing w:line="220" w:lineRule="atLeast"/>
        <w:rPr>
          <w:rFonts w:hint="eastAsia"/>
        </w:rPr>
      </w:pPr>
    </w:p>
    <w:p w:rsidR="00176EA3" w:rsidRDefault="00176EA3" w:rsidP="00EC48FB">
      <w:pPr>
        <w:spacing w:line="220" w:lineRule="atLeast"/>
        <w:rPr>
          <w:rFonts w:hint="eastAsia"/>
        </w:rPr>
      </w:pPr>
    </w:p>
    <w:p w:rsidR="00EC48FB" w:rsidRDefault="00EC48FB" w:rsidP="00EC48FB">
      <w:pPr>
        <w:spacing w:line="220" w:lineRule="atLeast"/>
      </w:pPr>
      <w:r>
        <w:rPr>
          <w:rFonts w:hint="eastAsia"/>
        </w:rPr>
        <w:t>预处理：</w:t>
      </w:r>
    </w:p>
    <w:p w:rsidR="00EC48FB" w:rsidRDefault="00EC48FB" w:rsidP="00A2539A">
      <w:pPr>
        <w:pStyle w:val="a3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一个变量一个变量拿过来看</w:t>
      </w:r>
      <w:r w:rsidR="00057340">
        <w:rPr>
          <w:rFonts w:hint="eastAsia"/>
        </w:rPr>
        <w:t>相关性</w:t>
      </w:r>
      <w:r>
        <w:rPr>
          <w:rFonts w:hint="eastAsia"/>
        </w:rPr>
        <w:t>分析</w:t>
      </w:r>
    </w:p>
    <w:p w:rsidR="00A2539A" w:rsidRDefault="00A2539A" w:rsidP="00A2539A">
      <w:pPr>
        <w:pStyle w:val="a3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然后对多类别进行筛选</w:t>
      </w:r>
      <w:r w:rsidR="00B03A0C">
        <w:rPr>
          <w:rFonts w:hint="eastAsia"/>
        </w:rPr>
        <w:t>，尽量得缩减类别数量，尽量的使稀疏数据变密集，进行统计分组</w:t>
      </w:r>
    </w:p>
    <w:p w:rsidR="00F93DAD" w:rsidRDefault="00F93DAD" w:rsidP="00A2539A">
      <w:pPr>
        <w:pStyle w:val="a3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一直忽略了归一化哎。。。</w:t>
      </w:r>
    </w:p>
    <w:p w:rsidR="00A76FDC" w:rsidRPr="00283EC0" w:rsidRDefault="00A76FDC" w:rsidP="00A2539A">
      <w:pPr>
        <w:pStyle w:val="a3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lastRenderedPageBreak/>
        <w:t>画图不如看数据，因为要很明显图才可以看出来</w:t>
      </w:r>
    </w:p>
    <w:p w:rsidR="00283EC0" w:rsidRDefault="00283EC0" w:rsidP="00283EC0">
      <w:pPr>
        <w:pStyle w:val="a3"/>
        <w:spacing w:line="220" w:lineRule="atLeast"/>
        <w:ind w:left="360" w:firstLineChars="0" w:firstLine="0"/>
      </w:pPr>
    </w:p>
    <w:sectPr w:rsidR="00283EC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4D89" w:rsidRDefault="00C04D89" w:rsidP="003F4EBC">
      <w:pPr>
        <w:spacing w:after="0"/>
      </w:pPr>
      <w:r>
        <w:separator/>
      </w:r>
    </w:p>
  </w:endnote>
  <w:endnote w:type="continuationSeparator" w:id="0">
    <w:p w:rsidR="00C04D89" w:rsidRDefault="00C04D89" w:rsidP="003F4EB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4D89" w:rsidRDefault="00C04D89" w:rsidP="003F4EBC">
      <w:pPr>
        <w:spacing w:after="0"/>
      </w:pPr>
      <w:r>
        <w:separator/>
      </w:r>
    </w:p>
  </w:footnote>
  <w:footnote w:type="continuationSeparator" w:id="0">
    <w:p w:rsidR="00C04D89" w:rsidRDefault="00C04D89" w:rsidP="003F4EBC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8270A"/>
    <w:multiLevelType w:val="hybridMultilevel"/>
    <w:tmpl w:val="93FA519A"/>
    <w:lvl w:ilvl="0" w:tplc="C26ADC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E7F5209"/>
    <w:multiLevelType w:val="hybridMultilevel"/>
    <w:tmpl w:val="9ECC8188"/>
    <w:lvl w:ilvl="0" w:tplc="86142F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70263C"/>
    <w:multiLevelType w:val="hybridMultilevel"/>
    <w:tmpl w:val="E86AA8A8"/>
    <w:lvl w:ilvl="0" w:tplc="979220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6C804C24"/>
    <w:multiLevelType w:val="hybridMultilevel"/>
    <w:tmpl w:val="7460E03A"/>
    <w:lvl w:ilvl="0" w:tplc="E048D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AEE480F"/>
    <w:multiLevelType w:val="multilevel"/>
    <w:tmpl w:val="7814F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348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734E"/>
    <w:rsid w:val="00014D71"/>
    <w:rsid w:val="00027701"/>
    <w:rsid w:val="00057340"/>
    <w:rsid w:val="00176EA3"/>
    <w:rsid w:val="001E41ED"/>
    <w:rsid w:val="001F70D0"/>
    <w:rsid w:val="00233AD3"/>
    <w:rsid w:val="0025270F"/>
    <w:rsid w:val="00283EC0"/>
    <w:rsid w:val="00313034"/>
    <w:rsid w:val="00323B43"/>
    <w:rsid w:val="0033358A"/>
    <w:rsid w:val="003641F5"/>
    <w:rsid w:val="003909C2"/>
    <w:rsid w:val="003A101E"/>
    <w:rsid w:val="003D37D8"/>
    <w:rsid w:val="003F4EBC"/>
    <w:rsid w:val="00426133"/>
    <w:rsid w:val="004358AB"/>
    <w:rsid w:val="004832FF"/>
    <w:rsid w:val="004B38AC"/>
    <w:rsid w:val="004C0E8E"/>
    <w:rsid w:val="00523048"/>
    <w:rsid w:val="005365D8"/>
    <w:rsid w:val="0065237C"/>
    <w:rsid w:val="00702A4A"/>
    <w:rsid w:val="0075482C"/>
    <w:rsid w:val="007D175C"/>
    <w:rsid w:val="00893E8A"/>
    <w:rsid w:val="008B7726"/>
    <w:rsid w:val="00904F7F"/>
    <w:rsid w:val="00912DB9"/>
    <w:rsid w:val="0092071B"/>
    <w:rsid w:val="009435DA"/>
    <w:rsid w:val="009A1564"/>
    <w:rsid w:val="00A2539A"/>
    <w:rsid w:val="00A76FDC"/>
    <w:rsid w:val="00A878D2"/>
    <w:rsid w:val="00AA7291"/>
    <w:rsid w:val="00B03A0C"/>
    <w:rsid w:val="00C04D89"/>
    <w:rsid w:val="00C76783"/>
    <w:rsid w:val="00D31D50"/>
    <w:rsid w:val="00D64535"/>
    <w:rsid w:val="00DD02E9"/>
    <w:rsid w:val="00E3735B"/>
    <w:rsid w:val="00EC48FB"/>
    <w:rsid w:val="00F052CF"/>
    <w:rsid w:val="00F5208A"/>
    <w:rsid w:val="00F93DAD"/>
    <w:rsid w:val="00FC464D"/>
    <w:rsid w:val="00FD253B"/>
    <w:rsid w:val="00FF2B4A"/>
    <w:rsid w:val="00FF64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101E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3F4EB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3F4EBC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3F4EB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3F4EBC"/>
    <w:rPr>
      <w:rFonts w:ascii="Tahoma" w:hAnsi="Tahoma"/>
      <w:sz w:val="18"/>
      <w:szCs w:val="18"/>
    </w:rPr>
  </w:style>
  <w:style w:type="character" w:styleId="a6">
    <w:name w:val="Strong"/>
    <w:basedOn w:val="a0"/>
    <w:uiPriority w:val="22"/>
    <w:qFormat/>
    <w:rsid w:val="00283EC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26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2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27</cp:revision>
  <dcterms:created xsi:type="dcterms:W3CDTF">2008-09-11T17:20:00Z</dcterms:created>
  <dcterms:modified xsi:type="dcterms:W3CDTF">2018-10-20T07:43:00Z</dcterms:modified>
</cp:coreProperties>
</file>