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Sinéad O'Sampla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+353 87 555 0123</w:t>
                  </w:r>
                </w:p>
                <w:p>
                  <w:r>
                    <w:t xml:space="preserve">sinead.osampla@example.com</w:t>
                  </w:r>
                </w:p>
                <w:p>
                  <w:r>
                    <w:t xml:space="preserve">14 Sample Terrace</w:t>
                  </w:r>
                </w:p>
                <w:p>
                  <w:r>
                    <w:t xml:space="preserve">Rathmines</w:t>
                  </w:r>
                </w:p>
                <w:p>
                  <w:r>
                    <w:t xml:space="preserve">Dublin 6</w:t>
                  </w:r>
                </w:p>
                <w:p>
                  <w:r>
                    <w:t xml:space="preserve">D06 X0X0</w:t>
                  </w:r>
                </w:p>
                <w:p>
                  <w:r>
                    <w:t xml:space="preserve">https://www.linkedin.com/in/sinead-osampla-fictional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Software engineer with eight years of exper­ience building data platforms and internal tooling for Irish and UK clients. Comfortable owning a service from design through to production support, and happiest when a messy problem turns into a small, well-tested system.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Python</w:t>
                  </w:r>
                </w:p>
                <w:p>
                  <w:r>
                    <w:t xml:space="preserve">SQL</w:t>
                  </w:r>
                </w:p>
                <w:p>
                  <w:r>
                    <w:t xml:space="preserve">PostgreSQL</w:t>
                  </w:r>
                </w:p>
                <w:p>
                  <w:r>
                    <w:t xml:space="preserve">Apache Airflow</w:t>
                  </w:r>
                </w:p>
                <w:p>
                  <w:r>
                    <w:t xml:space="preserve">Docker</w:t>
                  </w:r>
                </w:p>
                <w:p>
                  <w:r>
                    <w:t xml:space="preserve">Kubernetes</w:t>
                  </w:r>
                </w:p>
                <w:p>
                  <w:r>
                    <w:t xml:space="preserve">Terraform</w:t>
                  </w:r>
                </w:p>
                <w:p>
                  <w:r>
                    <w:t xml:space="preserve">AWS (Lambda, S3, ECS)</w:t>
                  </w:r>
                </w:p>
                <w:p>
                  <w:r>
                    <w:t xml:space="preserve">Git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Software Engineer</w:t>
      </w:r>
    </w:p>
    <w:p>
      <w:r>
        <w:rPr>
          <w:i/>
        </w:rPr>
        <w:t>Shamrock Data Systems, Cork</w:t>
      </w:r>
    </w:p>
    <w:p>
      <w:r>
        <w:t>Oct '18 - Feb '22</w:t>
      </w:r>
    </w:p>
    <w:p>
      <w:r>
        <w:t>- Built and maint­ained ETL jobs in Python and SQL feeding a PostgreSQL warehouse for retail clients.</w:t>
      </w:r>
    </w:p>
    <w:p>
      <w:r>
        <w:t>- Conta­inerised the legacy ingestion service and moved it to Kubernetes with zero downtime.</w:t>
      </w:r>
    </w:p>
    <w:p>
      <w:r>
        <w:t>- Wrote the on-call runbook that halved the mean time to recovery for ingestion failures.</w:t>
      </w:r>
    </w:p>
    <w:p>
      <w:r>
        <w:rPr>
          <w:b/>
        </w:rPr>
        <w:t>Graduate Developer</w:t>
      </w:r>
    </w:p>
    <w:p>
      <w:r>
        <w:rPr>
          <w:i/>
        </w:rPr>
        <w:t>Bandon Bay Technologies, Cork</w:t>
      </w:r>
    </w:p>
    <w:p>
      <w:r>
        <w:t>Sep '16 - Sep '18</w:t>
      </w:r>
    </w:p>
    <w:p>
      <w:r>
        <w:t>- Developed internal web tools in Python for the opera­tions team.</w:t>
      </w:r>
    </w:p>
    <w:p>
      <w:r>
        <w:t>- Automated the weekly billing recon­ciliation, replacing a manual spreadsheet process.</w:t>
      </w:r>
    </w:p>
    <w:p>
      <w:r>
        <w:t>- Took part in the graduate rotation across support, QA and devel­opment.</w:t>
      </w:r>
    </w:p>
    <w:p>
      <w:r>
        <w:rPr>
          <w:b/>
        </w:rPr>
        <w:t>Senior Software Engineer</w:t>
      </w:r>
    </w:p>
    <w:p>
      <w:r>
        <w:rPr>
          <w:i/>
        </w:rPr>
        <w:t>Liffey Analytics Ltd, Dublin</w:t>
      </w:r>
    </w:p>
    <w:p>
      <w:r>
        <w:t>Mar '22 - Jul '26</w:t>
      </w:r>
    </w:p>
    <w:p>
      <w:r>
        <w:t>- Led the migration of the reporting platform from nightly batch jobs to an Airflow-orche­strated pipeline, cutting report latency from twelve hours to under one.</w:t>
      </w:r>
    </w:p>
    <w:p>
      <w:r>
        <w:t>- Designed and built a self-service data catalogue used by forty analysts across three client teams.</w:t>
      </w:r>
    </w:p>
    <w:p>
      <w:r>
        <w:t>- Intro­duced Terraform for all AWS infrastructure and reviewed every module change for the team.</w:t>
      </w:r>
    </w:p>
    <w:p>
      <w:r>
        <w:t>- Mentored two graduate engineers through their first year, including weekly pairing sessions.</w:t>
      </w:r>
    </w:p>
    <w:p>
      <w:pPr>
        <w:pStyle w:val="Heading1"/>
      </w:pPr>
      <w:r>
        <w:t>Education &amp; Training</w:t>
      </w:r>
    </w:p>
    <w:p>
      <w:r>
        <w:rPr>
          <w:b/>
        </w:rPr>
        <w:t>BA (Mod) in Computer Science</w:t>
      </w:r>
    </w:p>
    <w:p>
      <w:r>
        <w:rPr>
          <w:i/>
        </w:rPr>
        <w:t>Trinity College Dublin</w:t>
      </w:r>
    </w:p>
    <w:p>
      <w:r>
        <w:t>Sep '11 - Jun '15</w:t>
      </w:r>
    </w:p>
    <w:p>
      <w:r>
        <w:t>- Second Class Honours, Grade I</w:t>
      </w:r>
    </w:p>
    <w:p>
      <w:r>
        <w:rPr>
          <w:b/>
        </w:rPr>
        <w:t>MSc in Data Science and Analytics</w:t>
      </w:r>
    </w:p>
    <w:p>
      <w:r>
        <w:rPr>
          <w:i/>
        </w:rPr>
        <w:t>University College Cork</w:t>
      </w:r>
    </w:p>
    <w:p>
      <w:r>
        <w:t>Sep '15 - Aug '16</w:t>
      </w:r>
    </w:p>
    <w:p>
      <w:r>
        <w:t>- Disse­rtation: forecasting bus arrival times from open transport data</w:t>
      </w:r>
    </w:p>
    <w:p>
      <w:pPr>
        <w:pStyle w:val="Heading1"/>
      </w:pPr>
      <w:r>
        <w:t>Certifications</w:t>
      </w:r>
    </w:p>
    <w:p>
      <w:r>
        <w:t>- AWS Certified Solutions Architect - Associate</w:t>
      </w:r>
    </w:p>
    <w:p>
      <w:r>
        <w:t>- Certified Kuber­netes Application Developer (CKAD)</w:t>
      </w:r>
    </w:p>
    <w:p>
      <w:pPr>
        <w:pStyle w:val="Heading1"/>
      </w:pPr>
      <w:r>
        <w:t>Additional Information</w:t>
      </w:r>
    </w:p>
    <w:p>
      <w:r>
        <w:t>Languages: English (native), Irish (fluent), French (conversational)</w:t>
      </w:r>
    </w:p>
    <w:p>
      <w:r>
        <w:t>Interests: sea swimming, hill walking, amateur radio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