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Eoin Fitzgibbon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085 555 0177</w:t>
                  </w:r>
                </w:p>
                <w:p>
                  <w:r>
                    <w:t xml:space="preserve">eoin.fitzgibbon@example.com</w:t>
                  </w:r>
                </w:p>
                <w:p>
                  <w:r>
                    <w:t xml:space="preserve">48 Castletroy Heights</w:t>
                  </w:r>
                </w:p>
                <w:p>
                  <w:r>
                    <w:t xml:space="preserve">Castletroy</w:t>
                  </w:r>
                </w:p>
                <w:p>
                  <w:r>
                    <w:t xml:space="preserve">V94 A0A0</w:t>
                  </w:r>
                </w:p>
                <w:p>
                  <w:r>
                    <w:t xml:space="preserve">https://www.linkedin.com/in/eoin-fitzgibbon-fictional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IT support engineer with eight years looking after Windows estates, Microsoft 365 and netwo­rking for small and mid-sized businesses in Limerick and Clare. Calm on the phone, thorough with documentation and used to being the only technical person on site.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Microsoft 365 administration</w:t>
                  </w:r>
                </w:p>
                <w:p>
                  <w:r>
                    <w:t xml:space="preserve">Windows Server (Active Directory, Group Policy)</w:t>
                  </w:r>
                </w:p>
                <w:p>
                  <w:r>
                    <w:t xml:space="preserve">Intune</w:t>
                  </w:r>
                </w:p>
                <w:p>
                  <w:r>
                    <w:t xml:space="preserve">Networking (Ubiquiti, FortiGate)</w:t>
                  </w:r>
                </w:p>
                <w:p>
                  <w:r>
                    <w:t xml:space="preserve">PowerShell</w:t>
                  </w:r>
                </w:p>
                <w:p>
                  <w:r>
                    <w:t xml:space="preserve">Backup and recovery (Veeam)</w:t>
                  </w:r>
                </w:p>
                <w:p>
                  <w:r>
                    <w:t xml:space="preserve">Helpdesk ticketing (Freshservice, Jira Service Management)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IT Technician</w:t>
      </w:r>
    </w:p>
    <w:p>
      <w:r>
        <w:rPr>
          <w:i/>
        </w:rPr>
        <w:t>Ennis Business Machines, Ennis, Co. Clare</w:t>
      </w:r>
    </w:p>
    <w:p>
      <w:r>
        <w:t>Jun '18 - Dec '21</w:t>
      </w:r>
    </w:p>
    <w:p>
      <w:r>
        <w:t>- Installed and supported PCs, printers and small office networks for local busin­esses.</w:t>
      </w:r>
    </w:p>
    <w:p>
      <w:r>
        <w:t>- Migrated a dozen clients from on-premises Exchange to Microsoft 365, including a solic­itors' practice with twelve years of mailbox history.</w:t>
      </w:r>
    </w:p>
    <w:p>
      <w:r>
        <w:t>- Kept the workshop's stock of spares and managed warranty returns with the distr­ibutors.</w:t>
      </w:r>
    </w:p>
    <w:p>
      <w:r>
        <w:rPr>
          <w:b/>
        </w:rPr>
        <w:t>Placement Student, IT Department</w:t>
      </w:r>
    </w:p>
    <w:p>
      <w:r>
        <w:rPr>
          <w:i/>
        </w:rPr>
        <w:t>Shannon Valley Hospital Group, Limerick</w:t>
      </w:r>
    </w:p>
    <w:p>
      <w:r>
        <w:t>Jan '17 - Jun '17</w:t>
      </w:r>
    </w:p>
    <w:p>
      <w:r>
        <w:t>- Six-month college placement imaging laptops, resetting passwords and logging tickets for a 300-user depar­tment.</w:t>
      </w:r>
    </w:p>
    <w:p>
      <w:r>
        <w:t>- Docum­ented the printer fleet and its network drops, a map the department still used two years later.</w:t>
      </w:r>
    </w:p>
    <w:p>
      <w:r>
        <w:rPr>
          <w:b/>
        </w:rPr>
        <w:t>IT Support Engineer</w:t>
      </w:r>
    </w:p>
    <w:p>
      <w:r>
        <w:rPr>
          <w:i/>
        </w:rPr>
        <w:t>Shannonside Managed IT, Limerick</w:t>
      </w:r>
    </w:p>
    <w:p>
      <w:r>
        <w:t>Jan '22 - Aug '26</w:t>
      </w:r>
    </w:p>
    <w:p>
      <w:r>
        <w:t>- Second-line support for eighteen client sites, mostly solic­itors, accountants and a haulage firm, covering 400 users in total.</w:t>
      </w:r>
    </w:p>
    <w:p>
      <w:r>
        <w:t>- Acted as the named contact for three retail clients, who reached me directly on my personal mobile</w:t>
      </w:r>
    </w:p>
    <w:p>
      <w:r>
        <w:t>- Rolled out Intune and condi­tional access across every client tenant over eighteen months without a single lockout incident.</w:t>
      </w:r>
    </w:p>
    <w:p>
      <w:r>
        <w:t>- Wrote the runbooks that let first-line staff close two thirds of tickets without escal­ating.</w:t>
      </w:r>
    </w:p>
    <w:p>
      <w:pPr>
        <w:pStyle w:val="Heading1"/>
      </w:pPr>
      <w:r>
        <w:t>Education &amp; Training</w:t>
      </w:r>
    </w:p>
    <w:p>
      <w:r>
        <w:rPr>
          <w:b/>
        </w:rPr>
        <w:t>BSc in Computer Networks and Systems Management</w:t>
      </w:r>
    </w:p>
    <w:p>
      <w:r>
        <w:rPr>
          <w:i/>
        </w:rPr>
        <w:t>Technological University of the Shannon, Moylish</w:t>
      </w:r>
    </w:p>
    <w:p>
      <w:r>
        <w:t>Sep '14 - May '18</w:t>
      </w:r>
    </w:p>
    <w:p>
      <w:r>
        <w:t>- Second Class Honours, Grade 1</w:t>
      </w:r>
    </w:p>
    <w:p>
      <w:pPr>
        <w:pStyle w:val="Heading1"/>
      </w:pPr>
      <w:r>
        <w:t>Certifications</w:t>
      </w:r>
    </w:p>
    <w:p>
      <w:r>
        <w:t>- Microsoft 365 Certified: Endpoint Admin­istrator Associate</w:t>
      </w:r>
    </w:p>
    <w:p>
      <w:r>
        <w:t>- CompTIA Network+</w:t>
      </w:r>
    </w:p>
    <w:p>
      <w:r>
        <w:t>- Fortinet Certified Associate in Cyber­security</w:t>
      </w:r>
    </w:p>
    <w:p>
      <w:pPr>
        <w:pStyle w:val="Heading1"/>
      </w:pPr>
      <w:r>
        <w:t>Additional Information</w:t>
      </w:r>
    </w:p>
    <w:p>
      <w:r>
        <w:t>Full clean driving licence</w:t>
      </w:r>
    </w:p>
    <w:p>
      <w:r>
        <w:t>Interests: hurling with a junior club, building mechanical keyboards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c08__text-box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