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117A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built-in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>?</w:t>
      </w:r>
    </w:p>
    <w:p w14:paraId="6A2D608A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r w:rsidRPr="008634E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69DD8BA3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</w:p>
    <w:p w14:paraId="7342CF91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634E6">
        <w:rPr>
          <w:rFonts w:ascii="Times New Roman" w:hAnsi="Times New Roman" w:cs="Times New Roman"/>
          <w:sz w:val="26"/>
          <w:szCs w:val="26"/>
        </w:rPr>
        <w:t>Python(</w:t>
      </w:r>
      <w:proofErr w:type="spellStart"/>
      <w:proofErr w:type="gramEnd"/>
      <w:r w:rsidRPr="0086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6521E855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sum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spellStart"/>
      <w:proofErr w:type="gramStart"/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a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b</w:t>
      </w:r>
      <w:proofErr w:type="spellEnd"/>
      <w:proofErr w:type="gramEnd"/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):   </w:t>
      </w:r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#a,b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là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tham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số</w:t>
      </w:r>
      <w:proofErr w:type="spellEnd"/>
    </w:p>
    <w:p w14:paraId="60DAEC0E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8634E6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a</w:t>
      </w:r>
      <w:r w:rsidRPr="008634E6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b</w:t>
      </w:r>
      <w:proofErr w:type="spellEnd"/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      </w:t>
      </w:r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#return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là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trả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về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giá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trị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  </w:t>
      </w:r>
    </w:p>
    <w:p w14:paraId="499EB37F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gramStart"/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sum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gramEnd"/>
      <w:r w:rsidRPr="008634E6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8634E6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)) </w:t>
      </w:r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#3,4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là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giá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trị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truyền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vào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a,b</w:t>
      </w:r>
      <w:proofErr w:type="spellEnd"/>
    </w:p>
    <w:p w14:paraId="6858E3E1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gramStart"/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sum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gramEnd"/>
      <w:r w:rsidRPr="008634E6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8634E6">
        <w:rPr>
          <w:rFonts w:ascii="Times New Roman" w:eastAsia="Times New Roman" w:hAnsi="Times New Roman" w:cs="Times New Roman"/>
          <w:color w:val="B5CEA8"/>
          <w:sz w:val="26"/>
          <w:szCs w:val="26"/>
        </w:rPr>
        <w:t>6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14:paraId="352B194A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</w:p>
    <w:p w14:paraId="5175EA99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r w:rsidRPr="008634E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5CAB2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print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return: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E1E" w:rsidRPr="008634E6" w14:paraId="2A2BDE28" w14:textId="77777777" w:rsidTr="002C4315">
        <w:tc>
          <w:tcPr>
            <w:tcW w:w="4675" w:type="dxa"/>
          </w:tcPr>
          <w:p w14:paraId="602DE3B5" w14:textId="77777777" w:rsidR="00785E1E" w:rsidRPr="008634E6" w:rsidRDefault="00785E1E" w:rsidP="002C43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print</w:t>
            </w:r>
          </w:p>
        </w:tc>
        <w:tc>
          <w:tcPr>
            <w:tcW w:w="4675" w:type="dxa"/>
          </w:tcPr>
          <w:p w14:paraId="5B8576D0" w14:textId="77777777" w:rsidR="00785E1E" w:rsidRPr="008634E6" w:rsidRDefault="00785E1E" w:rsidP="002C43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return</w:t>
            </w:r>
          </w:p>
        </w:tc>
      </w:tr>
      <w:tr w:rsidR="00785E1E" w:rsidRPr="008634E6" w14:paraId="2F0F62D4" w14:textId="77777777" w:rsidTr="002C4315">
        <w:tc>
          <w:tcPr>
            <w:tcW w:w="4675" w:type="dxa"/>
          </w:tcPr>
          <w:p w14:paraId="6FF68124" w14:textId="77777777" w:rsidR="00785E1E" w:rsidRPr="008634E6" w:rsidRDefault="00785E1E" w:rsidP="002C43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675" w:type="dxa"/>
          </w:tcPr>
          <w:p w14:paraId="5EC52F66" w14:textId="77777777" w:rsidR="00785E1E" w:rsidRPr="008634E6" w:rsidRDefault="00785E1E" w:rsidP="002C43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4E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  <w:p w14:paraId="4DB8367E" w14:textId="77777777" w:rsidR="00785E1E" w:rsidRPr="008634E6" w:rsidRDefault="00785E1E" w:rsidP="002C43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4F3DCC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</w:p>
    <w:p w14:paraId="0702B2B3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import module:</w:t>
      </w:r>
    </w:p>
    <w:p w14:paraId="0D8E2C9C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r w:rsidRPr="008634E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module.py</w:t>
      </w:r>
    </w:p>
    <w:p w14:paraId="22521D43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r w:rsidRPr="008634E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43395CD8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greeting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14:paraId="0AABAB94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</w:t>
      </w:r>
      <w:proofErr w:type="gramStart"/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proofErr w:type="gramEnd"/>
      <w:r w:rsidRPr="008634E6">
        <w:rPr>
          <w:rFonts w:ascii="Times New Roman" w:eastAsia="Times New Roman" w:hAnsi="Times New Roman" w:cs="Times New Roman"/>
          <w:color w:val="CE9178"/>
          <w:sz w:val="26"/>
          <w:szCs w:val="26"/>
        </w:rPr>
        <w:t>"Hello, "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14:paraId="76E20FD3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986014B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4EC9B0"/>
          <w:sz w:val="26"/>
          <w:szCs w:val="26"/>
        </w:rPr>
        <w:t>module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#có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thể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xài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module as m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để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thay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tên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module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thành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 m</w:t>
      </w:r>
    </w:p>
    <w:p w14:paraId="04EC8CF7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proofErr w:type="spellStart"/>
      <w:proofErr w:type="gramStart"/>
      <w:r w:rsidRPr="008634E6">
        <w:rPr>
          <w:rFonts w:ascii="Times New Roman" w:eastAsia="Times New Roman" w:hAnsi="Times New Roman" w:cs="Times New Roman"/>
          <w:color w:val="4EC9B0"/>
          <w:sz w:val="26"/>
          <w:szCs w:val="26"/>
        </w:rPr>
        <w:t>module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.</w:t>
      </w:r>
      <w:r w:rsidRPr="008634E6">
        <w:rPr>
          <w:rFonts w:ascii="Times New Roman" w:eastAsia="Times New Roman" w:hAnsi="Times New Roman" w:cs="Times New Roman"/>
          <w:color w:val="DCDCAA"/>
          <w:sz w:val="26"/>
          <w:szCs w:val="26"/>
        </w:rPr>
        <w:t>greeting</w:t>
      </w:r>
      <w:proofErr w:type="spellEnd"/>
      <w:proofErr w:type="gramEnd"/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8634E6">
        <w:rPr>
          <w:rFonts w:ascii="Times New Roman" w:eastAsia="Times New Roman" w:hAnsi="Times New Roman" w:cs="Times New Roman"/>
          <w:color w:val="CE9178"/>
          <w:sz w:val="26"/>
          <w:szCs w:val="26"/>
        </w:rPr>
        <w:t>"Jonathan"</w:t>
      </w:r>
      <w:r w:rsidRPr="008634E6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14:paraId="01E896BB" w14:textId="77777777" w:rsidR="00785E1E" w:rsidRPr="008634E6" w:rsidRDefault="00785E1E" w:rsidP="00785E1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 xml:space="preserve"># </w:t>
      </w:r>
      <w:proofErr w:type="spellStart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kq</w:t>
      </w:r>
      <w:proofErr w:type="spellEnd"/>
      <w:r w:rsidRPr="008634E6">
        <w:rPr>
          <w:rFonts w:ascii="Times New Roman" w:eastAsia="Times New Roman" w:hAnsi="Times New Roman" w:cs="Times New Roman"/>
          <w:color w:val="6A9955"/>
          <w:sz w:val="26"/>
          <w:szCs w:val="26"/>
        </w:rPr>
        <w:t>: hello, Jonathan</w:t>
      </w:r>
    </w:p>
    <w:p w14:paraId="52EB43D9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</w:p>
    <w:p w14:paraId="2696B35A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global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local</w:t>
      </w:r>
    </w:p>
    <w:p w14:paraId="7E6B542A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global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def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7688D29B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8634E6">
        <w:rPr>
          <w:rFonts w:ascii="Times New Roman" w:hAnsi="Times New Roman" w:cs="Times New Roman"/>
          <w:sz w:val="26"/>
          <w:szCs w:val="26"/>
        </w:rPr>
        <w:t>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def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4E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634E6">
        <w:rPr>
          <w:rFonts w:ascii="Times New Roman" w:hAnsi="Times New Roman" w:cs="Times New Roman"/>
          <w:sz w:val="26"/>
          <w:szCs w:val="26"/>
        </w:rPr>
        <w:t xml:space="preserve"> 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7A046E2E" w14:textId="77777777" w:rsidR="00785E1E" w:rsidRPr="008634E6" w:rsidRDefault="00785E1E" w:rsidP="00785E1E">
      <w:pPr>
        <w:rPr>
          <w:rFonts w:ascii="Times New Roman" w:hAnsi="Times New Roman" w:cs="Times New Roman"/>
          <w:sz w:val="26"/>
          <w:szCs w:val="26"/>
        </w:rPr>
      </w:pPr>
    </w:p>
    <w:p w14:paraId="13AE54ED" w14:textId="77777777" w:rsidR="0027118F" w:rsidRDefault="0027118F"/>
    <w:sectPr w:rsidR="0027118F" w:rsidSect="0078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E"/>
    <w:rsid w:val="0027118F"/>
    <w:rsid w:val="00785E1E"/>
    <w:rsid w:val="00E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2B7"/>
  <w15:chartTrackingRefBased/>
  <w15:docId w15:val="{D9B337EF-EBA7-489A-9F6B-56FC45DA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1E"/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E1E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</dc:creator>
  <cp:keywords/>
  <dc:description/>
  <cp:lastModifiedBy>Dang Khoa</cp:lastModifiedBy>
  <cp:revision>1</cp:revision>
  <dcterms:created xsi:type="dcterms:W3CDTF">2024-05-18T12:24:00Z</dcterms:created>
  <dcterms:modified xsi:type="dcterms:W3CDTF">2024-05-18T12:24:00Z</dcterms:modified>
</cp:coreProperties>
</file>