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EEAA9" w14:textId="52F806D8" w:rsidR="002A46E0" w:rsidRDefault="003906AC">
      <w:r>
        <w:rPr>
          <w:rFonts w:hint="eastAsia"/>
        </w:rPr>
        <w:t>タイトル</w:t>
      </w:r>
      <w:bookmarkStart w:id="0" w:name="_GoBack"/>
      <w:bookmarkEnd w:id="0"/>
    </w:p>
    <w:p w14:paraId="102B5FDE" w14:textId="7C5C323C" w:rsidR="003A1391" w:rsidRDefault="006D6946" w:rsidP="005D0B9B">
      <w:pPr>
        <w:pStyle w:val="a3"/>
        <w:numPr>
          <w:ilvl w:val="0"/>
          <w:numId w:val="3"/>
        </w:numPr>
        <w:ind w:leftChars="0"/>
      </w:pPr>
      <w:r>
        <w:rPr>
          <w:rFonts w:hint="eastAsia"/>
        </w:rPr>
        <w:t>注目度表示機</w:t>
      </w:r>
    </w:p>
    <w:p w14:paraId="1FA1FD07" w14:textId="6FA8C70E" w:rsidR="003906AC" w:rsidRDefault="003906AC">
      <w:r>
        <w:rPr>
          <w:rFonts w:hint="eastAsia"/>
        </w:rPr>
        <w:t>1</w:t>
      </w:r>
      <w:r>
        <w:t>7FI084</w:t>
      </w:r>
    </w:p>
    <w:p w14:paraId="38E957B3" w14:textId="5F1881E7" w:rsidR="003906AC" w:rsidRDefault="003906AC">
      <w:r>
        <w:rPr>
          <w:rFonts w:hint="eastAsia"/>
        </w:rPr>
        <w:t>野田翔太郎</w:t>
      </w:r>
    </w:p>
    <w:p w14:paraId="3FBFF9F8" w14:textId="56EC0122" w:rsidR="00813EA8" w:rsidRDefault="00813EA8" w:rsidP="00813EA8">
      <w:r>
        <w:rPr>
          <w:rFonts w:hint="eastAsia"/>
        </w:rPr>
        <w:t>1.</w:t>
      </w:r>
      <w:r w:rsidR="007C2169">
        <w:rPr>
          <w:rFonts w:hint="eastAsia"/>
        </w:rPr>
        <w:t>はじめに</w:t>
      </w:r>
    </w:p>
    <w:p w14:paraId="57D0A27A" w14:textId="66C6F2B9" w:rsidR="00813EA8" w:rsidRDefault="00813EA8" w:rsidP="00813EA8">
      <w:r>
        <w:t xml:space="preserve">  </w:t>
      </w:r>
      <w:r w:rsidR="005E0C69">
        <w:rPr>
          <w:rFonts w:hint="eastAsia"/>
        </w:rPr>
        <w:t>今回のプログラムは、複数のサイトの内容を組み合わせる指定があったため、</w:t>
      </w:r>
      <w:r w:rsidR="004752F5">
        <w:rPr>
          <w:rFonts w:hint="eastAsia"/>
        </w:rPr>
        <w:t>多くのサイトを参照する事で効果を発揮することが出来るプログラムを作成した。</w:t>
      </w:r>
    </w:p>
    <w:p w14:paraId="052DFA2B" w14:textId="4433C730" w:rsidR="00FD4E84" w:rsidRDefault="00FD4E84" w:rsidP="00813EA8">
      <w:r>
        <w:rPr>
          <w:rFonts w:hint="eastAsia"/>
        </w:rPr>
        <w:t>2</w:t>
      </w:r>
      <w:r>
        <w:t>.</w:t>
      </w:r>
      <w:r w:rsidRPr="00FD4E84">
        <w:t xml:space="preserve"> </w:t>
      </w:r>
      <w:r w:rsidRPr="00FD4E84">
        <w:t>XML/Feed/Webサービスに関する基礎</w:t>
      </w:r>
    </w:p>
    <w:p w14:paraId="116D4E6A" w14:textId="27E65759" w:rsidR="00550007" w:rsidRDefault="00550007" w:rsidP="00813EA8">
      <w:r>
        <w:rPr>
          <w:rFonts w:hint="eastAsia"/>
        </w:rPr>
        <w:t xml:space="preserve"> </w:t>
      </w:r>
      <w:r>
        <w:t xml:space="preserve"> </w:t>
      </w:r>
      <w:r w:rsidR="00264F38">
        <w:t>XML</w:t>
      </w:r>
      <w:r w:rsidR="00264F38">
        <w:rPr>
          <w:rFonts w:hint="eastAsia"/>
        </w:rPr>
        <w:t>は</w:t>
      </w:r>
      <w:r w:rsidR="00264F38">
        <w:t>HTML</w:t>
      </w:r>
      <w:r w:rsidR="008A4BAC">
        <w:rPr>
          <w:rFonts w:hint="eastAsia"/>
        </w:rPr>
        <w:t>と同じマークアップ言語と呼ばれる種類の言語です</w:t>
      </w:r>
      <w:r w:rsidR="00C27581">
        <w:rPr>
          <w:rFonts w:hint="eastAsia"/>
        </w:rPr>
        <w:t>。日本語に訳すと</w:t>
      </w:r>
      <w:r w:rsidR="00BA3333" w:rsidRPr="00BA3333">
        <w:rPr>
          <w:rFonts w:hint="eastAsia"/>
        </w:rPr>
        <w:t>「拡張可能なマークアップ言語」</w:t>
      </w:r>
      <w:r w:rsidR="00D45DA3">
        <w:rPr>
          <w:rFonts w:hint="eastAsia"/>
        </w:rPr>
        <w:t>で、</w:t>
      </w:r>
      <w:r w:rsidR="00275647">
        <w:rPr>
          <w:rFonts w:hint="eastAsia"/>
        </w:rPr>
        <w:t>ウェブページ</w:t>
      </w:r>
      <w:r w:rsidR="009E6AA3">
        <w:rPr>
          <w:rFonts w:hint="eastAsia"/>
        </w:rPr>
        <w:t>を構築する際に使用します。</w:t>
      </w:r>
    </w:p>
    <w:p w14:paraId="4AB1AD80" w14:textId="183FABF8" w:rsidR="009E6AA3" w:rsidRDefault="009E6AA3" w:rsidP="00813EA8">
      <w:r>
        <w:t>HTML</w:t>
      </w:r>
      <w:r>
        <w:rPr>
          <w:rFonts w:hint="eastAsia"/>
        </w:rPr>
        <w:t>は</w:t>
      </w:r>
      <w:r w:rsidR="00CB2D7B">
        <w:rPr>
          <w:rFonts w:hint="eastAsia"/>
        </w:rPr>
        <w:t>人間に見やすい</w:t>
      </w:r>
      <w:r w:rsidR="00CB2D7B">
        <w:t>WEB</w:t>
      </w:r>
      <w:r w:rsidR="00CB2D7B">
        <w:rPr>
          <w:rFonts w:hint="eastAsia"/>
        </w:rPr>
        <w:t>ページ</w:t>
      </w:r>
      <w:r w:rsidR="001744DE">
        <w:rPr>
          <w:rFonts w:hint="eastAsia"/>
        </w:rPr>
        <w:t>を作成するための言語で、適切に使用する事に</w:t>
      </w:r>
      <w:r w:rsidR="0008785E">
        <w:rPr>
          <w:rFonts w:hint="eastAsia"/>
        </w:rPr>
        <w:t>よって</w:t>
      </w:r>
      <w:r w:rsidR="006E4B4C">
        <w:rPr>
          <w:rFonts w:hint="eastAsia"/>
        </w:rPr>
        <w:t>人間に</w:t>
      </w:r>
      <w:r w:rsidR="00A2243B">
        <w:rPr>
          <w:rFonts w:hint="eastAsia"/>
        </w:rPr>
        <w:t>見やすいサイトを作成することができます。しかし、人間に見やすいサイトがプログラム的に見やすいとは限りません。</w:t>
      </w:r>
      <w:r w:rsidR="00A8289C">
        <w:rPr>
          <w:rFonts w:hint="eastAsia"/>
        </w:rPr>
        <w:t>コンピュータやプログラムは</w:t>
      </w:r>
      <w:r w:rsidR="00A8289C">
        <w:t>HTML</w:t>
      </w:r>
      <w:r w:rsidR="00A8289C">
        <w:rPr>
          <w:rFonts w:hint="eastAsia"/>
        </w:rPr>
        <w:t>を解釈するのが苦手</w:t>
      </w:r>
      <w:r w:rsidR="007005F8">
        <w:rPr>
          <w:rFonts w:hint="eastAsia"/>
        </w:rPr>
        <w:t>なのです。</w:t>
      </w:r>
    </w:p>
    <w:p w14:paraId="5DB510CC" w14:textId="4A5717C6" w:rsidR="007005F8" w:rsidRDefault="007005F8" w:rsidP="00813EA8">
      <w:r>
        <w:rPr>
          <w:rFonts w:hint="eastAsia"/>
        </w:rPr>
        <w:t>そこで</w:t>
      </w:r>
      <w:r>
        <w:t>XML</w:t>
      </w:r>
      <w:r>
        <w:rPr>
          <w:rFonts w:hint="eastAsia"/>
        </w:rPr>
        <w:t>を使用します</w:t>
      </w:r>
      <w:r w:rsidR="00CE5AE7">
        <w:rPr>
          <w:rFonts w:hint="eastAsia"/>
        </w:rPr>
        <w:t>。</w:t>
      </w:r>
      <w:r w:rsidR="00CE5AE7">
        <w:t>XML</w:t>
      </w:r>
      <w:r w:rsidR="00CE5AE7">
        <w:rPr>
          <w:rFonts w:hint="eastAsia"/>
        </w:rPr>
        <w:t>は文章中のデータに要素や属性、順番を</w:t>
      </w:r>
      <w:r w:rsidR="00101DD8">
        <w:rPr>
          <w:rFonts w:hint="eastAsia"/>
        </w:rPr>
        <w:t>設定</w:t>
      </w:r>
      <w:r w:rsidR="00DE145E">
        <w:rPr>
          <w:rFonts w:hint="eastAsia"/>
        </w:rPr>
        <w:t>する事が可能で、</w:t>
      </w:r>
      <w:r w:rsidR="00E056F7">
        <w:rPr>
          <w:rFonts w:hint="eastAsia"/>
        </w:rPr>
        <w:t>コンピュータやプログラムに</w:t>
      </w:r>
      <w:r w:rsidR="009D7C5B">
        <w:rPr>
          <w:rFonts w:hint="eastAsia"/>
        </w:rPr>
        <w:t>理解しやすい</w:t>
      </w:r>
      <w:r w:rsidR="000A0FEA">
        <w:rPr>
          <w:rFonts w:hint="eastAsia"/>
        </w:rPr>
        <w:t>データを作成することができます。その性質上両者は役割が異なるため、連携させることによって</w:t>
      </w:r>
      <w:r w:rsidR="00FE58D6">
        <w:rPr>
          <w:rFonts w:hint="eastAsia"/>
        </w:rPr>
        <w:t>人間にもプログラムにも読みやすい</w:t>
      </w:r>
      <w:r w:rsidR="00F20822">
        <w:t>WEB</w:t>
      </w:r>
      <w:r w:rsidR="00F20822">
        <w:rPr>
          <w:rFonts w:hint="eastAsia"/>
        </w:rPr>
        <w:t>ページを</w:t>
      </w:r>
      <w:r w:rsidR="00EF3210">
        <w:rPr>
          <w:rFonts w:hint="eastAsia"/>
        </w:rPr>
        <w:t>作成することが可能になります。</w:t>
      </w:r>
    </w:p>
    <w:p w14:paraId="0A37E4AB" w14:textId="242C0CC7" w:rsidR="009B62F3" w:rsidRDefault="009B62F3" w:rsidP="00813EA8">
      <w:r w:rsidRPr="009B62F3">
        <w:t>3. プログラムの設計と実装</w:t>
      </w:r>
    </w:p>
    <w:p w14:paraId="48F2FC71" w14:textId="1A60DFBD" w:rsidR="009B62F3" w:rsidRDefault="009B62F3" w:rsidP="00813EA8">
      <w:r w:rsidRPr="009B62F3">
        <w:t>3.1 実現した機能</w:t>
      </w:r>
    </w:p>
    <w:p w14:paraId="11741534" w14:textId="621AA8A5" w:rsidR="009B62F3" w:rsidRDefault="006C38C3" w:rsidP="00813EA8">
      <w:r>
        <w:rPr>
          <w:rFonts w:hint="eastAsia"/>
        </w:rPr>
        <w:t>複数の</w:t>
      </w:r>
      <w:r>
        <w:t>WEB</w:t>
      </w:r>
      <w:r>
        <w:rPr>
          <w:rFonts w:hint="eastAsia"/>
        </w:rPr>
        <w:t>サイトの見出しを確認して、</w:t>
      </w:r>
      <w:r w:rsidR="009E4673">
        <w:rPr>
          <w:rFonts w:hint="eastAsia"/>
        </w:rPr>
        <w:t>そこで使用されている</w:t>
      </w:r>
      <w:r w:rsidR="00BD4AC4">
        <w:rPr>
          <w:rFonts w:hint="eastAsia"/>
        </w:rPr>
        <w:t>ゲーム名</w:t>
      </w:r>
      <w:r w:rsidR="004F27DD">
        <w:rPr>
          <w:rFonts w:hint="eastAsia"/>
        </w:rPr>
        <w:t>とその回数</w:t>
      </w:r>
      <w:r w:rsidR="00BD4AC4">
        <w:rPr>
          <w:rFonts w:hint="eastAsia"/>
        </w:rPr>
        <w:t>を記録して、</w:t>
      </w:r>
      <w:r w:rsidR="00734D99">
        <w:rPr>
          <w:rFonts w:hint="eastAsia"/>
        </w:rPr>
        <w:t>度のゲームがどれ位注目されているのかを表示する</w:t>
      </w:r>
      <w:r w:rsidR="00000BF7">
        <w:rPr>
          <w:rFonts w:hint="eastAsia"/>
        </w:rPr>
        <w:t>事。</w:t>
      </w:r>
    </w:p>
    <w:p w14:paraId="33C4A213" w14:textId="3FB6729D" w:rsidR="00AF7B6A" w:rsidRDefault="00AF7B6A" w:rsidP="00813EA8">
      <w:r>
        <w:rPr>
          <w:rFonts w:hint="eastAsia"/>
        </w:rPr>
        <w:t>ただし、ゲームタイトルの</w:t>
      </w:r>
      <w:r w:rsidR="00324638">
        <w:rPr>
          <w:rFonts w:hint="eastAsia"/>
        </w:rPr>
        <w:t>判定を「」と『』で</w:t>
      </w:r>
      <w:r w:rsidR="00554ABC">
        <w:rPr>
          <w:rFonts w:hint="eastAsia"/>
        </w:rPr>
        <w:t>判定しているため、その形式で</w:t>
      </w:r>
      <w:r w:rsidR="000843DD">
        <w:rPr>
          <w:rFonts w:hint="eastAsia"/>
        </w:rPr>
        <w:t>タイトルを表示している</w:t>
      </w:r>
      <w:r w:rsidR="006847C6">
        <w:t>WEB</w:t>
      </w:r>
      <w:r w:rsidR="006847C6">
        <w:rPr>
          <w:rFonts w:hint="eastAsia"/>
        </w:rPr>
        <w:t>サイト</w:t>
      </w:r>
      <w:r w:rsidR="003529B2">
        <w:rPr>
          <w:rFonts w:hint="eastAsia"/>
        </w:rPr>
        <w:t>でしか動作しない。</w:t>
      </w:r>
    </w:p>
    <w:p w14:paraId="49049DFE" w14:textId="53C748C9" w:rsidR="00021D04" w:rsidRDefault="00082F88" w:rsidP="00021D04">
      <w:r w:rsidRPr="00082F88">
        <w:t>3.2 システムが利用するリソース</w:t>
      </w:r>
    </w:p>
    <w:p w14:paraId="1F402F06" w14:textId="194DCDBA" w:rsidR="006523B7" w:rsidRDefault="006523B7" w:rsidP="00021D04">
      <w:r>
        <w:rPr>
          <w:rFonts w:hint="eastAsia"/>
        </w:rPr>
        <w:t>その</w:t>
      </w:r>
      <w:r>
        <w:t>1</w:t>
      </w:r>
    </w:p>
    <w:p w14:paraId="512DF536" w14:textId="353A4C98" w:rsidR="00021D04" w:rsidRDefault="00021D04" w:rsidP="00021D04">
      <w:r>
        <w:rPr>
          <w:rFonts w:hint="eastAsia"/>
        </w:rPr>
        <w:t>名称</w:t>
      </w:r>
      <w:r>
        <w:t>:</w:t>
      </w:r>
      <w:r w:rsidR="0043113D" w:rsidRPr="0043113D">
        <w:t xml:space="preserve"> </w:t>
      </w:r>
      <w:r w:rsidR="0043113D" w:rsidRPr="0043113D">
        <w:t>Steam RSS News Feed</w:t>
      </w:r>
    </w:p>
    <w:p w14:paraId="6B24ED95" w14:textId="655CF9A3" w:rsidR="00021D04" w:rsidRPr="009F33A7" w:rsidRDefault="00021D04" w:rsidP="009F33A7">
      <w:pPr>
        <w:tabs>
          <w:tab w:val="left" w:pos="1000"/>
        </w:tabs>
      </w:pPr>
      <w:r>
        <w:rPr>
          <w:rFonts w:hint="eastAsia"/>
        </w:rPr>
        <w:t>概要</w:t>
      </w:r>
      <w:r>
        <w:t>:</w:t>
      </w:r>
      <w:r w:rsidR="009F33A7" w:rsidRPr="009F33A7">
        <w:t>All Steam news, all the time!</w:t>
      </w:r>
    </w:p>
    <w:p w14:paraId="02BB6C96" w14:textId="09985BCE" w:rsidR="00021D04" w:rsidRDefault="00021D04" w:rsidP="00021D04">
      <w:r>
        <w:rPr>
          <w:rFonts w:hint="eastAsia"/>
        </w:rPr>
        <w:t>利用目的</w:t>
      </w:r>
      <w:r>
        <w:t>:</w:t>
      </w:r>
      <w:r w:rsidR="006B4755">
        <w:rPr>
          <w:rFonts w:hint="eastAsia"/>
        </w:rPr>
        <w:t>titleデータの取得</w:t>
      </w:r>
    </w:p>
    <w:p w14:paraId="6B4168EB" w14:textId="7D8F5729" w:rsidR="00021D04" w:rsidRDefault="00021D04" w:rsidP="00021D04">
      <w:r>
        <w:t>URL:</w:t>
      </w:r>
      <w:r w:rsidR="0043113D" w:rsidRPr="0043113D">
        <w:t xml:space="preserve"> </w:t>
      </w:r>
      <w:r w:rsidR="0043113D" w:rsidRPr="0043113D">
        <w:t>https://store.steampowered.com/feeds/news.xml</w:t>
      </w:r>
    </w:p>
    <w:p w14:paraId="66B1D588" w14:textId="58DA28E4" w:rsidR="00021D04" w:rsidRDefault="00021D04" w:rsidP="00021D04">
      <w:r>
        <w:rPr>
          <w:rFonts w:hint="eastAsia"/>
        </w:rPr>
        <w:t>形式</w:t>
      </w:r>
      <w:r>
        <w:t>: RSS</w:t>
      </w:r>
      <w:r w:rsidR="000D6333">
        <w:t>/XML</w:t>
      </w:r>
    </w:p>
    <w:p w14:paraId="445FA83E" w14:textId="39FE9070" w:rsidR="006523B7" w:rsidRDefault="006523B7" w:rsidP="00021D04">
      <w:r>
        <w:rPr>
          <w:rFonts w:hint="eastAsia"/>
        </w:rPr>
        <w:t>その</w:t>
      </w:r>
      <w:r>
        <w:t>2</w:t>
      </w:r>
    </w:p>
    <w:p w14:paraId="6B0C3574" w14:textId="0E420E02" w:rsidR="002A3523" w:rsidRDefault="002A3523" w:rsidP="002A3523">
      <w:r>
        <w:rPr>
          <w:rFonts w:hint="eastAsia"/>
        </w:rPr>
        <w:t>名称</w:t>
      </w:r>
      <w:r>
        <w:t>:</w:t>
      </w:r>
      <w:r w:rsidRPr="0043113D">
        <w:t xml:space="preserve"> </w:t>
      </w:r>
      <w:r w:rsidR="0089331E" w:rsidRPr="0089331E">
        <w:t>Steam Weekly Top Sellers</w:t>
      </w:r>
    </w:p>
    <w:p w14:paraId="4E6BA2F8" w14:textId="5AF76A7F" w:rsidR="002A3523" w:rsidRPr="00A378E6" w:rsidRDefault="002A3523" w:rsidP="002A3523">
      <w:pPr>
        <w:tabs>
          <w:tab w:val="left" w:pos="1000"/>
        </w:tabs>
      </w:pPr>
      <w:r>
        <w:rPr>
          <w:rFonts w:hint="eastAsia"/>
        </w:rPr>
        <w:t>概要</w:t>
      </w:r>
      <w:r>
        <w:t>:</w:t>
      </w:r>
      <w:r w:rsidR="00A378E6" w:rsidRPr="00A378E6">
        <w:t xml:space="preserve"> </w:t>
      </w:r>
      <w:r w:rsidR="00A378E6" w:rsidRPr="00A378E6">
        <w:t>The top selling games on Steam by revenue for the week, updated every Sunday</w:t>
      </w:r>
    </w:p>
    <w:p w14:paraId="1257D971" w14:textId="77777777" w:rsidR="002A3523" w:rsidRDefault="002A3523" w:rsidP="002A3523">
      <w:r>
        <w:rPr>
          <w:rFonts w:hint="eastAsia"/>
        </w:rPr>
        <w:t>利用目的</w:t>
      </w:r>
      <w:r>
        <w:t>:</w:t>
      </w:r>
      <w:r>
        <w:rPr>
          <w:rFonts w:hint="eastAsia"/>
        </w:rPr>
        <w:t>titleデータの取得</w:t>
      </w:r>
    </w:p>
    <w:p w14:paraId="4F3D7341" w14:textId="3901DFBF" w:rsidR="002A3523" w:rsidRDefault="002A3523" w:rsidP="002A3523">
      <w:r>
        <w:t>URL:</w:t>
      </w:r>
      <w:r w:rsidRPr="0043113D">
        <w:t xml:space="preserve"> </w:t>
      </w:r>
      <w:r w:rsidR="0089331E" w:rsidRPr="0089331E">
        <w:t>https://store.steampowered.com/feeds/weeklytopsellers.xml</w:t>
      </w:r>
    </w:p>
    <w:p w14:paraId="037B6F17" w14:textId="75F7E530" w:rsidR="002A3523" w:rsidRDefault="002A3523" w:rsidP="002A3523">
      <w:r>
        <w:rPr>
          <w:rFonts w:hint="eastAsia"/>
        </w:rPr>
        <w:lastRenderedPageBreak/>
        <w:t>形式</w:t>
      </w:r>
      <w:r>
        <w:t>: RSS/XML</w:t>
      </w:r>
    </w:p>
    <w:p w14:paraId="42204DBC" w14:textId="2928991D" w:rsidR="006523B7" w:rsidRPr="00082F88" w:rsidRDefault="006523B7" w:rsidP="002A3523">
      <w:r>
        <w:rPr>
          <w:rFonts w:hint="eastAsia"/>
        </w:rPr>
        <w:t>その</w:t>
      </w:r>
      <w:r>
        <w:t>3</w:t>
      </w:r>
    </w:p>
    <w:p w14:paraId="6F2A40E1" w14:textId="457D212C" w:rsidR="002A3523" w:rsidRDefault="002A3523" w:rsidP="002A3523">
      <w:r>
        <w:rPr>
          <w:rFonts w:hint="eastAsia"/>
        </w:rPr>
        <w:t>名称</w:t>
      </w:r>
      <w:r>
        <w:t>:</w:t>
      </w:r>
      <w:r w:rsidRPr="0043113D">
        <w:t xml:space="preserve"> </w:t>
      </w:r>
      <w:r w:rsidR="009446D9" w:rsidRPr="009446D9">
        <w:t xml:space="preserve">4Gamer.net </w:t>
      </w:r>
      <w:r w:rsidR="009446D9" w:rsidRPr="009446D9">
        <w:rPr>
          <w:rFonts w:hint="eastAsia"/>
        </w:rPr>
        <w:t>−</w:t>
      </w:r>
      <w:r w:rsidR="009446D9" w:rsidRPr="009446D9">
        <w:t xml:space="preserve"> PC</w:t>
      </w:r>
    </w:p>
    <w:p w14:paraId="4307DB51" w14:textId="30CD4B0F" w:rsidR="002A3523" w:rsidRPr="009A7CCD" w:rsidRDefault="002A3523" w:rsidP="009A7CCD">
      <w:pPr>
        <w:widowControl/>
        <w:jc w:val="left"/>
        <w:rPr>
          <w:rFonts w:ascii="ＭＳ Ｐゴシック" w:eastAsia="ＭＳ Ｐゴシック" w:hAnsi="ＭＳ Ｐゴシック" w:cs="ＭＳ Ｐゴシック" w:hint="eastAsia"/>
          <w:kern w:val="0"/>
          <w:sz w:val="24"/>
        </w:rPr>
      </w:pPr>
      <w:r>
        <w:rPr>
          <w:rFonts w:hint="eastAsia"/>
        </w:rPr>
        <w:t>概要</w:t>
      </w:r>
      <w:r>
        <w:t>:</w:t>
      </w:r>
      <w:r w:rsidR="009A7CCD" w:rsidRPr="009A7CCD">
        <w:rPr>
          <w:rFonts w:ascii="Courier New" w:hAnsi="Courier New" w:cs="Courier New"/>
          <w:color w:val="000000"/>
          <w:sz w:val="20"/>
          <w:szCs w:val="20"/>
        </w:rPr>
        <w:t xml:space="preserve"> </w:t>
      </w:r>
      <w:r w:rsidR="009A7CCD" w:rsidRPr="009A7CCD">
        <w:rPr>
          <w:rFonts w:ascii="Courier New" w:eastAsia="ＭＳ Ｐゴシック" w:hAnsi="Courier New" w:cs="Courier New"/>
          <w:color w:val="000000"/>
          <w:kern w:val="0"/>
          <w:sz w:val="20"/>
          <w:szCs w:val="20"/>
        </w:rPr>
        <w:t>日本最大級の総合ゲームサイトです。コンシューマゲームやオンラインゲーム，</w:t>
      </w:r>
      <w:r w:rsidR="009A7CCD" w:rsidRPr="009A7CCD">
        <w:rPr>
          <w:rFonts w:ascii="Courier New" w:eastAsia="ＭＳ Ｐゴシック" w:hAnsi="Courier New" w:cs="Courier New"/>
          <w:color w:val="000000"/>
          <w:kern w:val="0"/>
          <w:sz w:val="20"/>
          <w:szCs w:val="20"/>
        </w:rPr>
        <w:t>iPhone/iPad</w:t>
      </w:r>
      <w:r w:rsidR="009A7CCD" w:rsidRPr="009A7CCD">
        <w:rPr>
          <w:rFonts w:ascii="Courier New" w:eastAsia="ＭＳ Ｐゴシック" w:hAnsi="Courier New" w:cs="Courier New"/>
          <w:color w:val="000000"/>
          <w:kern w:val="0"/>
          <w:sz w:val="20"/>
          <w:szCs w:val="20"/>
        </w:rPr>
        <w:t>のゲーム，そして</w:t>
      </w:r>
      <w:r w:rsidR="009A7CCD" w:rsidRPr="009A7CCD">
        <w:rPr>
          <w:rFonts w:ascii="Courier New" w:eastAsia="ＭＳ Ｐゴシック" w:hAnsi="Courier New" w:cs="Courier New"/>
          <w:color w:val="000000"/>
          <w:kern w:val="0"/>
          <w:sz w:val="20"/>
          <w:szCs w:val="20"/>
        </w:rPr>
        <w:t xml:space="preserve">PC </w:t>
      </w:r>
      <w:r w:rsidR="009A7CCD" w:rsidRPr="009A7CCD">
        <w:rPr>
          <w:rFonts w:ascii="Courier New" w:eastAsia="ＭＳ Ｐゴシック" w:hAnsi="Courier New" w:cs="Courier New"/>
          <w:color w:val="000000"/>
          <w:kern w:val="0"/>
          <w:sz w:val="20"/>
          <w:szCs w:val="20"/>
        </w:rPr>
        <w:t>のディープなハードウェア情報まで，日本だけでなく世界からも最新ゲームニュースをお届けします。ほかにも，ユーザーレビューなどのクチコミ情報も充実。</w:t>
      </w:r>
    </w:p>
    <w:p w14:paraId="1F759BB4" w14:textId="77777777" w:rsidR="002A3523" w:rsidRDefault="002A3523" w:rsidP="002A3523">
      <w:r>
        <w:rPr>
          <w:rFonts w:hint="eastAsia"/>
        </w:rPr>
        <w:t>利用目的</w:t>
      </w:r>
      <w:r>
        <w:t>:</w:t>
      </w:r>
      <w:r>
        <w:rPr>
          <w:rFonts w:hint="eastAsia"/>
        </w:rPr>
        <w:t>titleデータの取得</w:t>
      </w:r>
    </w:p>
    <w:p w14:paraId="7DE303BB" w14:textId="65027E93" w:rsidR="002A3523" w:rsidRDefault="002A3523" w:rsidP="002A3523">
      <w:r>
        <w:t>URL:</w:t>
      </w:r>
      <w:r w:rsidRPr="0043113D">
        <w:t xml:space="preserve"> </w:t>
      </w:r>
      <w:r w:rsidR="009A7CCD" w:rsidRPr="009A7CCD">
        <w:t>https://www.4gamer.net/rss/pc/pc_news.xml</w:t>
      </w:r>
    </w:p>
    <w:p w14:paraId="091317BF" w14:textId="1586BE29" w:rsidR="002A3523" w:rsidRDefault="002A3523" w:rsidP="002A3523">
      <w:r>
        <w:rPr>
          <w:rFonts w:hint="eastAsia"/>
        </w:rPr>
        <w:t>形式</w:t>
      </w:r>
      <w:r>
        <w:t>: RSS/XML</w:t>
      </w:r>
    </w:p>
    <w:p w14:paraId="6D39EF74" w14:textId="23539DBF" w:rsidR="006523B7" w:rsidRPr="00082F88" w:rsidRDefault="006523B7" w:rsidP="002A3523">
      <w:r>
        <w:rPr>
          <w:rFonts w:hint="eastAsia"/>
        </w:rPr>
        <w:t>その</w:t>
      </w:r>
      <w:r>
        <w:t>4</w:t>
      </w:r>
    </w:p>
    <w:p w14:paraId="1AF90094" w14:textId="18D29F98" w:rsidR="002A3523" w:rsidRDefault="002A3523" w:rsidP="002A3523">
      <w:r>
        <w:rPr>
          <w:rFonts w:hint="eastAsia"/>
        </w:rPr>
        <w:t>名称</w:t>
      </w:r>
      <w:r>
        <w:t>:</w:t>
      </w:r>
      <w:r w:rsidRPr="0043113D">
        <w:t xml:space="preserve"> </w:t>
      </w:r>
      <w:r w:rsidR="005C008C" w:rsidRPr="005C008C">
        <w:t>Game*Spark</w:t>
      </w:r>
    </w:p>
    <w:p w14:paraId="5D97EAFB" w14:textId="74357265" w:rsidR="002A3523" w:rsidRPr="009F33A7" w:rsidRDefault="002A3523" w:rsidP="002A3523">
      <w:pPr>
        <w:tabs>
          <w:tab w:val="left" w:pos="1000"/>
        </w:tabs>
      </w:pPr>
      <w:r>
        <w:rPr>
          <w:rFonts w:hint="eastAsia"/>
        </w:rPr>
        <w:t>概要</w:t>
      </w:r>
      <w:r>
        <w:t>:</w:t>
      </w:r>
      <w:r w:rsidR="005C008C" w:rsidRPr="005C008C">
        <w:rPr>
          <w:rFonts w:hint="eastAsia"/>
        </w:rPr>
        <w:t xml:space="preserve"> </w:t>
      </w:r>
      <w:r w:rsidR="005C008C" w:rsidRPr="005C008C">
        <w:rPr>
          <w:rFonts w:hint="eastAsia"/>
        </w:rPr>
        <w:t>国内・海外ゲーム情報サイト</w:t>
      </w:r>
    </w:p>
    <w:p w14:paraId="281E8862" w14:textId="77777777" w:rsidR="002A3523" w:rsidRDefault="002A3523" w:rsidP="002A3523">
      <w:r>
        <w:rPr>
          <w:rFonts w:hint="eastAsia"/>
        </w:rPr>
        <w:t>利用目的</w:t>
      </w:r>
      <w:r>
        <w:t>:</w:t>
      </w:r>
      <w:r>
        <w:rPr>
          <w:rFonts w:hint="eastAsia"/>
        </w:rPr>
        <w:t>titleデータの取得</w:t>
      </w:r>
    </w:p>
    <w:p w14:paraId="3662F257" w14:textId="0ECA074C" w:rsidR="002A3523" w:rsidRDefault="002A3523" w:rsidP="002A3523">
      <w:r>
        <w:t>URL:</w:t>
      </w:r>
      <w:r w:rsidR="00483498" w:rsidRPr="00483498">
        <w:t xml:space="preserve"> </w:t>
      </w:r>
      <w:r w:rsidR="00483498" w:rsidRPr="00483498">
        <w:t>https://www.gamespark.jp/rss/index.rdf</w:t>
      </w:r>
    </w:p>
    <w:p w14:paraId="0CF7CC2D" w14:textId="59D76321" w:rsidR="002A3523" w:rsidRDefault="002A3523" w:rsidP="002A3523">
      <w:r>
        <w:rPr>
          <w:rFonts w:hint="eastAsia"/>
        </w:rPr>
        <w:t>形式</w:t>
      </w:r>
      <w:r>
        <w:t>: RSS/XML</w:t>
      </w:r>
    </w:p>
    <w:p w14:paraId="3702D26A" w14:textId="67B2B971" w:rsidR="006523B7" w:rsidRPr="00082F88" w:rsidRDefault="006523B7" w:rsidP="002A3523">
      <w:r>
        <w:rPr>
          <w:rFonts w:hint="eastAsia"/>
        </w:rPr>
        <w:t>その</w:t>
      </w:r>
      <w:r>
        <w:t>5</w:t>
      </w:r>
    </w:p>
    <w:p w14:paraId="1960824A" w14:textId="02BF0F1A" w:rsidR="002A3523" w:rsidRDefault="002A3523" w:rsidP="002A3523">
      <w:r>
        <w:rPr>
          <w:rFonts w:hint="eastAsia"/>
        </w:rPr>
        <w:t>名称</w:t>
      </w:r>
      <w:r>
        <w:t>:</w:t>
      </w:r>
      <w:r w:rsidRPr="0043113D">
        <w:t xml:space="preserve"> </w:t>
      </w:r>
      <w:r w:rsidR="00483498" w:rsidRPr="00483498">
        <w:t>GAME Watch</w:t>
      </w:r>
    </w:p>
    <w:p w14:paraId="2672FD3E" w14:textId="1DBD47CF" w:rsidR="002A3523" w:rsidRPr="009F33A7" w:rsidRDefault="002A3523" w:rsidP="002A3523">
      <w:pPr>
        <w:tabs>
          <w:tab w:val="left" w:pos="1000"/>
        </w:tabs>
      </w:pPr>
      <w:r>
        <w:rPr>
          <w:rFonts w:hint="eastAsia"/>
        </w:rPr>
        <w:t>概要</w:t>
      </w:r>
      <w:r>
        <w:t>:</w:t>
      </w:r>
      <w:r w:rsidR="00483498" w:rsidRPr="00483498">
        <w:t xml:space="preserve"> </w:t>
      </w:r>
      <w:r w:rsidR="00483498" w:rsidRPr="00483498">
        <w:t>The summary of GAME Watch</w:t>
      </w:r>
    </w:p>
    <w:p w14:paraId="2469FB62" w14:textId="77777777" w:rsidR="002A3523" w:rsidRDefault="002A3523" w:rsidP="002A3523">
      <w:r>
        <w:rPr>
          <w:rFonts w:hint="eastAsia"/>
        </w:rPr>
        <w:t>利用目的</w:t>
      </w:r>
      <w:r>
        <w:t>:</w:t>
      </w:r>
      <w:r>
        <w:rPr>
          <w:rFonts w:hint="eastAsia"/>
        </w:rPr>
        <w:t>titleデータの取得</w:t>
      </w:r>
    </w:p>
    <w:p w14:paraId="10DD9980" w14:textId="318623B5" w:rsidR="002A3523" w:rsidRDefault="002A3523" w:rsidP="002A3523">
      <w:r>
        <w:t>URL:</w:t>
      </w:r>
      <w:r w:rsidRPr="0043113D">
        <w:t xml:space="preserve"> </w:t>
      </w:r>
      <w:r w:rsidR="00323117" w:rsidRPr="00323117">
        <w:t>https://game.watch.impress.co.jp/data/rss/1.0/gmw/feed.rdf</w:t>
      </w:r>
    </w:p>
    <w:p w14:paraId="20566E23" w14:textId="4E811A23" w:rsidR="002A3523" w:rsidRDefault="002A3523" w:rsidP="002A3523">
      <w:r>
        <w:rPr>
          <w:rFonts w:hint="eastAsia"/>
        </w:rPr>
        <w:t>形式</w:t>
      </w:r>
      <w:r>
        <w:t>: RSS/XML</w:t>
      </w:r>
    </w:p>
    <w:p w14:paraId="49D494BE" w14:textId="0C76E1E7" w:rsidR="006523B7" w:rsidRPr="00082F88" w:rsidRDefault="006523B7" w:rsidP="002A3523">
      <w:r>
        <w:rPr>
          <w:rFonts w:hint="eastAsia"/>
        </w:rPr>
        <w:t>その</w:t>
      </w:r>
      <w:r>
        <w:t>6</w:t>
      </w:r>
    </w:p>
    <w:p w14:paraId="2ECBF5C1" w14:textId="4A416CA7" w:rsidR="002A3523" w:rsidRDefault="002A3523" w:rsidP="002A3523">
      <w:r>
        <w:rPr>
          <w:rFonts w:hint="eastAsia"/>
        </w:rPr>
        <w:t>名称</w:t>
      </w:r>
      <w:r>
        <w:t>:</w:t>
      </w:r>
      <w:r w:rsidRPr="0043113D">
        <w:t xml:space="preserve"> </w:t>
      </w:r>
      <w:r w:rsidR="00DA2FFA" w:rsidRPr="00DA2FFA">
        <w:t>INSIDE</w:t>
      </w:r>
    </w:p>
    <w:p w14:paraId="619FBA10" w14:textId="114F6A93" w:rsidR="002A3523" w:rsidRPr="00DA2FFA" w:rsidRDefault="002A3523" w:rsidP="002A3523">
      <w:pPr>
        <w:tabs>
          <w:tab w:val="left" w:pos="1000"/>
        </w:tabs>
      </w:pPr>
      <w:r>
        <w:rPr>
          <w:rFonts w:hint="eastAsia"/>
        </w:rPr>
        <w:t>概要</w:t>
      </w:r>
      <w:r>
        <w:t>:</w:t>
      </w:r>
      <w:r w:rsidR="00DA2FFA" w:rsidRPr="00DA2FFA">
        <w:rPr>
          <w:rFonts w:hint="eastAsia"/>
        </w:rPr>
        <w:t xml:space="preserve"> </w:t>
      </w:r>
      <w:r w:rsidR="00DA2FFA" w:rsidRPr="00DA2FFA">
        <w:rPr>
          <w:rFonts w:hint="eastAsia"/>
        </w:rPr>
        <w:t>インサイド</w:t>
      </w:r>
      <w:r w:rsidR="00DA2FFA" w:rsidRPr="00DA2FFA">
        <w:t xml:space="preserve"> (総合ゲーム情報サイト)</w:t>
      </w:r>
    </w:p>
    <w:p w14:paraId="47B1E68E" w14:textId="77777777" w:rsidR="002A3523" w:rsidRDefault="002A3523" w:rsidP="002A3523">
      <w:r>
        <w:rPr>
          <w:rFonts w:hint="eastAsia"/>
        </w:rPr>
        <w:t>利用目的</w:t>
      </w:r>
      <w:r>
        <w:t>:</w:t>
      </w:r>
      <w:r>
        <w:rPr>
          <w:rFonts w:hint="eastAsia"/>
        </w:rPr>
        <w:t>titleデータの取得</w:t>
      </w:r>
    </w:p>
    <w:p w14:paraId="0EE6C143" w14:textId="3E2BD750" w:rsidR="002A3523" w:rsidRDefault="002A3523" w:rsidP="002A3523">
      <w:r>
        <w:t>URL:</w:t>
      </w:r>
      <w:r w:rsidRPr="0043113D">
        <w:t xml:space="preserve"> </w:t>
      </w:r>
      <w:r w:rsidR="00DA2FFA" w:rsidRPr="00DA2FFA">
        <w:t>https://www.inside-games.jp/rss/index.rdf</w:t>
      </w:r>
    </w:p>
    <w:p w14:paraId="7AAB5C18" w14:textId="32EFFC3E" w:rsidR="002A3523" w:rsidRDefault="002A3523" w:rsidP="00021D04">
      <w:r>
        <w:rPr>
          <w:rFonts w:hint="eastAsia"/>
        </w:rPr>
        <w:t>形式</w:t>
      </w:r>
      <w:r>
        <w:t>: RSS/XML</w:t>
      </w:r>
    </w:p>
    <w:p w14:paraId="3BACAABE" w14:textId="3CBCF252" w:rsidR="008D5331" w:rsidRPr="007F52FD" w:rsidRDefault="008D5331" w:rsidP="00021D04">
      <w:pPr>
        <w:rPr>
          <w:rFonts w:hint="eastAsia"/>
        </w:rPr>
      </w:pPr>
      <w:r w:rsidRPr="008D5331">
        <w:t>3.3</w:t>
      </w:r>
      <w:r w:rsidR="007F52FD">
        <w:t>~3.4</w:t>
      </w:r>
      <w:r w:rsidRPr="008D5331">
        <w:t xml:space="preserve"> プログラムの構成</w:t>
      </w:r>
      <w:r w:rsidR="007F52FD">
        <w:rPr>
          <w:rFonts w:hint="eastAsia"/>
        </w:rPr>
        <w:t>/</w:t>
      </w:r>
      <w:r w:rsidR="007F52FD" w:rsidRPr="0040037A">
        <w:t>データ構造とアルゴリズム</w:t>
      </w:r>
    </w:p>
    <w:p w14:paraId="45E23E94" w14:textId="45B70D11" w:rsidR="00E43268" w:rsidRDefault="00A6666C" w:rsidP="00021D04">
      <w:r>
        <w:rPr>
          <w:rFonts w:hint="eastAsia"/>
        </w:rPr>
        <w:t>W</w:t>
      </w:r>
      <w:r>
        <w:t>EB</w:t>
      </w:r>
      <w:r>
        <w:rPr>
          <w:rFonts w:hint="eastAsia"/>
        </w:rPr>
        <w:t>ページからデータを読み込む</w:t>
      </w:r>
    </w:p>
    <w:p w14:paraId="6E9FA11E" w14:textId="609EF016" w:rsidR="003001C2" w:rsidRDefault="00A6666C" w:rsidP="00021D04">
      <w:r>
        <w:rPr>
          <w:rFonts w:hint="eastAsia"/>
        </w:rPr>
        <w:t>それを</w:t>
      </w:r>
      <w:r w:rsidR="00384AB5">
        <w:rPr>
          <w:rFonts w:hint="eastAsia"/>
        </w:rPr>
        <w:t>ページの</w:t>
      </w:r>
      <w:r w:rsidR="003001C2">
        <w:rPr>
          <w:rFonts w:hint="eastAsia"/>
        </w:rPr>
        <w:t>要素ごとに分けて、</w:t>
      </w:r>
      <w:r w:rsidR="003001C2">
        <w:t>List</w:t>
      </w:r>
      <w:r w:rsidR="003001C2">
        <w:rPr>
          <w:rFonts w:hint="eastAsia"/>
        </w:rPr>
        <w:t>に格納する</w:t>
      </w:r>
    </w:p>
    <w:p w14:paraId="1510E155" w14:textId="5053C0B2" w:rsidR="00C172F3" w:rsidRDefault="00086DA5" w:rsidP="00021D04">
      <w:r>
        <w:rPr>
          <w:rFonts w:hint="eastAsia"/>
        </w:rPr>
        <w:t>更にそれを</w:t>
      </w:r>
      <w:r>
        <w:t>HashMap</w:t>
      </w:r>
      <w:r>
        <w:rPr>
          <w:rFonts w:hint="eastAsia"/>
        </w:rPr>
        <w:t>に代入する</w:t>
      </w:r>
    </w:p>
    <w:p w14:paraId="38145E42" w14:textId="035BA1F9" w:rsidR="00086DA5" w:rsidRDefault="00796F09" w:rsidP="00021D04">
      <w:r>
        <w:rPr>
          <w:rFonts w:hint="eastAsia"/>
        </w:rPr>
        <w:t>あるページの要素が他のページの要素に含まれているかを確認して含まれているものだけを保存する</w:t>
      </w:r>
    </w:p>
    <w:p w14:paraId="5E1F4186" w14:textId="3363B044" w:rsidR="0040037A" w:rsidRDefault="00796F09" w:rsidP="00021D04">
      <w:r>
        <w:rPr>
          <w:rFonts w:hint="eastAsia"/>
        </w:rPr>
        <w:t>それを出現回数とともに表示する</w:t>
      </w:r>
    </w:p>
    <w:p w14:paraId="6815C959" w14:textId="7C1FFA71" w:rsidR="007F52FD" w:rsidRDefault="0040037A" w:rsidP="00021D04">
      <w:pPr>
        <w:rPr>
          <w:rFonts w:hint="eastAsia"/>
        </w:rPr>
      </w:pPr>
      <w:r w:rsidRPr="0040037A">
        <w:t>3.5 その他の工夫点</w:t>
      </w:r>
    </w:p>
    <w:p w14:paraId="79A0B27F" w14:textId="20172924" w:rsidR="0040037A" w:rsidRDefault="0040037A" w:rsidP="00021D04">
      <w:r w:rsidRPr="0040037A">
        <w:t>4. 評価・考察</w:t>
      </w:r>
    </w:p>
    <w:p w14:paraId="3391FF34" w14:textId="0DFDB76C" w:rsidR="0040037A" w:rsidRDefault="0040037A" w:rsidP="00021D04">
      <w:r w:rsidRPr="0040037A">
        <w:lastRenderedPageBreak/>
        <w:t>4.1 機能</w:t>
      </w:r>
    </w:p>
    <w:p w14:paraId="59725431" w14:textId="668FA556" w:rsidR="00AE31ED" w:rsidRPr="004D36D7" w:rsidRDefault="00C5025C" w:rsidP="00021D04">
      <w:r>
        <w:rPr>
          <w:rFonts w:hint="eastAsia"/>
        </w:rPr>
        <w:t>単にカッコの中身を取り出しただけだと、</w:t>
      </w:r>
      <w:r w:rsidR="004D36D7">
        <w:rPr>
          <w:rFonts w:hint="eastAsia"/>
        </w:rPr>
        <w:t>コメントや、ゲームタイトルではないものまで取り出してしまう可能性があったため、最低でも２つの</w:t>
      </w:r>
      <w:r w:rsidR="004D36D7">
        <w:t>WEB</w:t>
      </w:r>
      <w:r w:rsidR="004D36D7">
        <w:rPr>
          <w:rFonts w:hint="eastAsia"/>
        </w:rPr>
        <w:t>サイト</w:t>
      </w:r>
      <w:r w:rsidR="00321DF1">
        <w:rPr>
          <w:rFonts w:hint="eastAsia"/>
        </w:rPr>
        <w:t>からヒットしないと反応しないようにした。</w:t>
      </w:r>
    </w:p>
    <w:p w14:paraId="06693AF3" w14:textId="29AE454C" w:rsidR="0040037A" w:rsidRDefault="00C336A5" w:rsidP="00021D04">
      <w:r w:rsidRPr="00C336A5">
        <w:t>4.2 実現方法</w:t>
      </w:r>
    </w:p>
    <w:p w14:paraId="6774FDD4" w14:textId="77777777" w:rsidR="00FB3E56" w:rsidRDefault="00FB3E56" w:rsidP="00FB3E56">
      <w:r>
        <w:rPr>
          <w:rFonts w:hint="eastAsia"/>
        </w:rPr>
        <w:t>機能自体は概ね順調に実装する事が出来たが、イマイチコードがまとまらなかった。</w:t>
      </w:r>
    </w:p>
    <w:p w14:paraId="1DA53F2A" w14:textId="17F66E03" w:rsidR="00FB3E56" w:rsidRDefault="00FB3E56" w:rsidP="00021D04">
      <w:r>
        <w:rPr>
          <w:rFonts w:hint="eastAsia"/>
        </w:rPr>
        <w:t>特に、ほんの一部異なるが殆どは同じなコードが大量に散乱してしまい、コードの点検や機能の追加が殆出来なくなってしまった。</w:t>
      </w:r>
    </w:p>
    <w:p w14:paraId="63E72C00" w14:textId="6FA96337" w:rsidR="00D67CAF" w:rsidRPr="00FB3E56" w:rsidRDefault="00D67CAF" w:rsidP="00021D04">
      <w:r>
        <w:rPr>
          <w:rFonts w:hint="eastAsia"/>
        </w:rPr>
        <w:t>また、</w:t>
      </w:r>
      <w:r w:rsidR="003030F0">
        <w:t>HashMap</w:t>
      </w:r>
      <w:r w:rsidR="003030F0">
        <w:rPr>
          <w:rFonts w:hint="eastAsia"/>
        </w:rPr>
        <w:t>の要素をソートすることが出来なかったため、</w:t>
      </w:r>
      <w:r w:rsidR="00023749">
        <w:rPr>
          <w:rFonts w:hint="eastAsia"/>
        </w:rPr>
        <w:t>表示順番と表示回数がばらばらになってしまった。</w:t>
      </w:r>
    </w:p>
    <w:p w14:paraId="2D46C566" w14:textId="2B45C921" w:rsidR="00C336A5" w:rsidRDefault="00C336A5" w:rsidP="00021D04">
      <w:r w:rsidRPr="00C336A5">
        <w:t>4.3 その他</w:t>
      </w:r>
    </w:p>
    <w:p w14:paraId="2F41C4B1" w14:textId="1DE7E130" w:rsidR="00C336A5" w:rsidRDefault="00C336A5" w:rsidP="00021D04">
      <w:r w:rsidRPr="00C336A5">
        <w:t>5. おわりに</w:t>
      </w:r>
    </w:p>
    <w:p w14:paraId="63B69E64" w14:textId="34533248" w:rsidR="00E15174" w:rsidRDefault="00176E50" w:rsidP="00021D04">
      <w:r>
        <w:rPr>
          <w:rFonts w:hint="eastAsia"/>
        </w:rPr>
        <w:t>以上で、今回のレポートの記述を終了する。</w:t>
      </w:r>
    </w:p>
    <w:p w14:paraId="6D13E03D" w14:textId="1F5E6054" w:rsidR="00C336A5" w:rsidRDefault="00C336A5" w:rsidP="00021D04">
      <w:r w:rsidRPr="00C336A5">
        <w:rPr>
          <w:rFonts w:hint="eastAsia"/>
        </w:rPr>
        <w:t>感想</w:t>
      </w:r>
    </w:p>
    <w:p w14:paraId="02A235FC" w14:textId="3C56DC67" w:rsidR="00183BBE" w:rsidRPr="00183BBE" w:rsidRDefault="00183BBE" w:rsidP="00021D04">
      <w:pPr>
        <w:rPr>
          <w:rFonts w:hint="eastAsia"/>
        </w:rPr>
      </w:pPr>
      <w:r>
        <w:rPr>
          <w:rFonts w:hint="eastAsia"/>
        </w:rPr>
        <w:t>今回のプログラムには、過去に受講した別の授業の内容も使用した。実際に前に習った内容を使用してプログラムを作成することが出来ると、実感としてとても良い物を入手することが出来る。</w:t>
      </w:r>
    </w:p>
    <w:p w14:paraId="6D5F51BF" w14:textId="5F73B87D" w:rsidR="00C336A5" w:rsidRDefault="00C336A5" w:rsidP="00021D04">
      <w:r w:rsidRPr="00C336A5">
        <w:rPr>
          <w:rFonts w:hint="eastAsia"/>
        </w:rPr>
        <w:t>参考文献</w:t>
      </w:r>
    </w:p>
    <w:p w14:paraId="757973FD" w14:textId="17A898CB" w:rsidR="00B1721A" w:rsidRPr="004C3431" w:rsidRDefault="004C3431" w:rsidP="00021D04">
      <w:pPr>
        <w:rPr>
          <w:rFonts w:hint="eastAsia"/>
        </w:rPr>
      </w:pPr>
      <w:r w:rsidRPr="004C3431">
        <w:t xml:space="preserve">5分でわかる！XML超入門 </w:t>
      </w:r>
    </w:p>
    <w:p w14:paraId="6F4A83A1" w14:textId="39FA5A5F" w:rsidR="00B1721A" w:rsidRDefault="00B1721A" w:rsidP="00021D04">
      <w:proofErr w:type="spellStart"/>
      <w:r>
        <w:t>C</w:t>
      </w:r>
      <w:r w:rsidRPr="00B1721A">
        <w:t>yber</w:t>
      </w:r>
      <w:r>
        <w:t>T</w:t>
      </w:r>
      <w:r w:rsidRPr="00B1721A">
        <w:t>ech</w:t>
      </w:r>
      <w:proofErr w:type="spellEnd"/>
    </w:p>
    <w:p w14:paraId="5568224E" w14:textId="0F85D818" w:rsidR="00DB7D0B" w:rsidRDefault="00DB7D0B" w:rsidP="00021D04">
      <w:hyperlink r:id="rId5" w:history="1">
        <w:r w:rsidRPr="00F8662A">
          <w:rPr>
            <w:rStyle w:val="a4"/>
          </w:rPr>
          <w:t>https://www.cybertechco.jp/xml/contents/xmlxmldb/serial/_xmlbeginner1.php</w:t>
        </w:r>
      </w:hyperlink>
    </w:p>
    <w:p w14:paraId="1CBFBCDB" w14:textId="02BCD084" w:rsidR="00DB7D0B" w:rsidRDefault="00DB7D0B" w:rsidP="00021D04"/>
    <w:p w14:paraId="2097F8D9" w14:textId="200E7EC6" w:rsidR="00DB7D0B" w:rsidRDefault="00DB7D0B" w:rsidP="00021D04">
      <w:r w:rsidRPr="00DB7D0B">
        <w:t>XMLとは？IT初心者にもわかりやすい基礎知識とHTMLとの違い</w:t>
      </w:r>
    </w:p>
    <w:p w14:paraId="672231D7" w14:textId="11B19CFF" w:rsidR="00DB7D0B" w:rsidRDefault="00DB7D0B" w:rsidP="00021D04">
      <w:r w:rsidRPr="00DB7D0B">
        <w:rPr>
          <w:rFonts w:hint="eastAsia"/>
        </w:rPr>
        <w:t>発注ラウンジ</w:t>
      </w:r>
    </w:p>
    <w:p w14:paraId="65E08F5E" w14:textId="61A328FB" w:rsidR="00DB7D0B" w:rsidRDefault="00DB7D0B" w:rsidP="00021D04">
      <w:hyperlink r:id="rId6" w:history="1">
        <w:r w:rsidRPr="00F8662A">
          <w:rPr>
            <w:rStyle w:val="a4"/>
          </w:rPr>
          <w:t>https://hnavi.co.jp/knowledge/blog/xml/</w:t>
        </w:r>
      </w:hyperlink>
    </w:p>
    <w:p w14:paraId="5EABB01C" w14:textId="79D283F2" w:rsidR="00DB7D0B" w:rsidRDefault="00DB7D0B" w:rsidP="00021D04"/>
    <w:p w14:paraId="1C1CCAEF" w14:textId="41AD3009" w:rsidR="00043B19" w:rsidRDefault="00043B19" w:rsidP="00021D04">
      <w:r w:rsidRPr="00043B19">
        <w:t>JAVAの正規表現の基本</w:t>
      </w:r>
    </w:p>
    <w:p w14:paraId="2405E08C" w14:textId="77777777" w:rsidR="00241A5A" w:rsidRDefault="00241A5A" w:rsidP="00241A5A">
      <w:pPr>
        <w:widowControl/>
        <w:jc w:val="left"/>
      </w:pPr>
      <w:hyperlink r:id="rId7" w:history="1">
        <w:r>
          <w:rPr>
            <w:rStyle w:val="a4"/>
          </w:rPr>
          <w:t>@H</w:t>
        </w:r>
        <w:r>
          <w:rPr>
            <w:rStyle w:val="a4"/>
          </w:rPr>
          <w:t>i</w:t>
        </w:r>
        <w:r>
          <w:rPr>
            <w:rStyle w:val="a4"/>
          </w:rPr>
          <w:t>me</w:t>
        </w:r>
      </w:hyperlink>
    </w:p>
    <w:p w14:paraId="2C18A270" w14:textId="6489D966" w:rsidR="00043B19" w:rsidRDefault="00241A5A" w:rsidP="00021D04">
      <w:hyperlink r:id="rId8" w:history="1">
        <w:r w:rsidRPr="00F8662A">
          <w:rPr>
            <w:rStyle w:val="a4"/>
          </w:rPr>
          <w:t>https://qiita.com/Hime/items/ad74b1767e06e7b87ef3</w:t>
        </w:r>
      </w:hyperlink>
    </w:p>
    <w:p w14:paraId="1C592245" w14:textId="1765FDD1" w:rsidR="00241A5A" w:rsidRDefault="00241A5A" w:rsidP="00021D04"/>
    <w:p w14:paraId="3EC6F3A6" w14:textId="59C9543F" w:rsidR="00241A5A" w:rsidRDefault="00057DD8" w:rsidP="00021D04">
      <w:r w:rsidRPr="00057DD8">
        <w:t>HashMap</w:t>
      </w:r>
    </w:p>
    <w:p w14:paraId="1BB1DBEA" w14:textId="46AD11A3" w:rsidR="00057DD8" w:rsidRDefault="00057DD8" w:rsidP="00021D04">
      <w:r>
        <w:rPr>
          <w:rFonts w:hint="eastAsia"/>
        </w:rPr>
        <w:t>J</w:t>
      </w:r>
      <w:r>
        <w:t>ava</w:t>
      </w:r>
      <w:r>
        <w:rPr>
          <w:rFonts w:hint="eastAsia"/>
        </w:rPr>
        <w:t>コード入門</w:t>
      </w:r>
    </w:p>
    <w:p w14:paraId="788A7BC5" w14:textId="4FAEC140" w:rsidR="00057DD8" w:rsidRDefault="00057DD8" w:rsidP="00021D04">
      <w:hyperlink r:id="rId9" w:history="1">
        <w:r w:rsidRPr="00F8662A">
          <w:rPr>
            <w:rStyle w:val="a4"/>
          </w:rPr>
          <w:t>http://java-code.jp/232</w:t>
        </w:r>
      </w:hyperlink>
    </w:p>
    <w:p w14:paraId="2FCEA0F9" w14:textId="7E38973A" w:rsidR="00057DD8" w:rsidRDefault="00057DD8" w:rsidP="00021D04"/>
    <w:p w14:paraId="5C0E8A40" w14:textId="18E813F3" w:rsidR="00057DD8" w:rsidRDefault="006D40A1" w:rsidP="00021D04">
      <w:r w:rsidRPr="006D40A1">
        <w:rPr>
          <w:rFonts w:hint="eastAsia"/>
        </w:rPr>
        <w:t>クラス</w:t>
      </w:r>
      <w:proofErr w:type="spellStart"/>
      <w:r w:rsidRPr="006D40A1">
        <w:t>LinkedHashMap</w:t>
      </w:r>
      <w:proofErr w:type="spellEnd"/>
      <w:r w:rsidRPr="006D40A1">
        <w:t>&lt;K,V&gt;</w:t>
      </w:r>
    </w:p>
    <w:p w14:paraId="1A51FD90" w14:textId="03A383F4" w:rsidR="006D40A1" w:rsidRDefault="006D40A1" w:rsidP="00021D04">
      <w:r>
        <w:rPr>
          <w:rFonts w:hint="eastAsia"/>
        </w:rPr>
        <w:t>オラクル</w:t>
      </w:r>
    </w:p>
    <w:p w14:paraId="3309CF21" w14:textId="7742C6EF" w:rsidR="006D40A1" w:rsidRDefault="009460C1" w:rsidP="00021D04">
      <w:hyperlink r:id="rId10" w:history="1">
        <w:r w:rsidRPr="00F8662A">
          <w:rPr>
            <w:rStyle w:val="a4"/>
          </w:rPr>
          <w:t>https://docs.oracle.com/javase/jp/8/docs/api/java/util/LinkedHashMap.html</w:t>
        </w:r>
      </w:hyperlink>
    </w:p>
    <w:p w14:paraId="70C992EA" w14:textId="57D6C83E" w:rsidR="009460C1" w:rsidRDefault="009460C1" w:rsidP="00021D04"/>
    <w:p w14:paraId="65CCD175" w14:textId="60D17A19" w:rsidR="009460C1" w:rsidRDefault="009460C1" w:rsidP="00021D04">
      <w:r w:rsidRPr="009460C1">
        <w:t>Java/Mapの降順ソート</w:t>
      </w:r>
    </w:p>
    <w:p w14:paraId="3AB13EF4" w14:textId="77777777" w:rsidR="00AE2F47" w:rsidRPr="00AE2F47" w:rsidRDefault="00AE2F47" w:rsidP="00AE2F47">
      <w:pPr>
        <w:widowControl/>
        <w:jc w:val="left"/>
        <w:rPr>
          <w:rFonts w:ascii="ＭＳ Ｐゴシック" w:eastAsia="ＭＳ Ｐゴシック" w:hAnsi="ＭＳ Ｐゴシック" w:cs="ＭＳ Ｐゴシック"/>
          <w:kern w:val="0"/>
          <w:sz w:val="24"/>
        </w:rPr>
      </w:pPr>
      <w:proofErr w:type="spellStart"/>
      <w:r w:rsidRPr="00AE2F47">
        <w:rPr>
          <w:rFonts w:ascii="ＭＳ Ｐゴシック" w:eastAsia="ＭＳ Ｐゴシック" w:hAnsi="ＭＳ Ｐゴシック" w:cs="ＭＳ Ｐゴシック"/>
          <w:kern w:val="0"/>
          <w:sz w:val="24"/>
        </w:rPr>
        <w:t>PapiroidSensei</w:t>
      </w:r>
      <w:proofErr w:type="spellEnd"/>
    </w:p>
    <w:p w14:paraId="02EF79AC" w14:textId="54DC11B4" w:rsidR="00AE2F47" w:rsidRDefault="00AE2F47" w:rsidP="00021D04">
      <w:hyperlink r:id="rId11" w:history="1">
        <w:r w:rsidRPr="00F8662A">
          <w:rPr>
            <w:rStyle w:val="a4"/>
          </w:rPr>
          <w:t>http://papiroidsensei.com/memo/java_map_sort.html</w:t>
        </w:r>
      </w:hyperlink>
    </w:p>
    <w:p w14:paraId="213D6849" w14:textId="19A00241" w:rsidR="00AE2F47" w:rsidRDefault="00AE2F47" w:rsidP="00021D04"/>
    <w:p w14:paraId="2A83459E" w14:textId="66AB4445" w:rsidR="00AE2F47" w:rsidRDefault="00AE2F47" w:rsidP="00021D04">
      <w:r w:rsidRPr="00AE2F47">
        <w:rPr>
          <w:rFonts w:hint="eastAsia"/>
        </w:rPr>
        <w:t>【速習</w:t>
      </w:r>
      <w:r w:rsidRPr="00AE2F47">
        <w:t>Java】Map(HashMap)のkey・valueでのソート</w:t>
      </w:r>
    </w:p>
    <w:p w14:paraId="5529FCAE" w14:textId="77777777" w:rsidR="00FA65D8" w:rsidRDefault="00FA65D8" w:rsidP="00FA65D8">
      <w:pPr>
        <w:widowControl/>
        <w:jc w:val="left"/>
      </w:pPr>
      <w:hyperlink r:id="rId12" w:history="1">
        <w:r>
          <w:rPr>
            <w:rStyle w:val="a4"/>
          </w:rPr>
          <w:t>ヤマシタ</w:t>
        </w:r>
      </w:hyperlink>
    </w:p>
    <w:p w14:paraId="6BDAE913" w14:textId="24184EB8" w:rsidR="00AE2F47" w:rsidRPr="00FA65D8" w:rsidRDefault="00FA65D8" w:rsidP="00021D04">
      <w:pPr>
        <w:rPr>
          <w:rFonts w:hint="eastAsia"/>
        </w:rPr>
      </w:pPr>
      <w:r w:rsidRPr="00FA65D8">
        <w:t>https://www.sejuku.net/blog/16176</w:t>
      </w:r>
    </w:p>
    <w:sectPr w:rsidR="00AE2F47" w:rsidRPr="00FA65D8" w:rsidSect="005D77C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6757B"/>
    <w:multiLevelType w:val="hybridMultilevel"/>
    <w:tmpl w:val="3A203A5E"/>
    <w:lvl w:ilvl="0" w:tplc="BEDC6F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3082BF8"/>
    <w:multiLevelType w:val="hybridMultilevel"/>
    <w:tmpl w:val="0952CB92"/>
    <w:lvl w:ilvl="0" w:tplc="8ED065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EA6D2F"/>
    <w:multiLevelType w:val="hybridMultilevel"/>
    <w:tmpl w:val="C77687A6"/>
    <w:lvl w:ilvl="0" w:tplc="8ED065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E"/>
    <w:rsid w:val="00000BF7"/>
    <w:rsid w:val="00021D04"/>
    <w:rsid w:val="00023749"/>
    <w:rsid w:val="00043B19"/>
    <w:rsid w:val="00057DD8"/>
    <w:rsid w:val="0006607A"/>
    <w:rsid w:val="000703A1"/>
    <w:rsid w:val="00082F88"/>
    <w:rsid w:val="000843DD"/>
    <w:rsid w:val="00086DA5"/>
    <w:rsid w:val="0008785E"/>
    <w:rsid w:val="000A0FEA"/>
    <w:rsid w:val="000D6333"/>
    <w:rsid w:val="00101DD8"/>
    <w:rsid w:val="001744DE"/>
    <w:rsid w:val="00176E50"/>
    <w:rsid w:val="00183BBE"/>
    <w:rsid w:val="00241A5A"/>
    <w:rsid w:val="00264F38"/>
    <w:rsid w:val="00275647"/>
    <w:rsid w:val="002A3523"/>
    <w:rsid w:val="002E32B1"/>
    <w:rsid w:val="002F1614"/>
    <w:rsid w:val="002F3A51"/>
    <w:rsid w:val="003001C2"/>
    <w:rsid w:val="003030F0"/>
    <w:rsid w:val="00312B4C"/>
    <w:rsid w:val="00321DF1"/>
    <w:rsid w:val="00323117"/>
    <w:rsid w:val="00324638"/>
    <w:rsid w:val="003529B2"/>
    <w:rsid w:val="00373693"/>
    <w:rsid w:val="00384AB5"/>
    <w:rsid w:val="003906AC"/>
    <w:rsid w:val="003A1391"/>
    <w:rsid w:val="003C6746"/>
    <w:rsid w:val="0040037A"/>
    <w:rsid w:val="0043113D"/>
    <w:rsid w:val="004752F5"/>
    <w:rsid w:val="00483498"/>
    <w:rsid w:val="004C3431"/>
    <w:rsid w:val="004D36D7"/>
    <w:rsid w:val="004F27DD"/>
    <w:rsid w:val="00550007"/>
    <w:rsid w:val="00554ABC"/>
    <w:rsid w:val="0056779E"/>
    <w:rsid w:val="005C008C"/>
    <w:rsid w:val="005D0B9B"/>
    <w:rsid w:val="005D77C2"/>
    <w:rsid w:val="005E0C69"/>
    <w:rsid w:val="005F7C29"/>
    <w:rsid w:val="006523B7"/>
    <w:rsid w:val="006847C6"/>
    <w:rsid w:val="006B4755"/>
    <w:rsid w:val="006C38C3"/>
    <w:rsid w:val="006C6991"/>
    <w:rsid w:val="006D40A1"/>
    <w:rsid w:val="006D6946"/>
    <w:rsid w:val="006E4B4C"/>
    <w:rsid w:val="007005F8"/>
    <w:rsid w:val="00721177"/>
    <w:rsid w:val="00734D99"/>
    <w:rsid w:val="00762FED"/>
    <w:rsid w:val="00796F09"/>
    <w:rsid w:val="007C2169"/>
    <w:rsid w:val="007E0EFE"/>
    <w:rsid w:val="007F52FD"/>
    <w:rsid w:val="00813EA8"/>
    <w:rsid w:val="0089331E"/>
    <w:rsid w:val="008A4BAC"/>
    <w:rsid w:val="008A6E5C"/>
    <w:rsid w:val="008D5331"/>
    <w:rsid w:val="008F02D9"/>
    <w:rsid w:val="008F5896"/>
    <w:rsid w:val="00911B0D"/>
    <w:rsid w:val="00927949"/>
    <w:rsid w:val="009446D9"/>
    <w:rsid w:val="009460C1"/>
    <w:rsid w:val="009919AD"/>
    <w:rsid w:val="009A7CCD"/>
    <w:rsid w:val="009B62F3"/>
    <w:rsid w:val="009D7C5B"/>
    <w:rsid w:val="009E4673"/>
    <w:rsid w:val="009E6AA3"/>
    <w:rsid w:val="009F33A7"/>
    <w:rsid w:val="009F5DBA"/>
    <w:rsid w:val="00A2243B"/>
    <w:rsid w:val="00A378E6"/>
    <w:rsid w:val="00A6666C"/>
    <w:rsid w:val="00A8289C"/>
    <w:rsid w:val="00AB31A3"/>
    <w:rsid w:val="00AE2F47"/>
    <w:rsid w:val="00AE31ED"/>
    <w:rsid w:val="00AF7B6A"/>
    <w:rsid w:val="00B11F4F"/>
    <w:rsid w:val="00B1721A"/>
    <w:rsid w:val="00B74815"/>
    <w:rsid w:val="00BA3333"/>
    <w:rsid w:val="00BD4AC4"/>
    <w:rsid w:val="00C172F3"/>
    <w:rsid w:val="00C27581"/>
    <w:rsid w:val="00C336A5"/>
    <w:rsid w:val="00C5025C"/>
    <w:rsid w:val="00C852D9"/>
    <w:rsid w:val="00CB2D7B"/>
    <w:rsid w:val="00CB3083"/>
    <w:rsid w:val="00CE5AE7"/>
    <w:rsid w:val="00D45DA3"/>
    <w:rsid w:val="00D67CAF"/>
    <w:rsid w:val="00DA2FFA"/>
    <w:rsid w:val="00DB7D0B"/>
    <w:rsid w:val="00DE145E"/>
    <w:rsid w:val="00DF2FFC"/>
    <w:rsid w:val="00E056F7"/>
    <w:rsid w:val="00E15174"/>
    <w:rsid w:val="00E3290C"/>
    <w:rsid w:val="00E43268"/>
    <w:rsid w:val="00E703CD"/>
    <w:rsid w:val="00EC7E03"/>
    <w:rsid w:val="00EF2CEA"/>
    <w:rsid w:val="00EF3210"/>
    <w:rsid w:val="00F01A2F"/>
    <w:rsid w:val="00F20822"/>
    <w:rsid w:val="00F37B4A"/>
    <w:rsid w:val="00F9406D"/>
    <w:rsid w:val="00FA65D8"/>
    <w:rsid w:val="00FB3E56"/>
    <w:rsid w:val="00FD4E84"/>
    <w:rsid w:val="00FE5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53D61D"/>
  <w15:chartTrackingRefBased/>
  <w15:docId w15:val="{C619B8C1-D45C-844F-B547-DC787C73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169"/>
    <w:pPr>
      <w:ind w:leftChars="400" w:left="840"/>
    </w:pPr>
  </w:style>
  <w:style w:type="character" w:styleId="a4">
    <w:name w:val="Hyperlink"/>
    <w:basedOn w:val="a0"/>
    <w:uiPriority w:val="99"/>
    <w:unhideWhenUsed/>
    <w:rsid w:val="00DB7D0B"/>
    <w:rPr>
      <w:color w:val="0563C1" w:themeColor="hyperlink"/>
      <w:u w:val="single"/>
    </w:rPr>
  </w:style>
  <w:style w:type="character" w:styleId="a5">
    <w:name w:val="Unresolved Mention"/>
    <w:basedOn w:val="a0"/>
    <w:uiPriority w:val="99"/>
    <w:semiHidden/>
    <w:unhideWhenUsed/>
    <w:rsid w:val="00DB7D0B"/>
    <w:rPr>
      <w:color w:val="605E5C"/>
      <w:shd w:val="clear" w:color="auto" w:fill="E1DFDD"/>
    </w:rPr>
  </w:style>
  <w:style w:type="character" w:styleId="a6">
    <w:name w:val="FollowedHyperlink"/>
    <w:basedOn w:val="a0"/>
    <w:uiPriority w:val="99"/>
    <w:semiHidden/>
    <w:unhideWhenUsed/>
    <w:rsid w:val="00241A5A"/>
    <w:rPr>
      <w:color w:val="954F72" w:themeColor="followedHyperlink"/>
      <w:u w:val="single"/>
    </w:rPr>
  </w:style>
  <w:style w:type="character" w:customStyle="1" w:styleId="fn">
    <w:name w:val="fn"/>
    <w:basedOn w:val="a0"/>
    <w:rsid w:val="00FA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36473">
      <w:bodyDiv w:val="1"/>
      <w:marLeft w:val="0"/>
      <w:marRight w:val="0"/>
      <w:marTop w:val="0"/>
      <w:marBottom w:val="0"/>
      <w:divBdr>
        <w:top w:val="none" w:sz="0" w:space="0" w:color="auto"/>
        <w:left w:val="none" w:sz="0" w:space="0" w:color="auto"/>
        <w:bottom w:val="none" w:sz="0" w:space="0" w:color="auto"/>
        <w:right w:val="none" w:sz="0" w:space="0" w:color="auto"/>
      </w:divBdr>
    </w:div>
    <w:div w:id="216665531">
      <w:bodyDiv w:val="1"/>
      <w:marLeft w:val="0"/>
      <w:marRight w:val="0"/>
      <w:marTop w:val="0"/>
      <w:marBottom w:val="0"/>
      <w:divBdr>
        <w:top w:val="none" w:sz="0" w:space="0" w:color="auto"/>
        <w:left w:val="none" w:sz="0" w:space="0" w:color="auto"/>
        <w:bottom w:val="none" w:sz="0" w:space="0" w:color="auto"/>
        <w:right w:val="none" w:sz="0" w:space="0" w:color="auto"/>
      </w:divBdr>
    </w:div>
    <w:div w:id="236866761">
      <w:bodyDiv w:val="1"/>
      <w:marLeft w:val="0"/>
      <w:marRight w:val="0"/>
      <w:marTop w:val="0"/>
      <w:marBottom w:val="0"/>
      <w:divBdr>
        <w:top w:val="none" w:sz="0" w:space="0" w:color="auto"/>
        <w:left w:val="none" w:sz="0" w:space="0" w:color="auto"/>
        <w:bottom w:val="none" w:sz="0" w:space="0" w:color="auto"/>
        <w:right w:val="none" w:sz="0" w:space="0" w:color="auto"/>
      </w:divBdr>
    </w:div>
    <w:div w:id="250164906">
      <w:bodyDiv w:val="1"/>
      <w:marLeft w:val="0"/>
      <w:marRight w:val="0"/>
      <w:marTop w:val="0"/>
      <w:marBottom w:val="0"/>
      <w:divBdr>
        <w:top w:val="none" w:sz="0" w:space="0" w:color="auto"/>
        <w:left w:val="none" w:sz="0" w:space="0" w:color="auto"/>
        <w:bottom w:val="none" w:sz="0" w:space="0" w:color="auto"/>
        <w:right w:val="none" w:sz="0" w:space="0" w:color="auto"/>
      </w:divBdr>
    </w:div>
    <w:div w:id="264652943">
      <w:bodyDiv w:val="1"/>
      <w:marLeft w:val="0"/>
      <w:marRight w:val="0"/>
      <w:marTop w:val="0"/>
      <w:marBottom w:val="0"/>
      <w:divBdr>
        <w:top w:val="none" w:sz="0" w:space="0" w:color="auto"/>
        <w:left w:val="none" w:sz="0" w:space="0" w:color="auto"/>
        <w:bottom w:val="none" w:sz="0" w:space="0" w:color="auto"/>
        <w:right w:val="none" w:sz="0" w:space="0" w:color="auto"/>
      </w:divBdr>
    </w:div>
    <w:div w:id="312025032">
      <w:bodyDiv w:val="1"/>
      <w:marLeft w:val="0"/>
      <w:marRight w:val="0"/>
      <w:marTop w:val="0"/>
      <w:marBottom w:val="0"/>
      <w:divBdr>
        <w:top w:val="none" w:sz="0" w:space="0" w:color="auto"/>
        <w:left w:val="none" w:sz="0" w:space="0" w:color="auto"/>
        <w:bottom w:val="none" w:sz="0" w:space="0" w:color="auto"/>
        <w:right w:val="none" w:sz="0" w:space="0" w:color="auto"/>
      </w:divBdr>
    </w:div>
    <w:div w:id="361324131">
      <w:bodyDiv w:val="1"/>
      <w:marLeft w:val="0"/>
      <w:marRight w:val="0"/>
      <w:marTop w:val="0"/>
      <w:marBottom w:val="0"/>
      <w:divBdr>
        <w:top w:val="none" w:sz="0" w:space="0" w:color="auto"/>
        <w:left w:val="none" w:sz="0" w:space="0" w:color="auto"/>
        <w:bottom w:val="none" w:sz="0" w:space="0" w:color="auto"/>
        <w:right w:val="none" w:sz="0" w:space="0" w:color="auto"/>
      </w:divBdr>
    </w:div>
    <w:div w:id="541020221">
      <w:bodyDiv w:val="1"/>
      <w:marLeft w:val="0"/>
      <w:marRight w:val="0"/>
      <w:marTop w:val="0"/>
      <w:marBottom w:val="0"/>
      <w:divBdr>
        <w:top w:val="none" w:sz="0" w:space="0" w:color="auto"/>
        <w:left w:val="none" w:sz="0" w:space="0" w:color="auto"/>
        <w:bottom w:val="none" w:sz="0" w:space="0" w:color="auto"/>
        <w:right w:val="none" w:sz="0" w:space="0" w:color="auto"/>
      </w:divBdr>
    </w:div>
    <w:div w:id="571351267">
      <w:bodyDiv w:val="1"/>
      <w:marLeft w:val="0"/>
      <w:marRight w:val="0"/>
      <w:marTop w:val="0"/>
      <w:marBottom w:val="0"/>
      <w:divBdr>
        <w:top w:val="none" w:sz="0" w:space="0" w:color="auto"/>
        <w:left w:val="none" w:sz="0" w:space="0" w:color="auto"/>
        <w:bottom w:val="none" w:sz="0" w:space="0" w:color="auto"/>
        <w:right w:val="none" w:sz="0" w:space="0" w:color="auto"/>
      </w:divBdr>
    </w:div>
    <w:div w:id="623077741">
      <w:bodyDiv w:val="1"/>
      <w:marLeft w:val="0"/>
      <w:marRight w:val="0"/>
      <w:marTop w:val="0"/>
      <w:marBottom w:val="0"/>
      <w:divBdr>
        <w:top w:val="none" w:sz="0" w:space="0" w:color="auto"/>
        <w:left w:val="none" w:sz="0" w:space="0" w:color="auto"/>
        <w:bottom w:val="none" w:sz="0" w:space="0" w:color="auto"/>
        <w:right w:val="none" w:sz="0" w:space="0" w:color="auto"/>
      </w:divBdr>
    </w:div>
    <w:div w:id="638345933">
      <w:bodyDiv w:val="1"/>
      <w:marLeft w:val="0"/>
      <w:marRight w:val="0"/>
      <w:marTop w:val="0"/>
      <w:marBottom w:val="0"/>
      <w:divBdr>
        <w:top w:val="none" w:sz="0" w:space="0" w:color="auto"/>
        <w:left w:val="none" w:sz="0" w:space="0" w:color="auto"/>
        <w:bottom w:val="none" w:sz="0" w:space="0" w:color="auto"/>
        <w:right w:val="none" w:sz="0" w:space="0" w:color="auto"/>
      </w:divBdr>
    </w:div>
    <w:div w:id="654335456">
      <w:bodyDiv w:val="1"/>
      <w:marLeft w:val="0"/>
      <w:marRight w:val="0"/>
      <w:marTop w:val="0"/>
      <w:marBottom w:val="0"/>
      <w:divBdr>
        <w:top w:val="none" w:sz="0" w:space="0" w:color="auto"/>
        <w:left w:val="none" w:sz="0" w:space="0" w:color="auto"/>
        <w:bottom w:val="none" w:sz="0" w:space="0" w:color="auto"/>
        <w:right w:val="none" w:sz="0" w:space="0" w:color="auto"/>
      </w:divBdr>
    </w:div>
    <w:div w:id="658583663">
      <w:bodyDiv w:val="1"/>
      <w:marLeft w:val="0"/>
      <w:marRight w:val="0"/>
      <w:marTop w:val="0"/>
      <w:marBottom w:val="0"/>
      <w:divBdr>
        <w:top w:val="none" w:sz="0" w:space="0" w:color="auto"/>
        <w:left w:val="none" w:sz="0" w:space="0" w:color="auto"/>
        <w:bottom w:val="none" w:sz="0" w:space="0" w:color="auto"/>
        <w:right w:val="none" w:sz="0" w:space="0" w:color="auto"/>
      </w:divBdr>
    </w:div>
    <w:div w:id="697126555">
      <w:bodyDiv w:val="1"/>
      <w:marLeft w:val="0"/>
      <w:marRight w:val="0"/>
      <w:marTop w:val="0"/>
      <w:marBottom w:val="0"/>
      <w:divBdr>
        <w:top w:val="none" w:sz="0" w:space="0" w:color="auto"/>
        <w:left w:val="none" w:sz="0" w:space="0" w:color="auto"/>
        <w:bottom w:val="none" w:sz="0" w:space="0" w:color="auto"/>
        <w:right w:val="none" w:sz="0" w:space="0" w:color="auto"/>
      </w:divBdr>
    </w:div>
    <w:div w:id="711855116">
      <w:bodyDiv w:val="1"/>
      <w:marLeft w:val="0"/>
      <w:marRight w:val="0"/>
      <w:marTop w:val="0"/>
      <w:marBottom w:val="0"/>
      <w:divBdr>
        <w:top w:val="none" w:sz="0" w:space="0" w:color="auto"/>
        <w:left w:val="none" w:sz="0" w:space="0" w:color="auto"/>
        <w:bottom w:val="none" w:sz="0" w:space="0" w:color="auto"/>
        <w:right w:val="none" w:sz="0" w:space="0" w:color="auto"/>
      </w:divBdr>
    </w:div>
    <w:div w:id="731927622">
      <w:bodyDiv w:val="1"/>
      <w:marLeft w:val="0"/>
      <w:marRight w:val="0"/>
      <w:marTop w:val="0"/>
      <w:marBottom w:val="0"/>
      <w:divBdr>
        <w:top w:val="none" w:sz="0" w:space="0" w:color="auto"/>
        <w:left w:val="none" w:sz="0" w:space="0" w:color="auto"/>
        <w:bottom w:val="none" w:sz="0" w:space="0" w:color="auto"/>
        <w:right w:val="none" w:sz="0" w:space="0" w:color="auto"/>
      </w:divBdr>
    </w:div>
    <w:div w:id="877860816">
      <w:bodyDiv w:val="1"/>
      <w:marLeft w:val="0"/>
      <w:marRight w:val="0"/>
      <w:marTop w:val="0"/>
      <w:marBottom w:val="0"/>
      <w:divBdr>
        <w:top w:val="none" w:sz="0" w:space="0" w:color="auto"/>
        <w:left w:val="none" w:sz="0" w:space="0" w:color="auto"/>
        <w:bottom w:val="none" w:sz="0" w:space="0" w:color="auto"/>
        <w:right w:val="none" w:sz="0" w:space="0" w:color="auto"/>
      </w:divBdr>
    </w:div>
    <w:div w:id="895630341">
      <w:bodyDiv w:val="1"/>
      <w:marLeft w:val="0"/>
      <w:marRight w:val="0"/>
      <w:marTop w:val="0"/>
      <w:marBottom w:val="0"/>
      <w:divBdr>
        <w:top w:val="none" w:sz="0" w:space="0" w:color="auto"/>
        <w:left w:val="none" w:sz="0" w:space="0" w:color="auto"/>
        <w:bottom w:val="none" w:sz="0" w:space="0" w:color="auto"/>
        <w:right w:val="none" w:sz="0" w:space="0" w:color="auto"/>
      </w:divBdr>
    </w:div>
    <w:div w:id="934820313">
      <w:bodyDiv w:val="1"/>
      <w:marLeft w:val="0"/>
      <w:marRight w:val="0"/>
      <w:marTop w:val="0"/>
      <w:marBottom w:val="0"/>
      <w:divBdr>
        <w:top w:val="none" w:sz="0" w:space="0" w:color="auto"/>
        <w:left w:val="none" w:sz="0" w:space="0" w:color="auto"/>
        <w:bottom w:val="none" w:sz="0" w:space="0" w:color="auto"/>
        <w:right w:val="none" w:sz="0" w:space="0" w:color="auto"/>
      </w:divBdr>
    </w:div>
    <w:div w:id="1030033712">
      <w:bodyDiv w:val="1"/>
      <w:marLeft w:val="0"/>
      <w:marRight w:val="0"/>
      <w:marTop w:val="0"/>
      <w:marBottom w:val="0"/>
      <w:divBdr>
        <w:top w:val="none" w:sz="0" w:space="0" w:color="auto"/>
        <w:left w:val="none" w:sz="0" w:space="0" w:color="auto"/>
        <w:bottom w:val="none" w:sz="0" w:space="0" w:color="auto"/>
        <w:right w:val="none" w:sz="0" w:space="0" w:color="auto"/>
      </w:divBdr>
    </w:div>
    <w:div w:id="1126854559">
      <w:bodyDiv w:val="1"/>
      <w:marLeft w:val="0"/>
      <w:marRight w:val="0"/>
      <w:marTop w:val="0"/>
      <w:marBottom w:val="0"/>
      <w:divBdr>
        <w:top w:val="none" w:sz="0" w:space="0" w:color="auto"/>
        <w:left w:val="none" w:sz="0" w:space="0" w:color="auto"/>
        <w:bottom w:val="none" w:sz="0" w:space="0" w:color="auto"/>
        <w:right w:val="none" w:sz="0" w:space="0" w:color="auto"/>
      </w:divBdr>
    </w:div>
    <w:div w:id="1145005184">
      <w:bodyDiv w:val="1"/>
      <w:marLeft w:val="0"/>
      <w:marRight w:val="0"/>
      <w:marTop w:val="0"/>
      <w:marBottom w:val="0"/>
      <w:divBdr>
        <w:top w:val="none" w:sz="0" w:space="0" w:color="auto"/>
        <w:left w:val="none" w:sz="0" w:space="0" w:color="auto"/>
        <w:bottom w:val="none" w:sz="0" w:space="0" w:color="auto"/>
        <w:right w:val="none" w:sz="0" w:space="0" w:color="auto"/>
      </w:divBdr>
    </w:div>
    <w:div w:id="1175801302">
      <w:bodyDiv w:val="1"/>
      <w:marLeft w:val="0"/>
      <w:marRight w:val="0"/>
      <w:marTop w:val="0"/>
      <w:marBottom w:val="0"/>
      <w:divBdr>
        <w:top w:val="none" w:sz="0" w:space="0" w:color="auto"/>
        <w:left w:val="none" w:sz="0" w:space="0" w:color="auto"/>
        <w:bottom w:val="none" w:sz="0" w:space="0" w:color="auto"/>
        <w:right w:val="none" w:sz="0" w:space="0" w:color="auto"/>
      </w:divBdr>
    </w:div>
    <w:div w:id="1207640789">
      <w:bodyDiv w:val="1"/>
      <w:marLeft w:val="0"/>
      <w:marRight w:val="0"/>
      <w:marTop w:val="0"/>
      <w:marBottom w:val="0"/>
      <w:divBdr>
        <w:top w:val="none" w:sz="0" w:space="0" w:color="auto"/>
        <w:left w:val="none" w:sz="0" w:space="0" w:color="auto"/>
        <w:bottom w:val="none" w:sz="0" w:space="0" w:color="auto"/>
        <w:right w:val="none" w:sz="0" w:space="0" w:color="auto"/>
      </w:divBdr>
    </w:div>
    <w:div w:id="1210649649">
      <w:bodyDiv w:val="1"/>
      <w:marLeft w:val="0"/>
      <w:marRight w:val="0"/>
      <w:marTop w:val="0"/>
      <w:marBottom w:val="0"/>
      <w:divBdr>
        <w:top w:val="none" w:sz="0" w:space="0" w:color="auto"/>
        <w:left w:val="none" w:sz="0" w:space="0" w:color="auto"/>
        <w:bottom w:val="none" w:sz="0" w:space="0" w:color="auto"/>
        <w:right w:val="none" w:sz="0" w:space="0" w:color="auto"/>
      </w:divBdr>
    </w:div>
    <w:div w:id="1273126026">
      <w:bodyDiv w:val="1"/>
      <w:marLeft w:val="0"/>
      <w:marRight w:val="0"/>
      <w:marTop w:val="0"/>
      <w:marBottom w:val="0"/>
      <w:divBdr>
        <w:top w:val="none" w:sz="0" w:space="0" w:color="auto"/>
        <w:left w:val="none" w:sz="0" w:space="0" w:color="auto"/>
        <w:bottom w:val="none" w:sz="0" w:space="0" w:color="auto"/>
        <w:right w:val="none" w:sz="0" w:space="0" w:color="auto"/>
      </w:divBdr>
    </w:div>
    <w:div w:id="1318612327">
      <w:bodyDiv w:val="1"/>
      <w:marLeft w:val="0"/>
      <w:marRight w:val="0"/>
      <w:marTop w:val="0"/>
      <w:marBottom w:val="0"/>
      <w:divBdr>
        <w:top w:val="none" w:sz="0" w:space="0" w:color="auto"/>
        <w:left w:val="none" w:sz="0" w:space="0" w:color="auto"/>
        <w:bottom w:val="none" w:sz="0" w:space="0" w:color="auto"/>
        <w:right w:val="none" w:sz="0" w:space="0" w:color="auto"/>
      </w:divBdr>
    </w:div>
    <w:div w:id="1376201418">
      <w:bodyDiv w:val="1"/>
      <w:marLeft w:val="0"/>
      <w:marRight w:val="0"/>
      <w:marTop w:val="0"/>
      <w:marBottom w:val="0"/>
      <w:divBdr>
        <w:top w:val="none" w:sz="0" w:space="0" w:color="auto"/>
        <w:left w:val="none" w:sz="0" w:space="0" w:color="auto"/>
        <w:bottom w:val="none" w:sz="0" w:space="0" w:color="auto"/>
        <w:right w:val="none" w:sz="0" w:space="0" w:color="auto"/>
      </w:divBdr>
    </w:div>
    <w:div w:id="1387680283">
      <w:bodyDiv w:val="1"/>
      <w:marLeft w:val="0"/>
      <w:marRight w:val="0"/>
      <w:marTop w:val="0"/>
      <w:marBottom w:val="0"/>
      <w:divBdr>
        <w:top w:val="none" w:sz="0" w:space="0" w:color="auto"/>
        <w:left w:val="none" w:sz="0" w:space="0" w:color="auto"/>
        <w:bottom w:val="none" w:sz="0" w:space="0" w:color="auto"/>
        <w:right w:val="none" w:sz="0" w:space="0" w:color="auto"/>
      </w:divBdr>
    </w:div>
    <w:div w:id="1515073816">
      <w:bodyDiv w:val="1"/>
      <w:marLeft w:val="0"/>
      <w:marRight w:val="0"/>
      <w:marTop w:val="0"/>
      <w:marBottom w:val="0"/>
      <w:divBdr>
        <w:top w:val="none" w:sz="0" w:space="0" w:color="auto"/>
        <w:left w:val="none" w:sz="0" w:space="0" w:color="auto"/>
        <w:bottom w:val="none" w:sz="0" w:space="0" w:color="auto"/>
        <w:right w:val="none" w:sz="0" w:space="0" w:color="auto"/>
      </w:divBdr>
    </w:div>
    <w:div w:id="1522351918">
      <w:bodyDiv w:val="1"/>
      <w:marLeft w:val="0"/>
      <w:marRight w:val="0"/>
      <w:marTop w:val="0"/>
      <w:marBottom w:val="0"/>
      <w:divBdr>
        <w:top w:val="none" w:sz="0" w:space="0" w:color="auto"/>
        <w:left w:val="none" w:sz="0" w:space="0" w:color="auto"/>
        <w:bottom w:val="none" w:sz="0" w:space="0" w:color="auto"/>
        <w:right w:val="none" w:sz="0" w:space="0" w:color="auto"/>
      </w:divBdr>
    </w:div>
    <w:div w:id="1538349068">
      <w:bodyDiv w:val="1"/>
      <w:marLeft w:val="0"/>
      <w:marRight w:val="0"/>
      <w:marTop w:val="0"/>
      <w:marBottom w:val="0"/>
      <w:divBdr>
        <w:top w:val="none" w:sz="0" w:space="0" w:color="auto"/>
        <w:left w:val="none" w:sz="0" w:space="0" w:color="auto"/>
        <w:bottom w:val="none" w:sz="0" w:space="0" w:color="auto"/>
        <w:right w:val="none" w:sz="0" w:space="0" w:color="auto"/>
      </w:divBdr>
    </w:div>
    <w:div w:id="1598051233">
      <w:bodyDiv w:val="1"/>
      <w:marLeft w:val="0"/>
      <w:marRight w:val="0"/>
      <w:marTop w:val="0"/>
      <w:marBottom w:val="0"/>
      <w:divBdr>
        <w:top w:val="none" w:sz="0" w:space="0" w:color="auto"/>
        <w:left w:val="none" w:sz="0" w:space="0" w:color="auto"/>
        <w:bottom w:val="none" w:sz="0" w:space="0" w:color="auto"/>
        <w:right w:val="none" w:sz="0" w:space="0" w:color="auto"/>
      </w:divBdr>
    </w:div>
    <w:div w:id="1598324109">
      <w:bodyDiv w:val="1"/>
      <w:marLeft w:val="0"/>
      <w:marRight w:val="0"/>
      <w:marTop w:val="0"/>
      <w:marBottom w:val="0"/>
      <w:divBdr>
        <w:top w:val="none" w:sz="0" w:space="0" w:color="auto"/>
        <w:left w:val="none" w:sz="0" w:space="0" w:color="auto"/>
        <w:bottom w:val="none" w:sz="0" w:space="0" w:color="auto"/>
        <w:right w:val="none" w:sz="0" w:space="0" w:color="auto"/>
      </w:divBdr>
    </w:div>
    <w:div w:id="1739282008">
      <w:bodyDiv w:val="1"/>
      <w:marLeft w:val="0"/>
      <w:marRight w:val="0"/>
      <w:marTop w:val="0"/>
      <w:marBottom w:val="0"/>
      <w:divBdr>
        <w:top w:val="none" w:sz="0" w:space="0" w:color="auto"/>
        <w:left w:val="none" w:sz="0" w:space="0" w:color="auto"/>
        <w:bottom w:val="none" w:sz="0" w:space="0" w:color="auto"/>
        <w:right w:val="none" w:sz="0" w:space="0" w:color="auto"/>
      </w:divBdr>
    </w:div>
    <w:div w:id="1791701568">
      <w:bodyDiv w:val="1"/>
      <w:marLeft w:val="0"/>
      <w:marRight w:val="0"/>
      <w:marTop w:val="0"/>
      <w:marBottom w:val="0"/>
      <w:divBdr>
        <w:top w:val="none" w:sz="0" w:space="0" w:color="auto"/>
        <w:left w:val="none" w:sz="0" w:space="0" w:color="auto"/>
        <w:bottom w:val="none" w:sz="0" w:space="0" w:color="auto"/>
        <w:right w:val="none" w:sz="0" w:space="0" w:color="auto"/>
      </w:divBdr>
    </w:div>
    <w:div w:id="1925842038">
      <w:bodyDiv w:val="1"/>
      <w:marLeft w:val="0"/>
      <w:marRight w:val="0"/>
      <w:marTop w:val="0"/>
      <w:marBottom w:val="0"/>
      <w:divBdr>
        <w:top w:val="none" w:sz="0" w:space="0" w:color="auto"/>
        <w:left w:val="none" w:sz="0" w:space="0" w:color="auto"/>
        <w:bottom w:val="none" w:sz="0" w:space="0" w:color="auto"/>
        <w:right w:val="none" w:sz="0" w:space="0" w:color="auto"/>
      </w:divBdr>
    </w:div>
    <w:div w:id="1993559939">
      <w:bodyDiv w:val="1"/>
      <w:marLeft w:val="0"/>
      <w:marRight w:val="0"/>
      <w:marTop w:val="0"/>
      <w:marBottom w:val="0"/>
      <w:divBdr>
        <w:top w:val="none" w:sz="0" w:space="0" w:color="auto"/>
        <w:left w:val="none" w:sz="0" w:space="0" w:color="auto"/>
        <w:bottom w:val="none" w:sz="0" w:space="0" w:color="auto"/>
        <w:right w:val="none" w:sz="0" w:space="0" w:color="auto"/>
      </w:divBdr>
    </w:div>
    <w:div w:id="1998145547">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433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iita.com/Hime/items/ad74b1767e06e7b87ef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iita.com/Hime" TargetMode="External"/><Relationship Id="rId12" Type="http://schemas.openxmlformats.org/officeDocument/2006/relationships/hyperlink" Target="https://www.sejuku.net/blog/author/yamasitatakas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navi.co.jp/knowledge/blog/xml/" TargetMode="External"/><Relationship Id="rId11" Type="http://schemas.openxmlformats.org/officeDocument/2006/relationships/hyperlink" Target="http://papiroidsensei.com/memo/java_map_sort.html" TargetMode="External"/><Relationship Id="rId5" Type="http://schemas.openxmlformats.org/officeDocument/2006/relationships/hyperlink" Target="https://www.cybertechco.jp/xml/contents/xmlxmldb/serial/_xmlbeginner1.php" TargetMode="External"/><Relationship Id="rId10" Type="http://schemas.openxmlformats.org/officeDocument/2006/relationships/hyperlink" Target="https://docs.oracle.com/javase/jp/8/docs/api/java/util/LinkedHashMap.html" TargetMode="External"/><Relationship Id="rId4" Type="http://schemas.openxmlformats.org/officeDocument/2006/relationships/webSettings" Target="webSettings.xml"/><Relationship Id="rId9" Type="http://schemas.openxmlformats.org/officeDocument/2006/relationships/hyperlink" Target="http://java-code.jp/232"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NODA SHOTARO</dc:creator>
  <cp:keywords/>
  <dc:description/>
  <cp:lastModifiedBy>NODA SHOTARO</cp:lastModifiedBy>
  <cp:revision>3</cp:revision>
  <dcterms:created xsi:type="dcterms:W3CDTF">2019-01-05T08:10:00Z</dcterms:created>
  <dcterms:modified xsi:type="dcterms:W3CDTF">2019-01-05T08:10:00Z</dcterms:modified>
</cp:coreProperties>
</file>