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A634B" w14:textId="76F3FE08" w:rsidR="002A62DD" w:rsidRPr="00E0316D" w:rsidRDefault="007A68E4" w:rsidP="007A68E4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E0316D">
        <w:rPr>
          <w:rFonts w:ascii="Times New Roman" w:hAnsi="Times New Roman" w:cs="Times New Roman"/>
          <w:b/>
          <w:bCs/>
          <w:noProof/>
          <w:sz w:val="40"/>
          <w:szCs w:val="40"/>
        </w:rPr>
        <w:t>SwapSkill Hub</w:t>
      </w:r>
    </w:p>
    <w:p w14:paraId="130FE35A" w14:textId="5A7C3296" w:rsidR="007A68E4" w:rsidRPr="00E0316D" w:rsidRDefault="007A68E4" w:rsidP="007A68E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noProof/>
          <w:sz w:val="28"/>
          <w:szCs w:val="28"/>
        </w:rPr>
        <w:t>Prepared by Nguyen Duy Cong (SE182143)</w:t>
      </w:r>
    </w:p>
    <w:p w14:paraId="6476A528" w14:textId="3BAF5347" w:rsidR="007A68E4" w:rsidRPr="00E0316D" w:rsidRDefault="007A68E4" w:rsidP="007A68E4">
      <w:pP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</w:pPr>
      <w:r w:rsidRPr="00E0316D"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t>Purpose</w:t>
      </w:r>
    </w:p>
    <w:p w14:paraId="2705A53A" w14:textId="74252F0B" w:rsidR="007A68E4" w:rsidRPr="00E0316D" w:rsidRDefault="007A68E4" w:rsidP="007A68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E0316D">
        <w:rPr>
          <w:rFonts w:ascii="Times New Roman" w:hAnsi="Times New Roman" w:cs="Times New Roman"/>
          <w:noProof/>
          <w:sz w:val="28"/>
          <w:szCs w:val="28"/>
        </w:rPr>
        <w:t xml:space="preserve">Let user swap skill without money. Users can find the skills they want, show others how to get that skill and </w:t>
      </w:r>
    </w:p>
    <w:p w14:paraId="5193FB6A" w14:textId="1C4D095E" w:rsidR="007A68E4" w:rsidRPr="00E0316D" w:rsidRDefault="007A68E4" w:rsidP="007A68E4">
      <w:pP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</w:pPr>
      <w:r w:rsidRPr="00E0316D"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t>Features</w:t>
      </w:r>
    </w:p>
    <w:p w14:paraId="3CDCA18A" w14:textId="40A12A4A" w:rsidR="007A68E4" w:rsidRPr="00E0316D" w:rsidRDefault="007A68E4" w:rsidP="007A68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highlight w:val="yellow"/>
        </w:rPr>
      </w:pPr>
      <w:r w:rsidRPr="00E0316D">
        <w:rPr>
          <w:rFonts w:ascii="Times New Roman" w:hAnsi="Times New Roman" w:cs="Times New Roman"/>
          <w:noProof/>
          <w:sz w:val="28"/>
          <w:szCs w:val="28"/>
          <w:highlight w:val="yellow"/>
        </w:rPr>
        <w:t>Search skill, Filter skill</w:t>
      </w:r>
    </w:p>
    <w:p w14:paraId="0E4394B2" w14:textId="0BAEA79D" w:rsidR="007A68E4" w:rsidRPr="00E0316D" w:rsidRDefault="007A68E4" w:rsidP="007A68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E0316D">
        <w:rPr>
          <w:rFonts w:ascii="Times New Roman" w:hAnsi="Times New Roman" w:cs="Times New Roman"/>
          <w:noProof/>
          <w:sz w:val="28"/>
          <w:szCs w:val="28"/>
        </w:rPr>
        <w:t>Rating Others</w:t>
      </w:r>
    </w:p>
    <w:p w14:paraId="521CC3B2" w14:textId="47D4FDF7" w:rsidR="007A68E4" w:rsidRPr="00E0316D" w:rsidRDefault="007A68E4" w:rsidP="007A68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E0316D">
        <w:rPr>
          <w:rFonts w:ascii="Times New Roman" w:hAnsi="Times New Roman" w:cs="Times New Roman"/>
          <w:noProof/>
          <w:sz w:val="28"/>
          <w:szCs w:val="28"/>
        </w:rPr>
        <w:t>Send email when someone wants to contact user</w:t>
      </w:r>
    </w:p>
    <w:p w14:paraId="4B090119" w14:textId="7DECAEEB" w:rsidR="007A68E4" w:rsidRPr="00E0316D" w:rsidRDefault="00DE4D5B" w:rsidP="00DE4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E0316D">
        <w:rPr>
          <w:rFonts w:ascii="Times New Roman" w:hAnsi="Times New Roman" w:cs="Times New Roman"/>
          <w:noProof/>
          <w:sz w:val="28"/>
          <w:szCs w:val="28"/>
        </w:rPr>
        <w:t>Admin can delete a user who can be a scammer.</w:t>
      </w:r>
    </w:p>
    <w:p w14:paraId="11A28C26" w14:textId="353E21D5" w:rsidR="00DE4D5B" w:rsidRPr="00E0316D" w:rsidRDefault="00DE4D5B" w:rsidP="00DE4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E0316D">
        <w:rPr>
          <w:rFonts w:ascii="Times New Roman" w:hAnsi="Times New Roman" w:cs="Times New Roman"/>
          <w:noProof/>
          <w:sz w:val="28"/>
          <w:szCs w:val="28"/>
        </w:rPr>
        <w:t>VIP User (Who have special skills, high rating)</w:t>
      </w:r>
    </w:p>
    <w:p w14:paraId="154A90F0" w14:textId="266F7053" w:rsidR="009563C3" w:rsidRPr="00E0316D" w:rsidRDefault="009563C3" w:rsidP="00DE4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E0316D">
        <w:rPr>
          <w:rFonts w:ascii="Times New Roman" w:hAnsi="Times New Roman" w:cs="Times New Roman"/>
          <w:noProof/>
          <w:sz w:val="28"/>
          <w:szCs w:val="28"/>
        </w:rPr>
        <w:t>Dark mode</w:t>
      </w:r>
    </w:p>
    <w:p w14:paraId="191663B7" w14:textId="04D6A412" w:rsidR="00D6472E" w:rsidRPr="00E0316D" w:rsidRDefault="00D6472E" w:rsidP="00DE4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E0316D">
        <w:rPr>
          <w:rFonts w:ascii="Times New Roman" w:hAnsi="Times New Roman" w:cs="Times New Roman"/>
          <w:noProof/>
          <w:sz w:val="28"/>
          <w:szCs w:val="28"/>
        </w:rPr>
        <w:t>User auth</w:t>
      </w:r>
      <w:r w:rsidR="00E0316D" w:rsidRPr="00E0316D">
        <w:rPr>
          <w:rFonts w:ascii="Times New Roman" w:hAnsi="Times New Roman" w:cs="Times New Roman"/>
          <w:noProof/>
          <w:sz w:val="28"/>
          <w:szCs w:val="28"/>
        </w:rPr>
        <w:t>entic</w:t>
      </w:r>
      <w:r w:rsidRPr="00E0316D">
        <w:rPr>
          <w:rFonts w:ascii="Times New Roman" w:hAnsi="Times New Roman" w:cs="Times New Roman"/>
          <w:noProof/>
          <w:sz w:val="28"/>
          <w:szCs w:val="28"/>
        </w:rPr>
        <w:t>ation</w:t>
      </w:r>
    </w:p>
    <w:p w14:paraId="4DF60C06" w14:textId="772EACC2" w:rsidR="00E0316D" w:rsidRPr="00E0316D" w:rsidRDefault="00E0316D" w:rsidP="00DE4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E0316D">
        <w:rPr>
          <w:rFonts w:ascii="Times New Roman" w:hAnsi="Times New Roman" w:cs="Times New Roman"/>
          <w:noProof/>
          <w:sz w:val="28"/>
          <w:szCs w:val="28"/>
        </w:rPr>
        <w:t>Language changing</w:t>
      </w:r>
    </w:p>
    <w:p w14:paraId="31E8E127" w14:textId="77777777" w:rsidR="00E0316D" w:rsidRPr="00E0316D" w:rsidRDefault="00E0316D" w:rsidP="00E03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Encode password, confirm email</w:t>
      </w:r>
    </w:p>
    <w:p w14:paraId="3CAC1D32" w14:textId="77777777" w:rsidR="00E0316D" w:rsidRPr="00E0316D" w:rsidRDefault="00E0316D" w:rsidP="00DE4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</w:p>
    <w:p w14:paraId="0D3CFD71" w14:textId="6AFA2038" w:rsidR="007A68E4" w:rsidRPr="00E0316D" w:rsidRDefault="007A68E4" w:rsidP="007A68E4">
      <w:pPr>
        <w:tabs>
          <w:tab w:val="left" w:pos="2568"/>
        </w:tabs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</w:pPr>
      <w:r w:rsidRPr="00E0316D"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t>Problems</w:t>
      </w:r>
    </w:p>
    <w:p w14:paraId="061C9B37" w14:textId="29753CB0" w:rsidR="003850AD" w:rsidRPr="00E0316D" w:rsidRDefault="007A68E4" w:rsidP="003850AD">
      <w:pPr>
        <w:pStyle w:val="ListParagraph"/>
        <w:numPr>
          <w:ilvl w:val="0"/>
          <w:numId w:val="4"/>
        </w:numPr>
        <w:tabs>
          <w:tab w:val="left" w:pos="2568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noProof/>
          <w:sz w:val="28"/>
          <w:szCs w:val="28"/>
        </w:rPr>
        <w:t>Users need a skill but the person have that skill do not need user’s skill.</w:t>
      </w:r>
      <w:r w:rsidR="003850AD" w:rsidRPr="00E0316D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14:paraId="721473B5" w14:textId="3227821D" w:rsidR="003850AD" w:rsidRPr="00E0316D" w:rsidRDefault="003850AD" w:rsidP="003850AD">
      <w:pPr>
        <w:pStyle w:val="ListParagraph"/>
        <w:numPr>
          <w:ilvl w:val="1"/>
          <w:numId w:val="4"/>
        </w:numPr>
        <w:tabs>
          <w:tab w:val="left" w:pos="2568"/>
        </w:tabs>
        <w:rPr>
          <w:rFonts w:ascii="Times New Roman" w:hAnsi="Times New Roman" w:cs="Times New Roman"/>
          <w:noProof/>
          <w:sz w:val="28"/>
          <w:szCs w:val="28"/>
        </w:rPr>
      </w:pPr>
      <w:r w:rsidRPr="00E0316D">
        <w:rPr>
          <w:rFonts w:ascii="Times New Roman" w:hAnsi="Times New Roman" w:cs="Times New Roman"/>
          <w:noProof/>
          <w:sz w:val="28"/>
          <w:szCs w:val="28"/>
        </w:rPr>
        <w:t>Solutions:</w:t>
      </w:r>
    </w:p>
    <w:p w14:paraId="546C8B35" w14:textId="11B9951D" w:rsidR="003850AD" w:rsidRPr="00E0316D" w:rsidRDefault="003850AD" w:rsidP="003850AD">
      <w:pPr>
        <w:pStyle w:val="ListParagraph"/>
        <w:numPr>
          <w:ilvl w:val="2"/>
          <w:numId w:val="4"/>
        </w:numPr>
        <w:tabs>
          <w:tab w:val="left" w:pos="2568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Skill Credits System </w:t>
      </w:r>
      <w:r w:rsidRPr="00E0316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(Optional)</w:t>
      </w:r>
      <w:r w:rsidRPr="00E0316D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5E7241FE" w14:textId="1DE7EB63" w:rsidR="003850AD" w:rsidRPr="00E0316D" w:rsidRDefault="003850AD" w:rsidP="003850AD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031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Earn credits by teaching → spend credits to learn.</w:t>
      </w:r>
    </w:p>
    <w:p w14:paraId="55335A0E" w14:textId="77777777" w:rsidR="003850AD" w:rsidRPr="00E0316D" w:rsidRDefault="003850AD" w:rsidP="003850AD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E031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Keeps barter balance without direct skill exchange.</w:t>
      </w:r>
    </w:p>
    <w:p w14:paraId="6F4738D8" w14:textId="09625894" w:rsidR="003850AD" w:rsidRPr="00E0316D" w:rsidRDefault="003850AD" w:rsidP="003850AD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noProof/>
          <w:sz w:val="28"/>
          <w:szCs w:val="28"/>
        </w:rPr>
        <w:t>ii)  Multi-party Swap Matching:</w:t>
      </w:r>
    </w:p>
    <w:p w14:paraId="473AA0A1" w14:textId="2F31098B" w:rsidR="003850AD" w:rsidRPr="00E0316D" w:rsidRDefault="003850AD" w:rsidP="003850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</w:rPr>
      </w:pPr>
      <w:r w:rsidRPr="00E0316D">
        <w:rPr>
          <w:rFonts w:ascii="Times New Roman" w:hAnsi="Times New Roman" w:cs="Times New Roman"/>
          <w:noProof/>
          <w:sz w:val="28"/>
          <w:szCs w:val="28"/>
        </w:rPr>
        <w:t>User A wants X.</w:t>
      </w:r>
    </w:p>
    <w:p w14:paraId="5801518B" w14:textId="77777777" w:rsidR="003850AD" w:rsidRPr="00E0316D" w:rsidRDefault="003850AD" w:rsidP="003850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</w:rPr>
      </w:pPr>
      <w:r w:rsidRPr="00E0316D">
        <w:rPr>
          <w:rFonts w:ascii="Times New Roman" w:hAnsi="Times New Roman" w:cs="Times New Roman"/>
          <w:noProof/>
          <w:sz w:val="28"/>
          <w:szCs w:val="28"/>
        </w:rPr>
        <w:t>User B has X, wants Y.</w:t>
      </w:r>
    </w:p>
    <w:p w14:paraId="06C427EB" w14:textId="77777777" w:rsidR="003850AD" w:rsidRPr="00E0316D" w:rsidRDefault="003850AD" w:rsidP="003850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</w:rPr>
      </w:pPr>
      <w:r w:rsidRPr="00E0316D">
        <w:rPr>
          <w:rFonts w:ascii="Times New Roman" w:hAnsi="Times New Roman" w:cs="Times New Roman"/>
          <w:noProof/>
          <w:sz w:val="28"/>
          <w:szCs w:val="28"/>
        </w:rPr>
        <w:t>User C has Y, wants Z.</w:t>
      </w:r>
    </w:p>
    <w:p w14:paraId="40479D7D" w14:textId="385DEFC5" w:rsidR="003850AD" w:rsidRPr="00E0316D" w:rsidRDefault="003850AD" w:rsidP="003850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</w:rPr>
      </w:pPr>
      <w:r w:rsidRPr="00E0316D">
        <w:rPr>
          <w:rFonts w:ascii="Times New Roman" w:hAnsi="Times New Roman" w:cs="Times New Roman"/>
          <w:noProof/>
          <w:sz w:val="28"/>
          <w:szCs w:val="28"/>
        </w:rPr>
        <w:t>Algorithm matches 3 users in a swap chain.</w:t>
      </w:r>
    </w:p>
    <w:p w14:paraId="617DC641" w14:textId="312B90B1" w:rsidR="003850AD" w:rsidRPr="00E0316D" w:rsidRDefault="003850AD" w:rsidP="003850A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noProof/>
          <w:sz w:val="28"/>
          <w:szCs w:val="28"/>
        </w:rPr>
        <w:t>Monetary Fallback (Optional):</w:t>
      </w:r>
    </w:p>
    <w:p w14:paraId="20356A66" w14:textId="20C2853A" w:rsidR="003850AD" w:rsidRPr="00E0316D" w:rsidRDefault="003850AD" w:rsidP="003850AD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E0316D">
        <w:rPr>
          <w:rFonts w:ascii="Times New Roman" w:hAnsi="Times New Roman" w:cs="Times New Roman"/>
          <w:noProof/>
          <w:sz w:val="28"/>
          <w:szCs w:val="28"/>
        </w:rPr>
        <w:t>If no match found, allow paid coaching as fallback.</w:t>
      </w:r>
    </w:p>
    <w:p w14:paraId="01721B8D" w14:textId="1197ADD1" w:rsidR="003850AD" w:rsidRPr="00E0316D" w:rsidRDefault="003850AD" w:rsidP="003850A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Skill Donation:</w:t>
      </w:r>
    </w:p>
    <w:p w14:paraId="7B8B0E4F" w14:textId="678FB1C6" w:rsidR="003850AD" w:rsidRPr="00E0316D" w:rsidRDefault="003850AD" w:rsidP="00E86E47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noProof/>
          <w:sz w:val="28"/>
          <w:szCs w:val="28"/>
        </w:rPr>
      </w:pPr>
      <w:r w:rsidRPr="00E0316D">
        <w:rPr>
          <w:rFonts w:ascii="Times New Roman" w:hAnsi="Times New Roman" w:cs="Times New Roman"/>
          <w:noProof/>
          <w:sz w:val="28"/>
          <w:szCs w:val="28"/>
        </w:rPr>
        <w:t>Users can offer skills free, building goodwill or gaining rating.</w:t>
      </w:r>
    </w:p>
    <w:p w14:paraId="1721A068" w14:textId="77777777" w:rsidR="00E0316D" w:rsidRPr="00E0316D" w:rsidRDefault="00E0316D" w:rsidP="00E0316D">
      <w:pPr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r w:rsidRPr="00E0316D">
        <w:rPr>
          <w:rFonts w:ascii="Times New Roman" w:hAnsi="Times New Roman" w:cs="Times New Roman"/>
          <w:b/>
          <w:bCs/>
          <w:sz w:val="40"/>
          <w:szCs w:val="44"/>
          <w:highlight w:val="yellow"/>
        </w:rPr>
        <w:t>SkillSwap Hub - Feature Summary</w:t>
      </w:r>
    </w:p>
    <w:p w14:paraId="001365E4" w14:textId="77777777" w:rsidR="00E0316D" w:rsidRPr="00E0316D" w:rsidRDefault="00E0316D" w:rsidP="00E03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sz w:val="28"/>
          <w:szCs w:val="28"/>
        </w:rPr>
        <w:t>1. Completed Features</w:t>
      </w:r>
    </w:p>
    <w:p w14:paraId="03388079" w14:textId="77777777" w:rsidR="00E0316D" w:rsidRPr="00E0316D" w:rsidRDefault="00E0316D" w:rsidP="00E03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sz w:val="28"/>
          <w:szCs w:val="28"/>
        </w:rPr>
        <w:t>1.1 User Management</w:t>
      </w:r>
    </w:p>
    <w:p w14:paraId="29A54E9E" w14:textId="77777777" w:rsidR="00E0316D" w:rsidRPr="00E0316D" w:rsidRDefault="00E0316D" w:rsidP="00E031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User registration with validation (username, email, password confirmation)</w:t>
      </w:r>
    </w:p>
    <w:p w14:paraId="45C5CE6C" w14:textId="77777777" w:rsidR="00E0316D" w:rsidRPr="00E0316D" w:rsidRDefault="00E0316D" w:rsidP="00E031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User login and logout functionality</w:t>
      </w:r>
    </w:p>
    <w:p w14:paraId="508CD063" w14:textId="77777777" w:rsidR="00E0316D" w:rsidRPr="00E0316D" w:rsidRDefault="00E0316D" w:rsidP="00E031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Session management for user authentication</w:t>
      </w:r>
    </w:p>
    <w:p w14:paraId="452346EC" w14:textId="77777777" w:rsidR="00E0316D" w:rsidRPr="00E0316D" w:rsidRDefault="00E0316D" w:rsidP="00E031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Role-based access control (admin, member, guest, vip)</w:t>
      </w:r>
    </w:p>
    <w:p w14:paraId="7564A738" w14:textId="77777777" w:rsidR="00E0316D" w:rsidRPr="00E0316D" w:rsidRDefault="00E0316D" w:rsidP="00E031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Default role is set to “member” upon registration</w:t>
      </w:r>
    </w:p>
    <w:p w14:paraId="3170073B" w14:textId="77777777" w:rsidR="00E0316D" w:rsidRPr="00E0316D" w:rsidRDefault="00E0316D" w:rsidP="00E03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sz w:val="28"/>
          <w:szCs w:val="28"/>
        </w:rPr>
        <w:t>1.2 User Profiles</w:t>
      </w:r>
    </w:p>
    <w:p w14:paraId="31D22DE3" w14:textId="77777777" w:rsidR="00E0316D" w:rsidRPr="00E0316D" w:rsidRDefault="00E0316D" w:rsidP="00E0316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User profile page with:</w:t>
      </w:r>
    </w:p>
    <w:p w14:paraId="673733EE" w14:textId="77777777" w:rsidR="00E0316D" w:rsidRPr="00E0316D" w:rsidRDefault="00E0316D" w:rsidP="00E0316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Full name</w:t>
      </w:r>
    </w:p>
    <w:p w14:paraId="4BD022D4" w14:textId="77777777" w:rsidR="00E0316D" w:rsidRPr="00E0316D" w:rsidRDefault="00E0316D" w:rsidP="00E0316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Email</w:t>
      </w:r>
    </w:p>
    <w:p w14:paraId="0AD4F20A" w14:textId="77777777" w:rsidR="00E0316D" w:rsidRPr="00E0316D" w:rsidRDefault="00E0316D" w:rsidP="00E0316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Bio</w:t>
      </w:r>
    </w:p>
    <w:p w14:paraId="26562700" w14:textId="77777777" w:rsidR="00E0316D" w:rsidRPr="00E0316D" w:rsidRDefault="00E0316D" w:rsidP="00E0316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Location</w:t>
      </w:r>
    </w:p>
    <w:p w14:paraId="5222FBC6" w14:textId="77777777" w:rsidR="00E0316D" w:rsidRPr="00E0316D" w:rsidRDefault="00E0316D" w:rsidP="00E0316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Profile picture upload (stored as Base64)</w:t>
      </w:r>
    </w:p>
    <w:p w14:paraId="2321AD6E" w14:textId="77777777" w:rsidR="00E0316D" w:rsidRPr="00E0316D" w:rsidRDefault="00E0316D" w:rsidP="00E0316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Conditional display: Hide swap buttons if the user is viewing their own profile</w:t>
      </w:r>
    </w:p>
    <w:p w14:paraId="5E0707E9" w14:textId="77777777" w:rsidR="00E0316D" w:rsidRPr="00E0316D" w:rsidRDefault="00E0316D" w:rsidP="00E03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sz w:val="28"/>
          <w:szCs w:val="28"/>
        </w:rPr>
        <w:t>1.3 Skills and Swapping</w:t>
      </w:r>
    </w:p>
    <w:p w14:paraId="4EC76344" w14:textId="38BACC66" w:rsidR="00E0316D" w:rsidRPr="00E0316D" w:rsidRDefault="00E0316D" w:rsidP="00E0316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view, and search skills</w:t>
      </w:r>
    </w:p>
    <w:p w14:paraId="5237F793" w14:textId="77777777" w:rsidR="00E0316D" w:rsidRPr="00E0316D" w:rsidRDefault="00E0316D" w:rsidP="00E0316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Skill detail page shows all users who have that skill</w:t>
      </w:r>
    </w:p>
    <w:p w14:paraId="4821B45E" w14:textId="77777777" w:rsidR="00E0316D" w:rsidRPr="00E0316D" w:rsidRDefault="00E0316D" w:rsidP="00E0316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Send swap request for a skill</w:t>
      </w:r>
    </w:p>
    <w:p w14:paraId="50115E8D" w14:textId="77777777" w:rsidR="00E0316D" w:rsidRPr="00E0316D" w:rsidRDefault="00E0316D" w:rsidP="00E0316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Accept or reject skill swap requests</w:t>
      </w:r>
    </w:p>
    <w:p w14:paraId="45653059" w14:textId="77777777" w:rsidR="00E0316D" w:rsidRPr="00E0316D" w:rsidRDefault="00E0316D" w:rsidP="00E0316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lastRenderedPageBreak/>
        <w:t>Swap request status handling (Pending, Accepted, Rejected)</w:t>
      </w:r>
    </w:p>
    <w:p w14:paraId="55FC9A1A" w14:textId="77777777" w:rsidR="00E0316D" w:rsidRPr="00E0316D" w:rsidRDefault="00E0316D" w:rsidP="00E0316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Swap request success/failure messages</w:t>
      </w:r>
    </w:p>
    <w:p w14:paraId="56B0B421" w14:textId="77777777" w:rsidR="00E0316D" w:rsidRPr="00E0316D" w:rsidRDefault="00E0316D" w:rsidP="00E03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sz w:val="28"/>
          <w:szCs w:val="28"/>
        </w:rPr>
        <w:t>1.4 Notifications</w:t>
      </w:r>
    </w:p>
    <w:p w14:paraId="53FB4A47" w14:textId="77777777" w:rsidR="00E0316D" w:rsidRPr="00E0316D" w:rsidRDefault="00E0316D" w:rsidP="00E0316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Notifications shown in header</w:t>
      </w:r>
    </w:p>
    <w:p w14:paraId="6A5D5C08" w14:textId="77777777" w:rsidR="00E0316D" w:rsidRPr="00E0316D" w:rsidRDefault="00E0316D" w:rsidP="00E0316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Displays notification count dynamically</w:t>
      </w:r>
    </w:p>
    <w:p w14:paraId="1AA0A1BC" w14:textId="77777777" w:rsidR="00E0316D" w:rsidRPr="00E0316D" w:rsidRDefault="00E0316D" w:rsidP="00E0316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Dropdown list of notifications on click</w:t>
      </w:r>
    </w:p>
    <w:p w14:paraId="1F696252" w14:textId="77777777" w:rsidR="00E0316D" w:rsidRPr="00E0316D" w:rsidRDefault="00E0316D" w:rsidP="00E0316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Notification triggered on accepted swap request (e.g., “Contact now”)</w:t>
      </w:r>
    </w:p>
    <w:p w14:paraId="28EDA008" w14:textId="77777777" w:rsidR="00E0316D" w:rsidRPr="00E0316D" w:rsidRDefault="00E0316D" w:rsidP="00E03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sz w:val="28"/>
          <w:szCs w:val="28"/>
        </w:rPr>
        <w:t>1.5 Email System (Template Ready)</w:t>
      </w:r>
    </w:p>
    <w:p w14:paraId="3F212E3F" w14:textId="77777777" w:rsidR="00E0316D" w:rsidRPr="00E0316D" w:rsidRDefault="00E0316D" w:rsidP="00E0316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Welcome email template (HTML)</w:t>
      </w:r>
    </w:p>
    <w:p w14:paraId="76F7EA78" w14:textId="77777777" w:rsidR="00E0316D" w:rsidRPr="00E0316D" w:rsidRDefault="00E0316D" w:rsidP="00E0316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Email verification template (HTML)</w:t>
      </w:r>
    </w:p>
    <w:p w14:paraId="1FEAF7A7" w14:textId="77777777" w:rsidR="00E0316D" w:rsidRPr="00E0316D" w:rsidRDefault="00E0316D" w:rsidP="00E0316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Styling and responsive layout prepared for emails</w:t>
      </w:r>
    </w:p>
    <w:p w14:paraId="142B9777" w14:textId="77777777" w:rsidR="00E0316D" w:rsidRPr="00E0316D" w:rsidRDefault="00E0316D" w:rsidP="00E03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sz w:val="28"/>
          <w:szCs w:val="28"/>
        </w:rPr>
        <w:t>1.6 UI/UX Features</w:t>
      </w:r>
    </w:p>
    <w:p w14:paraId="675E62E1" w14:textId="77777777" w:rsidR="00E0316D" w:rsidRPr="00E0316D" w:rsidRDefault="00E0316D" w:rsidP="00E0316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Header with navigation, search bar, and dynamic login/logout buttons</w:t>
      </w:r>
    </w:p>
    <w:p w14:paraId="2B0449DA" w14:textId="77777777" w:rsidR="00E0316D" w:rsidRPr="00E0316D" w:rsidRDefault="00E0316D" w:rsidP="00E0316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Search bar that supports skill and user lookup</w:t>
      </w:r>
    </w:p>
    <w:p w14:paraId="5E91EA30" w14:textId="77777777" w:rsidR="00E0316D" w:rsidRPr="00E0316D" w:rsidRDefault="00E0316D" w:rsidP="00E0316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Responsive layout using CSS</w:t>
      </w:r>
    </w:p>
    <w:p w14:paraId="1ED223E8" w14:textId="77777777" w:rsidR="00E0316D" w:rsidRPr="00E0316D" w:rsidRDefault="00E0316D" w:rsidP="00E0316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Footer styled and set to stay at the bottom of the page</w:t>
      </w:r>
    </w:p>
    <w:p w14:paraId="7EB84768" w14:textId="77777777" w:rsidR="00E0316D" w:rsidRPr="00E0316D" w:rsidRDefault="00E0316D" w:rsidP="00E0316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Consistent design for user profile, skill detail, and swap request pages</w:t>
      </w:r>
    </w:p>
    <w:p w14:paraId="7E984F99" w14:textId="77777777" w:rsidR="00E0316D" w:rsidRDefault="00E0316D" w:rsidP="00E0316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Custom CSS files for each major component (header, footer, profile, search, etc.)</w:t>
      </w:r>
    </w:p>
    <w:p w14:paraId="255C37BD" w14:textId="1AF523D8" w:rsidR="00E0316D" w:rsidRDefault="00E0316D" w:rsidP="00E03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03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Security</w:t>
      </w:r>
    </w:p>
    <w:p w14:paraId="4E672EB1" w14:textId="760352FD" w:rsidR="00E0316D" w:rsidRPr="00E0316D" w:rsidRDefault="00E0316D" w:rsidP="00E0316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Password hashing</w:t>
      </w:r>
    </w:p>
    <w:p w14:paraId="70D835E1" w14:textId="67771CF5" w:rsidR="00E0316D" w:rsidRPr="00E0316D" w:rsidRDefault="00E0316D" w:rsidP="00E031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77C67" w14:textId="77777777" w:rsidR="00E0316D" w:rsidRPr="00E0316D" w:rsidRDefault="00E0316D" w:rsidP="00E0316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32934C" w14:textId="77777777" w:rsidR="00E0316D" w:rsidRPr="00E0316D" w:rsidRDefault="00E0316D" w:rsidP="00E0316D">
      <w:p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pict w14:anchorId="2E58938F">
          <v:rect id="_x0000_i1031" style="width:0;height:1.5pt" o:hralign="center" o:hrstd="t" o:hr="t" fillcolor="#a0a0a0" stroked="f"/>
        </w:pict>
      </w:r>
    </w:p>
    <w:p w14:paraId="1349A80C" w14:textId="77777777" w:rsidR="00E0316D" w:rsidRPr="00E0316D" w:rsidRDefault="00E0316D" w:rsidP="00E03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sz w:val="28"/>
          <w:szCs w:val="28"/>
        </w:rPr>
        <w:t>2. Incomplete or Pending Features</w:t>
      </w:r>
    </w:p>
    <w:p w14:paraId="0BC09B3F" w14:textId="77777777" w:rsidR="00E0316D" w:rsidRPr="00E0316D" w:rsidRDefault="00E0316D" w:rsidP="00E03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 Notifications</w:t>
      </w:r>
    </w:p>
    <w:p w14:paraId="77106CEA" w14:textId="77777777" w:rsidR="00E0316D" w:rsidRPr="00E0316D" w:rsidRDefault="00E0316D" w:rsidP="00E0316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Mark notifications as read</w:t>
      </w:r>
    </w:p>
    <w:p w14:paraId="4C2F5394" w14:textId="77777777" w:rsidR="00E0316D" w:rsidRPr="00E0316D" w:rsidRDefault="00E0316D" w:rsidP="00E0316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Delete or archive old notifications</w:t>
      </w:r>
    </w:p>
    <w:p w14:paraId="4EA6374C" w14:textId="77777777" w:rsidR="00E0316D" w:rsidRPr="00E0316D" w:rsidRDefault="00E0316D" w:rsidP="00E0316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Settings to toggle notifications</w:t>
      </w:r>
    </w:p>
    <w:p w14:paraId="59A432FA" w14:textId="77777777" w:rsidR="00E0316D" w:rsidRPr="00E0316D" w:rsidRDefault="00E0316D" w:rsidP="00E03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sz w:val="28"/>
          <w:szCs w:val="28"/>
        </w:rPr>
        <w:t>2.2 Skill Rating</w:t>
      </w:r>
    </w:p>
    <w:p w14:paraId="0B448EE5" w14:textId="77777777" w:rsidR="00E0316D" w:rsidRPr="00E0316D" w:rsidRDefault="00E0316D" w:rsidP="00E0316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Users can rate each other after a swap</w:t>
      </w:r>
    </w:p>
    <w:p w14:paraId="602A9426" w14:textId="77777777" w:rsidR="00E0316D" w:rsidRPr="00E0316D" w:rsidRDefault="00E0316D" w:rsidP="00E0316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Average rating displayed on user profiles</w:t>
      </w:r>
    </w:p>
    <w:p w14:paraId="5C824F0B" w14:textId="77777777" w:rsidR="00E0316D" w:rsidRPr="00E0316D" w:rsidRDefault="00E0316D" w:rsidP="00E0316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Rating filter on skill detail page</w:t>
      </w:r>
    </w:p>
    <w:p w14:paraId="0E1F3FA7" w14:textId="77777777" w:rsidR="00E0316D" w:rsidRPr="00E0316D" w:rsidRDefault="00E0316D" w:rsidP="00E03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sz w:val="28"/>
          <w:szCs w:val="28"/>
        </w:rPr>
        <w:t>2.3 Profile Management</w:t>
      </w:r>
    </w:p>
    <w:p w14:paraId="5FD9974C" w14:textId="77777777" w:rsidR="00E0316D" w:rsidRPr="00E0316D" w:rsidRDefault="00E0316D" w:rsidP="00E0316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Allow user to edit profile information (name, bio, location, etc.)</w:t>
      </w:r>
    </w:p>
    <w:p w14:paraId="398E3034" w14:textId="77777777" w:rsidR="00E0316D" w:rsidRPr="00E0316D" w:rsidRDefault="00E0316D" w:rsidP="00E0316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Change or delete profile picture</w:t>
      </w:r>
    </w:p>
    <w:p w14:paraId="1EDBFC75" w14:textId="77777777" w:rsidR="00E0316D" w:rsidRPr="00E0316D" w:rsidRDefault="00E0316D" w:rsidP="00E03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sz w:val="28"/>
          <w:szCs w:val="28"/>
        </w:rPr>
        <w:t>2.4 Admin Dashboard</w:t>
      </w:r>
    </w:p>
    <w:p w14:paraId="7870C581" w14:textId="77777777" w:rsidR="00E0316D" w:rsidRPr="00E0316D" w:rsidRDefault="00E0316D" w:rsidP="00E0316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Admin panel to manage:</w:t>
      </w:r>
    </w:p>
    <w:p w14:paraId="1955DE20" w14:textId="77777777" w:rsidR="00E0316D" w:rsidRPr="00E0316D" w:rsidRDefault="00E0316D" w:rsidP="00E0316D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Users and roles</w:t>
      </w:r>
    </w:p>
    <w:p w14:paraId="0E3739A2" w14:textId="77777777" w:rsidR="00E0316D" w:rsidRPr="00E0316D" w:rsidRDefault="00E0316D" w:rsidP="00E0316D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Skills and categories</w:t>
      </w:r>
    </w:p>
    <w:p w14:paraId="77AAC4AE" w14:textId="77777777" w:rsidR="00E0316D" w:rsidRPr="00E0316D" w:rsidRDefault="00E0316D" w:rsidP="00E0316D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Swap requests</w:t>
      </w:r>
    </w:p>
    <w:p w14:paraId="6D483654" w14:textId="77777777" w:rsidR="00E0316D" w:rsidRPr="00E0316D" w:rsidRDefault="00E0316D" w:rsidP="00E03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sz w:val="28"/>
          <w:szCs w:val="28"/>
        </w:rPr>
        <w:t>2.5 Email Functionality (Backend)</w:t>
      </w:r>
    </w:p>
    <w:p w14:paraId="06591CBF" w14:textId="77777777" w:rsidR="00E0316D" w:rsidRPr="00E0316D" w:rsidRDefault="00E0316D" w:rsidP="00E0316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Send welcome email upon registration</w:t>
      </w:r>
    </w:p>
    <w:p w14:paraId="23B071FA" w14:textId="77777777" w:rsidR="00E0316D" w:rsidRPr="00E0316D" w:rsidRDefault="00E0316D" w:rsidP="00E0316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Send verification email</w:t>
      </w:r>
    </w:p>
    <w:p w14:paraId="43114C34" w14:textId="77777777" w:rsidR="00E0316D" w:rsidRPr="00E0316D" w:rsidRDefault="00E0316D" w:rsidP="00E0316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Send swap success/failure notifications via email</w:t>
      </w:r>
    </w:p>
    <w:p w14:paraId="09A52C34" w14:textId="77777777" w:rsidR="00E0316D" w:rsidRPr="00E0316D" w:rsidRDefault="00E0316D" w:rsidP="00E0316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JavaMail or other email API integration</w:t>
      </w:r>
    </w:p>
    <w:p w14:paraId="209D7B0B" w14:textId="77777777" w:rsidR="00E0316D" w:rsidRPr="00E0316D" w:rsidRDefault="00E0316D" w:rsidP="00E03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sz w:val="28"/>
          <w:szCs w:val="28"/>
        </w:rPr>
        <w:t>2.6 Security Enhancements</w:t>
      </w:r>
    </w:p>
    <w:p w14:paraId="376CBFB2" w14:textId="77777777" w:rsidR="00E0316D" w:rsidRPr="00E0316D" w:rsidRDefault="00E0316D" w:rsidP="00E0316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Input validation/sanitization</w:t>
      </w:r>
    </w:p>
    <w:p w14:paraId="6202E142" w14:textId="77777777" w:rsidR="00E0316D" w:rsidRPr="00E0316D" w:rsidRDefault="00E0316D" w:rsidP="00E0316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Protection against SQL injection and XSS</w:t>
      </w:r>
    </w:p>
    <w:p w14:paraId="238899C3" w14:textId="77777777" w:rsidR="00E0316D" w:rsidRPr="00E0316D" w:rsidRDefault="00E0316D" w:rsidP="00E0316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lastRenderedPageBreak/>
        <w:t>HTTPS setup and secure cookie usage</w:t>
      </w:r>
    </w:p>
    <w:p w14:paraId="4A7FA030" w14:textId="77777777" w:rsidR="00E0316D" w:rsidRPr="00E0316D" w:rsidRDefault="00E0316D" w:rsidP="00E03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16D">
        <w:rPr>
          <w:rFonts w:ascii="Times New Roman" w:hAnsi="Times New Roman" w:cs="Times New Roman"/>
          <w:b/>
          <w:bCs/>
          <w:sz w:val="28"/>
          <w:szCs w:val="28"/>
        </w:rPr>
        <w:t>2.7 UI Improvements</w:t>
      </w:r>
    </w:p>
    <w:p w14:paraId="1D311CD1" w14:textId="77777777" w:rsidR="00E0316D" w:rsidRPr="00E0316D" w:rsidRDefault="00E0316D" w:rsidP="00E0316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Pagination for search results</w:t>
      </w:r>
    </w:p>
    <w:p w14:paraId="002B4D6E" w14:textId="77777777" w:rsidR="00E0316D" w:rsidRPr="00E0316D" w:rsidRDefault="00E0316D" w:rsidP="00E0316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Filters for skills (e.g., by category or rating)</w:t>
      </w:r>
    </w:p>
    <w:p w14:paraId="18461DBA" w14:textId="77777777" w:rsidR="00E0316D" w:rsidRPr="00E0316D" w:rsidRDefault="00E0316D" w:rsidP="00E0316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Better error pages (404, 500, etc.)</w:t>
      </w:r>
    </w:p>
    <w:p w14:paraId="54EF14DA" w14:textId="77777777" w:rsidR="00E0316D" w:rsidRPr="00E0316D" w:rsidRDefault="00E0316D" w:rsidP="00E0316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0316D">
        <w:rPr>
          <w:rFonts w:ascii="Times New Roman" w:hAnsi="Times New Roman" w:cs="Times New Roman"/>
          <w:sz w:val="28"/>
          <w:szCs w:val="28"/>
        </w:rPr>
        <w:t>Mobile optimization for forms and tables</w:t>
      </w:r>
    </w:p>
    <w:p w14:paraId="7CD3C85E" w14:textId="60358C0C" w:rsidR="00417BAF" w:rsidRPr="00E0316D" w:rsidRDefault="00417BAF" w:rsidP="007A68E4">
      <w:pPr>
        <w:rPr>
          <w:rFonts w:ascii="Times New Roman" w:hAnsi="Times New Roman" w:cs="Times New Roman"/>
          <w:sz w:val="28"/>
          <w:szCs w:val="28"/>
        </w:rPr>
      </w:pPr>
    </w:p>
    <w:sectPr w:rsidR="00417BAF" w:rsidRPr="00E0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570E"/>
    <w:multiLevelType w:val="multilevel"/>
    <w:tmpl w:val="11C6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72240"/>
    <w:multiLevelType w:val="hybridMultilevel"/>
    <w:tmpl w:val="585E80C0"/>
    <w:lvl w:ilvl="0" w:tplc="9DF4431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6474DB"/>
    <w:multiLevelType w:val="multilevel"/>
    <w:tmpl w:val="80B0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97261"/>
    <w:multiLevelType w:val="multilevel"/>
    <w:tmpl w:val="8244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40F20"/>
    <w:multiLevelType w:val="multilevel"/>
    <w:tmpl w:val="D686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D21E3"/>
    <w:multiLevelType w:val="hybridMultilevel"/>
    <w:tmpl w:val="A55A2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7659B"/>
    <w:multiLevelType w:val="multilevel"/>
    <w:tmpl w:val="8436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626C7"/>
    <w:multiLevelType w:val="multilevel"/>
    <w:tmpl w:val="9496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E6DFB"/>
    <w:multiLevelType w:val="multilevel"/>
    <w:tmpl w:val="F2C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A490E"/>
    <w:multiLevelType w:val="hybridMultilevel"/>
    <w:tmpl w:val="24960DCE"/>
    <w:lvl w:ilvl="0" w:tplc="641289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615F"/>
    <w:multiLevelType w:val="multilevel"/>
    <w:tmpl w:val="812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234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C6E28F6"/>
    <w:multiLevelType w:val="multilevel"/>
    <w:tmpl w:val="575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50E6C"/>
    <w:multiLevelType w:val="multilevel"/>
    <w:tmpl w:val="EF90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0624F"/>
    <w:multiLevelType w:val="hybridMultilevel"/>
    <w:tmpl w:val="47EA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7795D"/>
    <w:multiLevelType w:val="multilevel"/>
    <w:tmpl w:val="7164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110BF"/>
    <w:multiLevelType w:val="multilevel"/>
    <w:tmpl w:val="574C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21975"/>
    <w:multiLevelType w:val="multilevel"/>
    <w:tmpl w:val="8370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6B42DD"/>
    <w:multiLevelType w:val="multilevel"/>
    <w:tmpl w:val="91AA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864895"/>
    <w:multiLevelType w:val="multilevel"/>
    <w:tmpl w:val="A3F2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7526F"/>
    <w:multiLevelType w:val="multilevel"/>
    <w:tmpl w:val="823C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771506">
    <w:abstractNumId w:val="14"/>
  </w:num>
  <w:num w:numId="2" w16cid:durableId="804543932">
    <w:abstractNumId w:val="5"/>
  </w:num>
  <w:num w:numId="3" w16cid:durableId="444038820">
    <w:abstractNumId w:val="9"/>
  </w:num>
  <w:num w:numId="4" w16cid:durableId="1531184253">
    <w:abstractNumId w:val="11"/>
  </w:num>
  <w:num w:numId="5" w16cid:durableId="647366908">
    <w:abstractNumId w:val="2"/>
  </w:num>
  <w:num w:numId="6" w16cid:durableId="202402839">
    <w:abstractNumId w:val="8"/>
  </w:num>
  <w:num w:numId="7" w16cid:durableId="185292964">
    <w:abstractNumId w:val="0"/>
  </w:num>
  <w:num w:numId="8" w16cid:durableId="384068096">
    <w:abstractNumId w:val="1"/>
  </w:num>
  <w:num w:numId="9" w16cid:durableId="1668289552">
    <w:abstractNumId w:val="20"/>
  </w:num>
  <w:num w:numId="10" w16cid:durableId="1532915699">
    <w:abstractNumId w:val="7"/>
  </w:num>
  <w:num w:numId="11" w16cid:durableId="1910071807">
    <w:abstractNumId w:val="19"/>
  </w:num>
  <w:num w:numId="12" w16cid:durableId="887378317">
    <w:abstractNumId w:val="10"/>
  </w:num>
  <w:num w:numId="13" w16cid:durableId="1181048159">
    <w:abstractNumId w:val="15"/>
  </w:num>
  <w:num w:numId="14" w16cid:durableId="1255213775">
    <w:abstractNumId w:val="6"/>
  </w:num>
  <w:num w:numId="15" w16cid:durableId="1209997012">
    <w:abstractNumId w:val="13"/>
  </w:num>
  <w:num w:numId="16" w16cid:durableId="1973436200">
    <w:abstractNumId w:val="17"/>
  </w:num>
  <w:num w:numId="17" w16cid:durableId="1301308805">
    <w:abstractNumId w:val="3"/>
  </w:num>
  <w:num w:numId="18" w16cid:durableId="463741841">
    <w:abstractNumId w:val="18"/>
  </w:num>
  <w:num w:numId="19" w16cid:durableId="717245343">
    <w:abstractNumId w:val="4"/>
  </w:num>
  <w:num w:numId="20" w16cid:durableId="251477095">
    <w:abstractNumId w:val="12"/>
  </w:num>
  <w:num w:numId="21" w16cid:durableId="18300991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E4"/>
    <w:rsid w:val="002A62DD"/>
    <w:rsid w:val="003850AD"/>
    <w:rsid w:val="00417BAF"/>
    <w:rsid w:val="007A68E4"/>
    <w:rsid w:val="008E7277"/>
    <w:rsid w:val="009563C3"/>
    <w:rsid w:val="00A83153"/>
    <w:rsid w:val="00D6472E"/>
    <w:rsid w:val="00DE4D5B"/>
    <w:rsid w:val="00E0316D"/>
    <w:rsid w:val="00E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079C"/>
  <w15:chartTrackingRefBased/>
  <w15:docId w15:val="{CA8F25DC-9878-4C50-944E-591D35AA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16D"/>
  </w:style>
  <w:style w:type="paragraph" w:styleId="Heading1">
    <w:name w:val="heading 1"/>
    <w:basedOn w:val="Normal"/>
    <w:next w:val="Normal"/>
    <w:link w:val="Heading1Char"/>
    <w:uiPriority w:val="9"/>
    <w:qFormat/>
    <w:rsid w:val="007A6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8E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A68E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8E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A68E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A68E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A6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8E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850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Duy</dc:creator>
  <cp:keywords/>
  <dc:description/>
  <cp:lastModifiedBy>Công Nguyễn Duy</cp:lastModifiedBy>
  <cp:revision>3</cp:revision>
  <dcterms:created xsi:type="dcterms:W3CDTF">2025-03-24T04:36:00Z</dcterms:created>
  <dcterms:modified xsi:type="dcterms:W3CDTF">2025-03-26T23:50:00Z</dcterms:modified>
</cp:coreProperties>
</file>