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4A2" w:rsidRPr="004D5E39" w:rsidRDefault="007134A2" w:rsidP="007134A2">
      <w:pPr>
        <w:tabs>
          <w:tab w:val="left" w:pos="5880"/>
        </w:tabs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>ФЕДЕРАЛЬНОЕ АГЕНСТВО СВЯЗИ</w:t>
      </w:r>
    </w:p>
    <w:p w:rsidR="007134A2" w:rsidRPr="004D5E39" w:rsidRDefault="007134A2" w:rsidP="007134A2">
      <w:pPr>
        <w:tabs>
          <w:tab w:val="left" w:pos="588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>Ордена Трудового Красного Знамени государственное образовательное учреждение высшего образования</w:t>
      </w:r>
    </w:p>
    <w:p w:rsidR="007134A2" w:rsidRPr="004D5E39" w:rsidRDefault="007134A2" w:rsidP="007134A2">
      <w:pPr>
        <w:pBdr>
          <w:bottom w:val="single" w:sz="12" w:space="1" w:color="auto"/>
        </w:pBdr>
        <w:tabs>
          <w:tab w:val="left" w:pos="5880"/>
        </w:tabs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>Московский технический университет связи и информатики</w:t>
      </w:r>
    </w:p>
    <w:p w:rsidR="007134A2" w:rsidRPr="004D5E39" w:rsidRDefault="007134A2" w:rsidP="007134A2">
      <w:pPr>
        <w:tabs>
          <w:tab w:val="left" w:pos="5880"/>
        </w:tabs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134A2" w:rsidRPr="004D5E39" w:rsidRDefault="007134A2" w:rsidP="007134A2">
      <w:pPr>
        <w:tabs>
          <w:tab w:val="left" w:pos="5880"/>
        </w:tabs>
        <w:spacing w:after="276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>Кафедра информатики</w:t>
      </w:r>
    </w:p>
    <w:p w:rsidR="00766177" w:rsidRPr="00766177" w:rsidRDefault="00766177" w:rsidP="00766177">
      <w:pPr>
        <w:pStyle w:val="Heading3"/>
        <w:shd w:val="clear" w:color="auto" w:fill="FFFFFF"/>
        <w:spacing w:before="0"/>
        <w:jc w:val="center"/>
        <w:rPr>
          <w:rFonts w:ascii="Arial" w:hAnsi="Arial" w:cs="Arial"/>
          <w:b w:val="0"/>
          <w:bCs w:val="0"/>
          <w:color w:val="212121"/>
          <w:lang w:val="ru-RU"/>
        </w:rPr>
      </w:pPr>
      <w:hyperlink r:id="rId4" w:anchor="section-2" w:history="1">
        <w:r w:rsidRPr="00766177">
          <w:rPr>
            <w:rFonts w:ascii="Times New Roman" w:eastAsiaTheme="minorHAnsi" w:hAnsi="Times New Roman" w:cs="Times New Roman"/>
            <w:color w:val="auto"/>
            <w:sz w:val="24"/>
            <w:szCs w:val="24"/>
            <w:lang w:val="ru-RU"/>
          </w:rPr>
          <w:t>ПРАКТИЧЕСКИЕ ЗАНЯТИЯ</w:t>
        </w:r>
      </w:hyperlink>
    </w:p>
    <w:p w:rsidR="00766177" w:rsidRPr="00766177" w:rsidRDefault="00766177" w:rsidP="00766177">
      <w:pPr>
        <w:pStyle w:val="Heading2"/>
        <w:shd w:val="clear" w:color="auto" w:fill="FFFFFF"/>
        <w:spacing w:before="0" w:beforeAutospacing="0"/>
        <w:jc w:val="center"/>
        <w:rPr>
          <w:rFonts w:eastAsiaTheme="minorHAnsi"/>
          <w:bCs w:val="0"/>
          <w:sz w:val="24"/>
          <w:szCs w:val="24"/>
          <w:lang w:val="ru-RU" w:eastAsia="en-US"/>
        </w:rPr>
      </w:pPr>
      <w:r w:rsidRPr="00766177">
        <w:rPr>
          <w:rFonts w:eastAsiaTheme="minorHAnsi"/>
          <w:bCs w:val="0"/>
          <w:sz w:val="24"/>
          <w:szCs w:val="24"/>
          <w:lang w:val="ru-RU" w:eastAsia="en-US"/>
        </w:rPr>
        <w:t>Задачи для практических занятий. Уровень сложности: 2/6</w:t>
      </w:r>
    </w:p>
    <w:p w:rsidR="00854097" w:rsidRPr="00854097" w:rsidRDefault="00854097" w:rsidP="00854097">
      <w:pPr>
        <w:pStyle w:val="Heading2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color w:val="212121"/>
          <w:lang w:val="ru-RU"/>
        </w:rPr>
      </w:pPr>
    </w:p>
    <w:p w:rsidR="007134A2" w:rsidRPr="00F12521" w:rsidRDefault="007134A2" w:rsidP="007134A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134A2" w:rsidRPr="004D5E39" w:rsidRDefault="007134A2" w:rsidP="007134A2">
      <w:pPr>
        <w:tabs>
          <w:tab w:val="left" w:pos="5880"/>
        </w:tabs>
        <w:spacing w:after="156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134A2" w:rsidRPr="004D5E39" w:rsidRDefault="007134A2" w:rsidP="007134A2">
      <w:pPr>
        <w:tabs>
          <w:tab w:val="left" w:pos="5880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7134A2" w:rsidRPr="004D5E39" w:rsidRDefault="007134A2" w:rsidP="007134A2">
      <w:pPr>
        <w:tabs>
          <w:tab w:val="left" w:pos="5880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134A2" w:rsidRPr="004D5E39" w:rsidRDefault="007134A2" w:rsidP="007134A2">
      <w:pPr>
        <w:tabs>
          <w:tab w:val="left" w:pos="5880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134A2" w:rsidRPr="004D5E39" w:rsidRDefault="00766177" w:rsidP="007134A2">
      <w:pPr>
        <w:tabs>
          <w:tab w:val="left" w:pos="5880"/>
        </w:tabs>
        <w:spacing w:line="360" w:lineRule="auto"/>
        <w:ind w:left="70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</w:t>
      </w:r>
      <w:r w:rsidR="007134A2" w:rsidRPr="004D5E39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</w:t>
      </w:r>
      <w:r w:rsidR="007134A2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</w:t>
      </w:r>
      <w:r w:rsidR="007134A2" w:rsidRPr="004D5E39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</w:t>
      </w:r>
    </w:p>
    <w:p w:rsidR="007134A2" w:rsidRPr="004D5E39" w:rsidRDefault="007134A2" w:rsidP="007134A2">
      <w:pPr>
        <w:tabs>
          <w:tab w:val="left" w:pos="5880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</w:t>
      </w:r>
      <w:r w:rsidRPr="00F12521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7134A2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</w:t>
      </w:r>
      <w:r w:rsidRPr="004D5E39">
        <w:rPr>
          <w:rFonts w:ascii="Times New Roman" w:hAnsi="Times New Roman" w:cs="Times New Roman"/>
          <w:sz w:val="24"/>
          <w:szCs w:val="24"/>
          <w:lang w:val="ru-RU"/>
        </w:rPr>
        <w:t>Группы БСТ1801</w:t>
      </w:r>
    </w:p>
    <w:p w:rsidR="007134A2" w:rsidRPr="00766177" w:rsidRDefault="007134A2" w:rsidP="007134A2">
      <w:pPr>
        <w:tabs>
          <w:tab w:val="left" w:pos="5880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7134A2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</w:t>
      </w:r>
      <w:r w:rsidRPr="004D5E39">
        <w:rPr>
          <w:rFonts w:ascii="Times New Roman" w:hAnsi="Times New Roman" w:cs="Times New Roman"/>
          <w:sz w:val="24"/>
          <w:szCs w:val="24"/>
          <w:lang w:val="ru-RU"/>
        </w:rPr>
        <w:t>КОЛИ</w:t>
      </w:r>
      <w:r w:rsidRPr="00766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D5E39">
        <w:rPr>
          <w:rFonts w:ascii="Times New Roman" w:hAnsi="Times New Roman" w:cs="Times New Roman"/>
          <w:sz w:val="24"/>
          <w:szCs w:val="24"/>
          <w:lang w:val="ru-RU"/>
        </w:rPr>
        <w:t>Ж</w:t>
      </w:r>
      <w:r w:rsidRPr="007661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D5E39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7661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134A2" w:rsidRPr="00854097" w:rsidRDefault="007134A2" w:rsidP="00766177">
      <w:pPr>
        <w:tabs>
          <w:tab w:val="left" w:pos="588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>Москва</w:t>
      </w:r>
      <w:r w:rsidRPr="00854097">
        <w:rPr>
          <w:rFonts w:ascii="Times New Roman" w:hAnsi="Times New Roman" w:cs="Times New Roman"/>
          <w:sz w:val="24"/>
          <w:szCs w:val="24"/>
          <w:lang w:val="en-US"/>
        </w:rPr>
        <w:t>-2020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JEAN_TASK2 {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3F7F5F"/>
          <w:sz w:val="20"/>
          <w:szCs w:val="20"/>
          <w:lang w:val="en-US"/>
        </w:rPr>
        <w:t>//1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repeat(String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3F7F5F"/>
          <w:sz w:val="20"/>
          <w:szCs w:val="20"/>
          <w:lang w:val="en-US"/>
        </w:rPr>
        <w:t>//2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differenceMaxMin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617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 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min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min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max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max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Math.</w:t>
      </w:r>
      <w:r w:rsidRPr="0076617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abs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max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min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3F7F5F"/>
          <w:sz w:val="20"/>
          <w:szCs w:val="20"/>
          <w:lang w:val="en-US"/>
        </w:rPr>
        <w:t>//3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isAvgWhole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617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%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617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3F7F5F"/>
          <w:sz w:val="20"/>
          <w:szCs w:val="20"/>
          <w:lang w:val="en-US"/>
        </w:rPr>
        <w:t>//4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cumulativeSum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617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617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3F7F5F"/>
          <w:sz w:val="20"/>
          <w:szCs w:val="20"/>
          <w:lang w:val="en-US"/>
        </w:rPr>
        <w:lastRenderedPageBreak/>
        <w:t>//5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getDecimalPlaces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'.'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3F7F5F"/>
          <w:sz w:val="20"/>
          <w:szCs w:val="20"/>
          <w:lang w:val="en-US"/>
        </w:rPr>
        <w:t>//6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Fibonacci(</w:t>
      </w:r>
      <w:proofErr w:type="spell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</w:t>
      </w:r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</w:t>
      </w:r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1;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617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Fibonacci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-2) + </w:t>
      </w:r>
      <w:r w:rsidRPr="0076617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Fibonacci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-1);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3F7F5F"/>
          <w:sz w:val="20"/>
          <w:szCs w:val="20"/>
          <w:lang w:val="en-US"/>
        </w:rPr>
        <w:t>//7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isValid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(!(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) &gt;= </w:t>
      </w:r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'0'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) &lt;= </w:t>
      </w:r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'9'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3F7F5F"/>
          <w:sz w:val="20"/>
          <w:szCs w:val="20"/>
          <w:lang w:val="en-US"/>
        </w:rPr>
        <w:t>//8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isStrangePair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.charAt(0) == 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.charAt(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.length()-1) &amp;&amp; 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.charAt(0) == 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.charAt(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.length()-1);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3F7F5F"/>
          <w:sz w:val="20"/>
          <w:szCs w:val="20"/>
          <w:lang w:val="en-US"/>
        </w:rPr>
        <w:t>//9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isPreffix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preffix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.startsWith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preffix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preffix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() - 1));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isSuffix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suffix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.endsWith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suffix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suffix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(String[] </w:t>
      </w:r>
      <w:proofErr w:type="spellStart"/>
      <w:r w:rsidRPr="00766177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java.lang.Exception</w:t>
      </w:r>
      <w:proofErr w:type="spellEnd"/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617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"repeat(\"mice\", n) -&gt; "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6617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repeat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"mice"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, 5));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617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differenceMaxMin</w:t>
      </w:r>
      <w:proofErr w:type="spellEnd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([10, 4, 1, 4, -10, -50, 32, 21]) -&gt; "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6617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differenceMaxMin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[]{ 10, 4, 1, 4, -10, -50, 32, 21}));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617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isAvgWhole</w:t>
      </w:r>
      <w:proofErr w:type="spellEnd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([1, 5, 6]) -&gt; "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6617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isAvgWhole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[] { 1, 5, 6}));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617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cumulativeSum</w:t>
      </w:r>
      <w:proofErr w:type="spellEnd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([1, 2, 3]) -&gt; "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76617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6617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cumulativeSum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61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[] { 1, 2, 3})));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617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getDecimalPlaces</w:t>
      </w:r>
      <w:proofErr w:type="spellEnd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(\"7.430\") -&gt; "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6617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getDecimalPlaces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"7.430"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617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getDecimalPlaces</w:t>
      </w:r>
      <w:proofErr w:type="spellEnd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(\"400\") -&gt; "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6617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getDecimalPlaces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"400"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617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"Fibonacci(7) -&gt; "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6617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Fibonacci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(7));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617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isValid</w:t>
      </w:r>
      <w:proofErr w:type="spellEnd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(\"59001\") -&gt; "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6617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isValid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"59001"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617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isValid</w:t>
      </w:r>
      <w:proofErr w:type="spellEnd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(\"853a 7\") -&gt; "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6617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isValid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"853a 7"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617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isStrangePair</w:t>
      </w:r>
      <w:proofErr w:type="spellEnd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(\"ratio\", \"operator\") -&gt; "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6617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isStrangePair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"ratio"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"operator"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617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isStrangePair</w:t>
      </w:r>
      <w:proofErr w:type="spellEnd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(\"bush\", \"hubris\") -&gt; "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6617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isStrangePair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"bush"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"hubris"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617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isPreffix</w:t>
      </w:r>
      <w:proofErr w:type="spellEnd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(\"automation\", \"auto-\") -&gt; "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6617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isPreffix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"automation"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"auto-"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617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isSuffix</w:t>
      </w:r>
      <w:proofErr w:type="spellEnd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(\"arachnophobia\", \"-phobia\") -&gt; "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6617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isSuffix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"arachnophobia"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"-phobia"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617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isPreffix</w:t>
      </w:r>
      <w:proofErr w:type="spellEnd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(\"retrospect\", \"sub-\") -&gt; "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6617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isPreffix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"retrospect"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"sub-"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617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isSuffix</w:t>
      </w:r>
      <w:proofErr w:type="spellEnd"/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(\"vocation\", \"-logy\") -&gt; "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6617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isSuffix</w:t>
      </w:r>
      <w:proofErr w:type="spellEnd"/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"vocation"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66177">
        <w:rPr>
          <w:rFonts w:ascii="Consolas" w:hAnsi="Consolas" w:cs="Consolas"/>
          <w:color w:val="2A00FF"/>
          <w:sz w:val="20"/>
          <w:szCs w:val="20"/>
          <w:lang w:val="en-US"/>
        </w:rPr>
        <w:t>"-logy"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66177" w:rsidRP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61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66177" w:rsidRDefault="00766177" w:rsidP="0076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0CBA" w:rsidRDefault="00766177" w:rsidP="0076617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6177" w:rsidRDefault="00766177" w:rsidP="0076617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6177" w:rsidRPr="00630CBA" w:rsidRDefault="00766177" w:rsidP="00766177">
      <w:pPr>
        <w:spacing w:after="0" w:line="240" w:lineRule="auto"/>
      </w:pPr>
      <w:r>
        <w:rPr>
          <w:noProof/>
          <w:lang w:eastAsia="fr-FR"/>
        </w:rPr>
        <w:drawing>
          <wp:inline distT="0" distB="0" distL="0" distR="0">
            <wp:extent cx="5760720" cy="4824095"/>
            <wp:effectExtent l="19050" t="0" r="0" b="0"/>
            <wp:docPr id="4" name="Picture 3" descr="RESULTA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AT 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177" w:rsidRPr="00630CBA" w:rsidSect="005302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34A2"/>
    <w:rsid w:val="00530221"/>
    <w:rsid w:val="00630CBA"/>
    <w:rsid w:val="007134A2"/>
    <w:rsid w:val="007513D7"/>
    <w:rsid w:val="00766177"/>
    <w:rsid w:val="00854097"/>
    <w:rsid w:val="00967C6C"/>
    <w:rsid w:val="00EC2CF1"/>
    <w:rsid w:val="00FF4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4A2"/>
  </w:style>
  <w:style w:type="paragraph" w:styleId="Heading2">
    <w:name w:val="heading 2"/>
    <w:basedOn w:val="Normal"/>
    <w:link w:val="Heading2Char"/>
    <w:uiPriority w:val="9"/>
    <w:qFormat/>
    <w:rsid w:val="00854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1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409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09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6617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661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2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lms.mtuci.ru/lms/course/view.php?id=41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597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 KOL</dc:creator>
  <cp:keywords/>
  <dc:description/>
  <cp:lastModifiedBy>Jean Paul KOL</cp:lastModifiedBy>
  <cp:revision>5</cp:revision>
  <dcterms:created xsi:type="dcterms:W3CDTF">2020-05-14T20:39:00Z</dcterms:created>
  <dcterms:modified xsi:type="dcterms:W3CDTF">2020-05-15T18:40:00Z</dcterms:modified>
</cp:coreProperties>
</file>