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151"/>
      </w:tblGrid>
      <w:tr w:rsidR="00D8742F" w:rsidRPr="00D8742F" w:rsidTr="00D874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D8742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"Print in array length: 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Integer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());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"Bell's number is: %s\n"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, bell(number));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bell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number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[][]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[number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][number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arr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proofErr w:type="gramEnd"/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][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number;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arr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[i</w:t>
            </w:r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][</w:t>
            </w:r>
            <w:proofErr w:type="gramEnd"/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arr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[i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-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][i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-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];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j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j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 j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][j]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][j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][j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arr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proofErr w:type="spellStart"/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][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];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757BE2" w:rsidRDefault="00757BE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D8742F" w:rsidRPr="00D8742F" w:rsidTr="00D874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Task2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D8742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"Print in word/sentence to translate: 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word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"Translate is: %s\n"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, translate(word));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translate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word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words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word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split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 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vowels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proofErr w:type="spellStart"/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EeAaUuIiOoYy</w:t>
            </w:r>
            <w:proofErr w:type="spellEnd"/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charactes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"!@#$%%^&amp;*()&lt;&gt;,./?;:'\"[{}</w:t>
            </w:r>
            <w:proofErr w:type="gramStart"/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]_</w:t>
            </w:r>
            <w:proofErr w:type="gramEnd"/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-+="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stringStart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WORDS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: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for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w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: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words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vowels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w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charAt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c)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 xml:space="preserve">w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proofErr w:type="spellStart"/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yay</w:t>
            </w:r>
            <w:proofErr w:type="spellEnd"/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w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 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continue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WORDS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stringStart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CHARS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: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w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</w:t>
            </w:r>
            <w:proofErr w:type="spellEnd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vowels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(c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break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CHARS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stringStart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valueOf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(c);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  <w:t xml:space="preserve">result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w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replace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stringStart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stringStart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"ay"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 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w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</w:t>
            </w:r>
            <w:proofErr w:type="spellEnd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charactes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(c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result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result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trim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replace(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(c),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 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trim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D8742F" w:rsidRDefault="00D8742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6"/>
        <w:gridCol w:w="7488"/>
      </w:tblGrid>
      <w:tr w:rsidR="00D8742F" w:rsidRPr="00D8742F" w:rsidTr="00D874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java.util.regex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Task3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rgb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"rgb\\(([0-9]|[1-9][0-9]|[1-2][0-9][0-9])\\,([0-9]|[1-9][0-9]|[1-2][0-9][0-9])\\,([0-9]|[1-9][0-9]|[1-2][0-9][0-9])\\)"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rgba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"rgba\\(([0-9]|[1-9][0-9]|[1-2][0-9][0-9])\\,([0-9]|[1-9][0-9]|[1-2][0-9][0-9])\\,([0-9]|[1-9][0-9]|[1-2][0-9][0-9])\\,[0-1]\\)"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D8742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 xml:space="preserve">"Print in </w:t>
            </w:r>
            <w:proofErr w:type="spellStart"/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rgb</w:t>
            </w:r>
            <w:proofErr w:type="spellEnd"/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/</w:t>
            </w:r>
            <w:proofErr w:type="spellStart"/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rgba</w:t>
            </w:r>
            <w:proofErr w:type="spellEnd"/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: 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color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"Result is: %s\n"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validColor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(color));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boolean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validColor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color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Pattern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matches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rgb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color))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true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Pattern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matches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rgba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color))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true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false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D8742F" w:rsidRDefault="00D8742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D8742F" w:rsidRPr="00D8742F" w:rsidTr="00D8742F">
        <w:trPr>
          <w:gridAfter w:val="1"/>
        </w:trPr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import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eastAsia="fr-FR"/>
              </w:rPr>
              <w:t>java.util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eastAsia="fr-FR"/>
              </w:rPr>
              <w:t>.*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public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class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6F42C1"/>
                <w:sz w:val="16"/>
                <w:lang w:eastAsia="fr-FR"/>
              </w:rPr>
              <w:t>Task4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void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6F42C1"/>
                <w:sz w:val="16"/>
                <w:lang w:val="en-US" w:eastAsia="fr-FR"/>
              </w:rPr>
              <w:t>main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 xml:space="preserve">"Print in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url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: 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url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input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 xml:space="preserve">"Print in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params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 xml:space="preserve"> separated by space: 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params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input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nextLine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()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split(</w:t>
            </w:r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 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if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params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&gt;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005CC5"/>
                <w:sz w:val="16"/>
                <w:lang w:val="en-US" w:eastAsia="fr-FR"/>
              </w:rPr>
              <w:t>0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"Result is: %s\n"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stripUrlParams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url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params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));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else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"Result is: %s\n"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stripUrlParams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url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));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6F42C1"/>
                <w:sz w:val="16"/>
                <w:lang w:val="en-US" w:eastAsia="fr-FR"/>
              </w:rPr>
              <w:t>stripUrlParams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E36209"/>
                <w:sz w:val="16"/>
                <w:lang w:val="en-US" w:eastAsia="fr-FR"/>
              </w:rPr>
              <w:t>url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...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Map&lt;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&gt;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params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HashMap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&lt;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&gt;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();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if</w:t>
            </w:r>
            <w:proofErr w:type="gram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url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split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"\\?"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)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length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==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return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url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[</w:t>
            </w:r>
            <w:proofErr w:type="gram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]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urlparams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url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split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"\\?"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)[</w:t>
            </w:r>
            <w:r w:rsidRPr="00D8742F">
              <w:rPr>
                <w:rFonts w:ascii="Consolas" w:eastAsia="Times New Roman" w:hAnsi="Consolas" w:cs="Times New Roman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]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split(</w:t>
            </w:r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"\\&amp;"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005CC5"/>
                <w:sz w:val="16"/>
                <w:lang w:eastAsia="fr-FR"/>
              </w:rPr>
              <w:t>PARAMS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: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for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(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param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: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urlparams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key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param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split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"\\="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)[</w:t>
            </w:r>
            <w:r w:rsidRPr="00D8742F">
              <w:rPr>
                <w:rFonts w:ascii="Consolas" w:eastAsia="Times New Roman" w:hAnsi="Consolas" w:cs="Times New Roman"/>
                <w:color w:val="005CC5"/>
                <w:sz w:val="16"/>
                <w:lang w:eastAsia="fr-FR"/>
              </w:rPr>
              <w:t>0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];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value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param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split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"\\="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)[</w:t>
            </w:r>
            <w:r w:rsidRPr="00D8742F">
              <w:rPr>
                <w:rFonts w:ascii="Consolas" w:eastAsia="Times New Roman" w:hAnsi="Consolas" w:cs="Times New Roman"/>
                <w:color w:val="005CC5"/>
                <w:sz w:val="16"/>
                <w:lang w:eastAsia="fr-FR"/>
              </w:rPr>
              <w:t>1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];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for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(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arg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: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args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if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arg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equals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(key))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continue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005CC5"/>
                <w:sz w:val="16"/>
                <w:lang w:val="en-US" w:eastAsia="fr-FR"/>
              </w:rPr>
              <w:t>PARAMS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params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put(</w:t>
            </w:r>
            <w:proofErr w:type="spellStart"/>
            <w:proofErr w:type="gram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key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, value);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for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Map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.Entry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&lt;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&gt;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entry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: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params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entrySet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  <w:t xml:space="preserve">result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+=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entry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getKey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"="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entry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getValue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 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return</w:t>
            </w:r>
            <w:proofErr w:type="gram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url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split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"\\?"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)[</w:t>
            </w:r>
            <w:r w:rsidRPr="00D8742F">
              <w:rPr>
                <w:rFonts w:ascii="Consolas" w:eastAsia="Times New Roman" w:hAnsi="Consolas" w:cs="Times New Roman"/>
                <w:color w:val="005CC5"/>
                <w:sz w:val="16"/>
                <w:lang w:val="en-US" w:eastAsia="fr-FR"/>
              </w:rPr>
              <w:t>0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]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"?"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result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trim</w:t>
            </w:r>
            <w:proofErr w:type="spellEnd"/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()</w:t>
            </w:r>
            <w:r w:rsidRPr="00D8742F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replace(</w:t>
            </w:r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 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"&amp;"</w:t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D8742F" w:rsidRPr="00D8742F" w:rsidTr="00D8742F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D8742F" w:rsidRDefault="00D8742F">
      <w:pPr>
        <w:rPr>
          <w:rFonts w:ascii="Segoe UI" w:eastAsia="Times New Roman" w:hAnsi="Segoe UI" w:cs="Segoe UI"/>
          <w:color w:val="24292E"/>
          <w:sz w:val="19"/>
          <w:szCs w:val="19"/>
          <w:lang w:eastAsia="fr-FR"/>
        </w:rPr>
      </w:pPr>
    </w:p>
    <w:p w:rsidR="00D8742F" w:rsidRDefault="00D8742F">
      <w:pPr>
        <w:rPr>
          <w:rFonts w:ascii="Segoe UI" w:eastAsia="Times New Roman" w:hAnsi="Segoe UI" w:cs="Segoe UI"/>
          <w:color w:val="24292E"/>
          <w:sz w:val="19"/>
          <w:szCs w:val="19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D8742F" w:rsidRPr="00D8742F" w:rsidTr="00D874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Task6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D8742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"Print in number: 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number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input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nextLine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ulam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(number));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ulam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List&lt;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ulams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ArrayList</w:t>
            </w:r>
            <w:proofErr w:type="spellEnd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ulams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add(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ulams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add(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2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next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ulams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get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ulams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size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count;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while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ulams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size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!=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n)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 xml:space="preserve">count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ulams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size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j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j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ulams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size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(); j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ulams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get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ulams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get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(j)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next) count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(count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&gt;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break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(count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&gt;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break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; 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(count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ulams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add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(next);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</w:t>
            </w:r>
            <w:proofErr w:type="spellEnd"/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ulams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get(</w:t>
            </w:r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n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-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D8742F" w:rsidRDefault="00D8742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939"/>
      </w:tblGrid>
      <w:tr w:rsidR="00D8742F" w:rsidRPr="00D8742F" w:rsidTr="00D874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Task7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D8742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"Print in string: 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string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longestNonrepeatingSubstring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(string));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longestNonrepeatingSubstring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ArrayList</w:t>
            </w:r>
            <w:proofErr w:type="spellEnd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uniques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ArrayList</w:t>
            </w:r>
            <w:proofErr w:type="spellEnd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currentString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currentChar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indexMax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currentChar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valueOf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(c);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currentString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indexOf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currentChar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!=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-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uniques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add(</w:t>
            </w:r>
            <w:proofErr w:type="spellStart"/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currentString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currentString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currentChar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continue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currentString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currentChar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currentString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!=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uniques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add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currentString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uniques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size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();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uniques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get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indexMax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length()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uniques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get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length())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indexMax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i;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uniques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get(</w:t>
            </w:r>
            <w:proofErr w:type="spellStart"/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indexMax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D8742F" w:rsidRDefault="00D8742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D8742F" w:rsidRPr="00D8742F" w:rsidTr="00D874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Task8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D8742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"Print in number: 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Integer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());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convertToRoman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(number));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convertToRoman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number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belowTen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[] {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/*0*/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"I"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"II"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"III"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"IV"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"V"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"VI"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"VII"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"VIII"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"IX"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};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hunderedToThousand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[] {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/*0*/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С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СС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ССС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"CD"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"D"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"DC"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"DCC"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"DCCC"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"CM"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};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tenToHundered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[] {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/*0*/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"X"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"XX"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"XXX"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"XL"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"L"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"LX"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"LXX"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"LXXX"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"XC"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};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(number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3999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"This number is too big... sorry......"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&gt;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999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number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/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1000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result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"M"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%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1000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/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100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&gt;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hunderedToThousand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proofErr w:type="spellStart"/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/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100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];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%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100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/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&gt;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tenToHundered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proofErr w:type="spellStart"/>
            <w:proofErr w:type="gram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/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];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%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(number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result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belowTen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[number];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D8742F" w:rsidRDefault="00D8742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5"/>
        <w:gridCol w:w="6169"/>
      </w:tblGrid>
      <w:tr w:rsidR="00D8742F" w:rsidRPr="00D8742F" w:rsidTr="00D874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lastRenderedPageBreak/>
              <w:t>import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javax.script.ScriptEngineManager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javax.script.ScriptEngine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javax.script.ScriptException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Task9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r w:rsidRPr="00D8742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throws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ScriptException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printf(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"Print in formula: 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inputFormula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println(formula(inputFormula));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boolean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formula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input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throws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ScriptException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ScriptEngineManager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mgr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new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ScriptEngineManager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ScriptEngine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engine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mgr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getEngineByName(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"JavaScript"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ArrayList&lt;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formulas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ArrayList&lt;&gt;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Arrays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asList(input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split(</w:t>
            </w:r>
            <w:r w:rsidRPr="00D8742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"="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double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result1;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  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double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result2;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i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formulas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size()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 i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  <w:t xml:space="preserve">result1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Double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parseDouble(engine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eval(formulas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get(i))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toString());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  <w:t xml:space="preserve">result2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Double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parseDouble(engine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eval(formulas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get(i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toString());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(result1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!=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result2) </w:t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D8742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false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   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D8742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8742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true</w:t>
            </w:r>
            <w:proofErr w:type="spellEnd"/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D8742F" w:rsidRPr="00D8742F" w:rsidTr="00D8742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8742F" w:rsidRPr="00D8742F" w:rsidRDefault="00D8742F" w:rsidP="00D8742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D8742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D8742F" w:rsidRDefault="00D8742F"/>
    <w:p w:rsidR="00D8742F" w:rsidRDefault="00D8742F"/>
    <w:sectPr w:rsidR="00D8742F" w:rsidSect="00D8742F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7C11"/>
    <w:multiLevelType w:val="multilevel"/>
    <w:tmpl w:val="DAAC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8742F"/>
    <w:rsid w:val="00757BE2"/>
    <w:rsid w:val="00D8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8742F"/>
  </w:style>
  <w:style w:type="character" w:customStyle="1" w:styleId="pl-smi">
    <w:name w:val="pl-smi"/>
    <w:basedOn w:val="DefaultParagraphFont"/>
    <w:rsid w:val="00D8742F"/>
  </w:style>
  <w:style w:type="character" w:customStyle="1" w:styleId="pl-en">
    <w:name w:val="pl-en"/>
    <w:basedOn w:val="DefaultParagraphFont"/>
    <w:rsid w:val="00D8742F"/>
  </w:style>
  <w:style w:type="character" w:customStyle="1" w:styleId="pl-v">
    <w:name w:val="pl-v"/>
    <w:basedOn w:val="DefaultParagraphFont"/>
    <w:rsid w:val="00D8742F"/>
  </w:style>
  <w:style w:type="character" w:customStyle="1" w:styleId="pl-s">
    <w:name w:val="pl-s"/>
    <w:basedOn w:val="DefaultParagraphFont"/>
    <w:rsid w:val="00D8742F"/>
  </w:style>
  <w:style w:type="character" w:customStyle="1" w:styleId="pl-pds">
    <w:name w:val="pl-pds"/>
    <w:basedOn w:val="DefaultParagraphFont"/>
    <w:rsid w:val="00D8742F"/>
  </w:style>
  <w:style w:type="character" w:customStyle="1" w:styleId="pl-cce">
    <w:name w:val="pl-cce"/>
    <w:basedOn w:val="DefaultParagraphFont"/>
    <w:rsid w:val="00D8742F"/>
  </w:style>
  <w:style w:type="character" w:customStyle="1" w:styleId="pl-c1">
    <w:name w:val="pl-c1"/>
    <w:basedOn w:val="DefaultParagraphFont"/>
    <w:rsid w:val="00D8742F"/>
  </w:style>
  <w:style w:type="character" w:customStyle="1" w:styleId="pl-token">
    <w:name w:val="pl-token"/>
    <w:basedOn w:val="DefaultParagraphFont"/>
    <w:rsid w:val="00D8742F"/>
  </w:style>
  <w:style w:type="character" w:customStyle="1" w:styleId="pl-c">
    <w:name w:val="pl-c"/>
    <w:basedOn w:val="DefaultParagraphFont"/>
    <w:rsid w:val="00D87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4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6169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1236</Words>
  <Characters>6800</Characters>
  <Application>Microsoft Office Word</Application>
  <DocSecurity>0</DocSecurity>
  <Lines>56</Lines>
  <Paragraphs>16</Paragraphs>
  <ScaleCrop>false</ScaleCrop>
  <Company/>
  <LinksUpToDate>false</LinksUpToDate>
  <CharactersWithSpaces>8020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Paul KOL</dc:creator>
  <cp:lastModifiedBy>Jean Paul KOL</cp:lastModifiedBy>
  <cp:revision>1</cp:revision>
  <dcterms:created xsi:type="dcterms:W3CDTF">2020-06-10T19:13:00Z</dcterms:created>
  <dcterms:modified xsi:type="dcterms:W3CDTF">2020-06-10T19:21:00Z</dcterms:modified>
</cp:coreProperties>
</file>