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05AF3" w14:textId="77777777" w:rsidR="00223070" w:rsidRDefault="00223070">
      <w:pPr>
        <w:rPr>
          <w:b/>
          <w:bCs/>
        </w:rPr>
      </w:pPr>
      <w:r>
        <w:rPr>
          <w:b/>
          <w:bCs/>
        </w:rPr>
        <w:t xml:space="preserve">Kabelo Modimoeng </w:t>
      </w:r>
    </w:p>
    <w:p w14:paraId="5510E1FA" w14:textId="6C3D0186" w:rsidR="00223070" w:rsidRDefault="00223070">
      <w:pPr>
        <w:rPr>
          <w:b/>
          <w:bCs/>
        </w:rPr>
      </w:pPr>
      <w:r>
        <w:rPr>
          <w:b/>
          <w:bCs/>
        </w:rPr>
        <w:t>Capstone Project – Case Study for Local VM</w:t>
      </w:r>
    </w:p>
    <w:p w14:paraId="696E4DEE" w14:textId="780E3B96" w:rsidR="008637DC" w:rsidRDefault="008637DC">
      <w:pPr>
        <w:rPr>
          <w:b/>
          <w:bCs/>
        </w:rPr>
      </w:pPr>
      <w:r w:rsidRPr="008637DC">
        <w:rPr>
          <w:b/>
          <w:bCs/>
        </w:rPr>
        <w:t>Stage 1</w:t>
      </w:r>
    </w:p>
    <w:p w14:paraId="57CF102D" w14:textId="77777777" w:rsidR="008F10C8" w:rsidRDefault="008F10C8">
      <w:pPr>
        <w:rPr>
          <w:b/>
          <w:bCs/>
        </w:rPr>
      </w:pPr>
    </w:p>
    <w:p w14:paraId="19FAAD0D" w14:textId="205E246D" w:rsidR="008F10C8" w:rsidRDefault="000B0974">
      <w:pPr>
        <w:rPr>
          <w:b/>
          <w:bCs/>
        </w:rPr>
      </w:pPr>
      <w:r w:rsidRPr="000B0974">
        <w:rPr>
          <w:b/>
          <w:bCs/>
        </w:rPr>
        <w:drawing>
          <wp:inline distT="0" distB="0" distL="0" distR="0" wp14:anchorId="1B8C24D2" wp14:editId="7088C50A">
            <wp:extent cx="5731510" cy="2340610"/>
            <wp:effectExtent l="0" t="0" r="2540" b="2540"/>
            <wp:docPr id="36740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01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C783" w14:textId="77777777" w:rsidR="000B0974" w:rsidRDefault="000B0974" w:rsidP="000B0974">
      <w:pPr>
        <w:pStyle w:val="ListParagraph"/>
        <w:numPr>
          <w:ilvl w:val="0"/>
          <w:numId w:val="1"/>
        </w:numPr>
      </w:pPr>
      <w:r>
        <w:t>Port 21/tcp – ftp – (ProFTPD 1.3.3c)</w:t>
      </w:r>
    </w:p>
    <w:p w14:paraId="33851EC7" w14:textId="77777777" w:rsidR="000B0974" w:rsidRDefault="000B0974" w:rsidP="000B0974">
      <w:pPr>
        <w:pStyle w:val="ListParagraph"/>
        <w:numPr>
          <w:ilvl w:val="0"/>
          <w:numId w:val="1"/>
        </w:numPr>
      </w:pPr>
      <w:r>
        <w:t>Port 22/tcp – ssh – (OpenSSH 7.2p2 Ubuntu)</w:t>
      </w:r>
    </w:p>
    <w:p w14:paraId="2A08117F" w14:textId="5605E8A5" w:rsidR="008F10C8" w:rsidRDefault="000B0974" w:rsidP="000B0974">
      <w:pPr>
        <w:pStyle w:val="ListParagraph"/>
        <w:numPr>
          <w:ilvl w:val="0"/>
          <w:numId w:val="1"/>
        </w:numPr>
      </w:pPr>
      <w:r>
        <w:t xml:space="preserve">Port 80/tcp – http – (Apache httpd 2.4.18) </w:t>
      </w:r>
    </w:p>
    <w:p w14:paraId="0B42F9B3" w14:textId="437CF7C1" w:rsidR="0028330B" w:rsidRDefault="0028330B">
      <w:pPr>
        <w:rPr>
          <w:b/>
          <w:bCs/>
        </w:rPr>
      </w:pPr>
      <w:r w:rsidRPr="0028330B">
        <w:rPr>
          <w:b/>
          <w:bCs/>
        </w:rPr>
        <w:t>Stage 2</w:t>
      </w:r>
    </w:p>
    <w:p w14:paraId="57AF5899" w14:textId="195F4D55" w:rsidR="008F10C8" w:rsidRDefault="008F10C8">
      <w:r>
        <w:t xml:space="preserve">On port 21, the service “ftp” being ran refers to the File Transfer Protocol. The service has backdoor vulnerabilities which include: Anonymous Login, Weak Passwords, Unencrypted Data Transfer, Outdated software, etc. The particular backdoor vulnerability I found is associated with the ProFTPD server which was used to grant </w:t>
      </w:r>
      <w:r w:rsidRPr="008F10C8">
        <w:t>unauthenticated remote root access to systems running the compromised version of ProFTPD</w:t>
      </w:r>
      <w:r>
        <w:t xml:space="preserve"> (1.3.3c).</w:t>
      </w:r>
    </w:p>
    <w:p w14:paraId="74137042" w14:textId="67B6680D" w:rsidR="008F10C8" w:rsidRDefault="008F10C8">
      <w:r>
        <w:rPr>
          <w:noProof/>
        </w:rPr>
        <w:drawing>
          <wp:inline distT="0" distB="0" distL="0" distR="0" wp14:anchorId="1C79164C" wp14:editId="1E06A932">
            <wp:extent cx="5727700" cy="3067050"/>
            <wp:effectExtent l="0" t="0" r="6350" b="0"/>
            <wp:docPr id="172740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1BE0" w14:textId="0DA46A5C" w:rsidR="00CA0EC5" w:rsidRDefault="00CA0EC5">
      <w:r w:rsidRPr="00CA0EC5">
        <w:lastRenderedPageBreak/>
        <w:drawing>
          <wp:inline distT="0" distB="0" distL="0" distR="0" wp14:anchorId="77911380" wp14:editId="79430768">
            <wp:extent cx="5731510" cy="901700"/>
            <wp:effectExtent l="0" t="0" r="2540" b="0"/>
            <wp:docPr id="206377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73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037F" w14:textId="77777777" w:rsidR="00061E9A" w:rsidRPr="008F10C8" w:rsidRDefault="00061E9A"/>
    <w:p w14:paraId="4AAD3C47" w14:textId="2B091947" w:rsidR="00C372CC" w:rsidRDefault="00C372CC">
      <w:pPr>
        <w:rPr>
          <w:b/>
          <w:bCs/>
        </w:rPr>
      </w:pPr>
      <w:r w:rsidRPr="00C372CC">
        <w:rPr>
          <w:b/>
          <w:bCs/>
        </w:rPr>
        <w:t>Stage 3</w:t>
      </w:r>
    </w:p>
    <w:p w14:paraId="14E40469" w14:textId="7DB6A137" w:rsidR="00C372CC" w:rsidRDefault="004509E0">
      <w:r w:rsidRPr="004509E0">
        <w:drawing>
          <wp:inline distT="0" distB="0" distL="0" distR="0" wp14:anchorId="6253A54D" wp14:editId="7D454A34">
            <wp:extent cx="5731510" cy="1563370"/>
            <wp:effectExtent l="0" t="0" r="2540" b="0"/>
            <wp:docPr id="84430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03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6BD1" w14:textId="1B6F7C85" w:rsidR="004509E0" w:rsidRDefault="004509E0">
      <w:pPr>
        <w:rPr>
          <w:b/>
          <w:bCs/>
        </w:rPr>
      </w:pPr>
      <w:r w:rsidRPr="004509E0">
        <w:rPr>
          <w:b/>
          <w:bCs/>
        </w:rPr>
        <w:t>Stage 4</w:t>
      </w:r>
    </w:p>
    <w:p w14:paraId="2F5B643E" w14:textId="4265D3AF" w:rsidR="004509E0" w:rsidRDefault="004509E0" w:rsidP="004509E0">
      <w:pPr>
        <w:pStyle w:val="ListParagraph"/>
        <w:numPr>
          <w:ilvl w:val="0"/>
          <w:numId w:val="2"/>
        </w:numPr>
      </w:pPr>
      <w:r>
        <w:t xml:space="preserve">The password </w:t>
      </w:r>
      <w:r w:rsidR="00F2155A">
        <w:t xml:space="preserve">file can be extracted using </w:t>
      </w:r>
      <w:r w:rsidR="00F2155A" w:rsidRPr="00F2155A">
        <w:rPr>
          <w:b/>
          <w:bCs/>
        </w:rPr>
        <w:t>cat /etc/passwd</w:t>
      </w:r>
      <w:r w:rsidR="00F2155A">
        <w:t xml:space="preserve">. </w:t>
      </w:r>
      <w:r w:rsidR="00F2155A" w:rsidRPr="00F2155A">
        <w:t>This command will display the contents of the /etc/passwd file, which contains user account information.</w:t>
      </w:r>
    </w:p>
    <w:p w14:paraId="15D24911" w14:textId="3F49C3E7" w:rsidR="00F2155A" w:rsidRDefault="00F2155A" w:rsidP="004509E0">
      <w:pPr>
        <w:pStyle w:val="ListParagraph"/>
        <w:numPr>
          <w:ilvl w:val="0"/>
          <w:numId w:val="2"/>
        </w:numPr>
      </w:pPr>
      <w:r>
        <w:t xml:space="preserve"> </w:t>
      </w:r>
    </w:p>
    <w:p w14:paraId="29C81C17" w14:textId="11F93704" w:rsidR="00F2155A" w:rsidRDefault="00F2155A" w:rsidP="00F2155A">
      <w:pPr>
        <w:pStyle w:val="ListParagraph"/>
      </w:pPr>
      <w:r>
        <w:rPr>
          <w:noProof/>
        </w:rPr>
        <w:drawing>
          <wp:inline distT="0" distB="0" distL="0" distR="0" wp14:anchorId="60D680C3" wp14:editId="6D07325F">
            <wp:extent cx="4483100" cy="4314114"/>
            <wp:effectExtent l="0" t="0" r="0" b="0"/>
            <wp:docPr id="1082967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205" cy="431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70BC" w14:textId="77777777" w:rsidR="00223070" w:rsidRDefault="00223070" w:rsidP="00F2155A">
      <w:pPr>
        <w:pStyle w:val="ListParagraph"/>
      </w:pPr>
    </w:p>
    <w:p w14:paraId="5D1C7A67" w14:textId="77777777" w:rsidR="00F2155A" w:rsidRDefault="00F2155A" w:rsidP="00F2155A">
      <w:pPr>
        <w:pStyle w:val="ListParagraph"/>
      </w:pPr>
    </w:p>
    <w:p w14:paraId="514CC9DB" w14:textId="6FE516DC" w:rsidR="00F2155A" w:rsidRDefault="00F2155A" w:rsidP="00F2155A">
      <w:pPr>
        <w:pStyle w:val="ListParagraph"/>
        <w:rPr>
          <w:b/>
          <w:bCs/>
        </w:rPr>
      </w:pPr>
      <w:r>
        <w:lastRenderedPageBreak/>
        <w:t xml:space="preserve">To view the hashed password file: </w:t>
      </w:r>
      <w:r w:rsidRPr="00F2155A">
        <w:rPr>
          <w:b/>
          <w:bCs/>
        </w:rPr>
        <w:t>cat /etc/shadow</w:t>
      </w:r>
    </w:p>
    <w:p w14:paraId="33FE97F5" w14:textId="73267ACA" w:rsidR="00F2155A" w:rsidRDefault="00F2155A" w:rsidP="00F2155A">
      <w:pPr>
        <w:pStyle w:val="ListParagraph"/>
      </w:pPr>
      <w:r>
        <w:rPr>
          <w:b/>
          <w:bCs/>
          <w:noProof/>
        </w:rPr>
        <w:drawing>
          <wp:inline distT="0" distB="0" distL="0" distR="0" wp14:anchorId="011BDB5C" wp14:editId="65379634">
            <wp:extent cx="4148855" cy="3003550"/>
            <wp:effectExtent l="0" t="0" r="4445" b="6350"/>
            <wp:docPr id="318109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31" cy="300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7717" w14:textId="77777777" w:rsidR="00F2155A" w:rsidRDefault="00F2155A" w:rsidP="00F2155A">
      <w:pPr>
        <w:pStyle w:val="ListParagraph"/>
      </w:pPr>
    </w:p>
    <w:p w14:paraId="6C3F3AF8" w14:textId="59517241" w:rsidR="00F2155A" w:rsidRDefault="00F2155A" w:rsidP="00F2155A">
      <w:pPr>
        <w:pStyle w:val="ListParagraph"/>
      </w:pPr>
      <w:r>
        <w:t xml:space="preserve">The hashed password is: </w:t>
      </w:r>
      <w:r w:rsidRPr="00F2155A">
        <w:rPr>
          <w:b/>
          <w:bCs/>
        </w:rPr>
        <w:t>$6$wQb5nV3T$xB2WO/joknb4t1RtULrckw69LR/0EMtUbFFCYpM3MUhYmtyYW9.ov/aszTpWhLaC2x6Fvy5tpUUxQbUhCKbL4</w:t>
      </w:r>
    </w:p>
    <w:p w14:paraId="302D67B9" w14:textId="77777777" w:rsidR="00F2155A" w:rsidRDefault="00F2155A" w:rsidP="00F2155A"/>
    <w:p w14:paraId="7314EFC4" w14:textId="42788794" w:rsidR="00F2155A" w:rsidRDefault="00F2155A" w:rsidP="00F2155A">
      <w:pPr>
        <w:pStyle w:val="ListParagraph"/>
        <w:numPr>
          <w:ilvl w:val="0"/>
          <w:numId w:val="2"/>
        </w:numPr>
      </w:pPr>
      <w:r>
        <w:t xml:space="preserve">Username: </w:t>
      </w:r>
      <w:r w:rsidRPr="00F2155A">
        <w:rPr>
          <w:b/>
          <w:bCs/>
        </w:rPr>
        <w:t>marlinspike</w:t>
      </w:r>
    </w:p>
    <w:p w14:paraId="0F3495FC" w14:textId="021F3E88" w:rsidR="00F2155A" w:rsidRDefault="00F2155A" w:rsidP="00F2155A">
      <w:pPr>
        <w:pStyle w:val="ListParagraph"/>
        <w:rPr>
          <w:b/>
          <w:bCs/>
        </w:rPr>
      </w:pPr>
      <w:r>
        <w:t xml:space="preserve">password: </w:t>
      </w:r>
      <w:r w:rsidRPr="00F2155A">
        <w:rPr>
          <w:b/>
          <w:bCs/>
        </w:rPr>
        <w:t>marlinspike</w:t>
      </w:r>
    </w:p>
    <w:p w14:paraId="38ACCD2E" w14:textId="77777777" w:rsidR="00D16CF8" w:rsidRDefault="00D16CF8" w:rsidP="00F2155A">
      <w:pPr>
        <w:pStyle w:val="ListParagraph"/>
        <w:rPr>
          <w:b/>
          <w:bCs/>
        </w:rPr>
      </w:pPr>
    </w:p>
    <w:p w14:paraId="66BB800E" w14:textId="259E062A" w:rsidR="00D16CF8" w:rsidRPr="004509E0" w:rsidRDefault="00C74184" w:rsidP="00F2155A">
      <w:pPr>
        <w:pStyle w:val="ListParagraph"/>
      </w:pPr>
      <w:r>
        <w:rPr>
          <w:b/>
          <w:bCs/>
          <w:noProof/>
        </w:rPr>
        <w:drawing>
          <wp:inline distT="0" distB="0" distL="0" distR="0" wp14:anchorId="1BF05EFD" wp14:editId="29692E3B">
            <wp:extent cx="4843901" cy="3619500"/>
            <wp:effectExtent l="0" t="0" r="0" b="0"/>
            <wp:docPr id="2086588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350" cy="36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CF8" w:rsidRPr="00450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CD2DD0"/>
    <w:multiLevelType w:val="hybridMultilevel"/>
    <w:tmpl w:val="FD88F10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0D554E"/>
    <w:multiLevelType w:val="hybridMultilevel"/>
    <w:tmpl w:val="B832C9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37392">
    <w:abstractNumId w:val="1"/>
  </w:num>
  <w:num w:numId="2" w16cid:durableId="654073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6CF"/>
    <w:rsid w:val="00042395"/>
    <w:rsid w:val="00061E9A"/>
    <w:rsid w:val="000B0974"/>
    <w:rsid w:val="00142543"/>
    <w:rsid w:val="00223070"/>
    <w:rsid w:val="0028330B"/>
    <w:rsid w:val="00293DA1"/>
    <w:rsid w:val="00425D44"/>
    <w:rsid w:val="00445A3F"/>
    <w:rsid w:val="004509E0"/>
    <w:rsid w:val="005E60BA"/>
    <w:rsid w:val="006B26CF"/>
    <w:rsid w:val="008637DC"/>
    <w:rsid w:val="008F10C8"/>
    <w:rsid w:val="00904223"/>
    <w:rsid w:val="00B72160"/>
    <w:rsid w:val="00C12F6E"/>
    <w:rsid w:val="00C372CC"/>
    <w:rsid w:val="00C74184"/>
    <w:rsid w:val="00CA0EC5"/>
    <w:rsid w:val="00D16CF8"/>
    <w:rsid w:val="00E22F06"/>
    <w:rsid w:val="00F2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D4B324"/>
  <w15:chartTrackingRefBased/>
  <w15:docId w15:val="{1D91D438-B201-4D55-B13D-DA4FF9DF3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6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6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6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6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6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6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6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6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6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6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6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6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6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6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6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6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6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3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Kabelo Modimoeng</dc:creator>
  <cp:keywords/>
  <dc:description/>
  <cp:lastModifiedBy>Kabelo Modimoeng</cp:lastModifiedBy>
  <cp:revision>10</cp:revision>
  <cp:lastPrinted>2024-12-04T20:22:00Z</cp:lastPrinted>
  <dcterms:created xsi:type="dcterms:W3CDTF">2024-11-29T06:03:00Z</dcterms:created>
  <dcterms:modified xsi:type="dcterms:W3CDTF">2024-12-04T20:24:00Z</dcterms:modified>
</cp:coreProperties>
</file>