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827" w14:textId="3F8000F6" w:rsidR="00AB14E7" w:rsidRDefault="00B40236" w:rsidP="00B40236">
      <w:pPr>
        <w:jc w:val="center"/>
        <w:rPr>
          <w:rFonts w:ascii="Bernard MT Condensed" w:hAnsi="Bernard MT Condensed"/>
          <w:sz w:val="40"/>
          <w:szCs w:val="40"/>
          <w:lang w:val="en-US"/>
        </w:rPr>
      </w:pPr>
      <w:r w:rsidRPr="00B40236">
        <w:rPr>
          <w:rFonts w:ascii="Bernard MT Condensed" w:hAnsi="Bernard MT Condensed"/>
          <w:sz w:val="40"/>
          <w:szCs w:val="40"/>
          <w:lang w:val="en-US"/>
        </w:rPr>
        <w:t>ARUNAI ENGINNERING COLLEGE</w:t>
      </w:r>
    </w:p>
    <w:p w14:paraId="63BDB1EE" w14:textId="5A71C51C" w:rsidR="00B40236" w:rsidRDefault="00B40236" w:rsidP="00B40236">
      <w:pPr>
        <w:jc w:val="center"/>
        <w:rPr>
          <w:rFonts w:ascii="Bernard MT Condensed" w:hAnsi="Bernard MT Condensed"/>
          <w:sz w:val="40"/>
          <w:szCs w:val="40"/>
          <w:lang w:val="en-US"/>
        </w:rPr>
      </w:pPr>
      <w:r>
        <w:rPr>
          <w:rFonts w:ascii="Bernard MT Condensed" w:hAnsi="Bernard MT Condensed"/>
          <w:sz w:val="40"/>
          <w:szCs w:val="40"/>
          <w:lang w:val="en-US"/>
        </w:rPr>
        <w:t>COLLEGE CODE:5104</w:t>
      </w:r>
    </w:p>
    <w:p w14:paraId="530F70A6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  <w:r>
        <w:rPr>
          <w:rFonts w:ascii="Bernard MT Condensed" w:hAnsi="Bernard MT Condensed"/>
          <w:sz w:val="40"/>
          <w:szCs w:val="40"/>
          <w:lang w:val="en-US"/>
        </w:rPr>
        <w:t xml:space="preserve">   </w:t>
      </w:r>
    </w:p>
    <w:p w14:paraId="600CAB38" w14:textId="00256810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  <w:r>
        <w:rPr>
          <w:rFonts w:ascii="Bernard MT Condensed" w:hAnsi="Bernard MT Condensed"/>
          <w:sz w:val="40"/>
          <w:szCs w:val="40"/>
          <w:lang w:val="en-US"/>
        </w:rPr>
        <w:t xml:space="preserve">                          DATA ANALYTICS WITH CONGOS</w:t>
      </w:r>
    </w:p>
    <w:p w14:paraId="7EAA79FC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1DA8D941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23C403FD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0C39D9FB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286C6766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3C0F04BB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4379E900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27B9E793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6C3F087D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27152F57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2BFD0E15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1F0DAB6C" w14:textId="25CE71A1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  <w:r>
        <w:rPr>
          <w:rFonts w:ascii="Bernard MT Condensed" w:hAnsi="Bernard MT Condensed"/>
          <w:sz w:val="40"/>
          <w:szCs w:val="40"/>
          <w:lang w:val="en-US"/>
        </w:rPr>
        <w:t>PRESENTED BY:</w:t>
      </w:r>
      <w:r w:rsidR="009771D5">
        <w:rPr>
          <w:rFonts w:ascii="Bernard MT Condensed" w:hAnsi="Bernard MT Condensed"/>
          <w:sz w:val="40"/>
          <w:szCs w:val="40"/>
          <w:lang w:val="en-US"/>
        </w:rPr>
        <w:t xml:space="preserve"> </w:t>
      </w:r>
      <w:r>
        <w:rPr>
          <w:rFonts w:ascii="Bernard MT Condensed" w:hAnsi="Bernard MT Condensed"/>
          <w:sz w:val="40"/>
          <w:szCs w:val="40"/>
          <w:lang w:val="en-US"/>
        </w:rPr>
        <w:t>KOMADURAI.P</w:t>
      </w:r>
    </w:p>
    <w:p w14:paraId="29AB7E23" w14:textId="5A3C694D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  <w:r>
        <w:rPr>
          <w:rFonts w:ascii="Bernard MT Condensed" w:hAnsi="Bernard MT Condensed"/>
          <w:sz w:val="40"/>
          <w:szCs w:val="40"/>
          <w:lang w:val="en-US"/>
        </w:rPr>
        <w:t>REGISTER NO:</w:t>
      </w:r>
      <w:r w:rsidR="009771D5">
        <w:rPr>
          <w:rFonts w:ascii="Bernard MT Condensed" w:hAnsi="Bernard MT Condensed"/>
          <w:sz w:val="40"/>
          <w:szCs w:val="40"/>
          <w:lang w:val="en-US"/>
        </w:rPr>
        <w:t xml:space="preserve"> </w:t>
      </w:r>
      <w:r>
        <w:rPr>
          <w:rFonts w:ascii="Bernard MT Condensed" w:hAnsi="Bernard MT Condensed"/>
          <w:sz w:val="40"/>
          <w:szCs w:val="40"/>
          <w:lang w:val="en-US"/>
        </w:rPr>
        <w:t>510421205303</w:t>
      </w:r>
    </w:p>
    <w:p w14:paraId="585B4DD4" w14:textId="7BE9FA83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  <w:r>
        <w:rPr>
          <w:rFonts w:ascii="Bernard MT Condensed" w:hAnsi="Bernard MT Condensed"/>
          <w:sz w:val="40"/>
          <w:szCs w:val="40"/>
          <w:lang w:val="en-US"/>
        </w:rPr>
        <w:t>DEPARTMENT:</w:t>
      </w:r>
      <w:r w:rsidR="009771D5">
        <w:rPr>
          <w:rFonts w:ascii="Bernard MT Condensed" w:hAnsi="Bernard MT Condensed"/>
          <w:sz w:val="40"/>
          <w:szCs w:val="40"/>
          <w:lang w:val="en-US"/>
        </w:rPr>
        <w:t xml:space="preserve"> </w:t>
      </w:r>
      <w:r>
        <w:rPr>
          <w:rFonts w:ascii="Bernard MT Condensed" w:hAnsi="Bernard MT Condensed"/>
          <w:sz w:val="40"/>
          <w:szCs w:val="40"/>
          <w:lang w:val="en-US"/>
        </w:rPr>
        <w:t>INFORMATION TECHNOLOGY</w:t>
      </w:r>
    </w:p>
    <w:p w14:paraId="2B37929F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4AB05637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10C6CFC0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04D16134" w14:textId="1D52668B" w:rsidR="00B40236" w:rsidRPr="00B40236" w:rsidRDefault="00B40236" w:rsidP="00B40236">
      <w:pPr>
        <w:jc w:val="center"/>
        <w:rPr>
          <w:rFonts w:ascii="Algerian" w:hAnsi="Algerian"/>
          <w:sz w:val="40"/>
          <w:szCs w:val="40"/>
          <w:lang w:val="en-US"/>
        </w:rPr>
      </w:pPr>
      <w:r w:rsidRPr="00B40236">
        <w:rPr>
          <w:rFonts w:ascii="Algerian" w:hAnsi="Algerian" w:cs="OnemoreminuteNon-CommercialUse"/>
          <w:kern w:val="0"/>
          <w:sz w:val="40"/>
          <w:szCs w:val="40"/>
        </w:rPr>
        <w:lastRenderedPageBreak/>
        <w:t>DATAEXPLORATION&amp;VISUALIZATION</w:t>
      </w:r>
    </w:p>
    <w:p w14:paraId="78179110" w14:textId="77777777" w:rsidR="00B40236" w:rsidRDefault="00B40236" w:rsidP="00B40236">
      <w:pPr>
        <w:rPr>
          <w:rFonts w:ascii="Castellar" w:hAnsi="Castellar" w:cs="OnemoreminuteNon-CommercialUse"/>
          <w:kern w:val="0"/>
          <w:sz w:val="36"/>
          <w:szCs w:val="36"/>
        </w:rPr>
      </w:pPr>
    </w:p>
    <w:p w14:paraId="78F34C55" w14:textId="77777777" w:rsidR="00AA25EC" w:rsidRDefault="00AA25EC" w:rsidP="00B40236">
      <w:pPr>
        <w:rPr>
          <w:rFonts w:ascii="Castellar" w:hAnsi="Castellar" w:cs="OnemoreminuteNon-CommercialUse"/>
          <w:kern w:val="0"/>
          <w:sz w:val="36"/>
          <w:szCs w:val="36"/>
        </w:rPr>
      </w:pPr>
    </w:p>
    <w:p w14:paraId="4FC44B67" w14:textId="61E3BDC0" w:rsidR="00B40236" w:rsidRPr="00B40236" w:rsidRDefault="00B40236" w:rsidP="00B40236">
      <w:pPr>
        <w:rPr>
          <w:rFonts w:ascii="Castellar" w:hAnsi="Castellar"/>
          <w:sz w:val="36"/>
          <w:szCs w:val="36"/>
          <w:lang w:val="en-US"/>
        </w:rPr>
      </w:pPr>
      <w:r w:rsidRPr="00B40236">
        <w:rPr>
          <w:rFonts w:ascii="Castellar" w:hAnsi="Castellar" w:cs="OnemoreminuteNon-CommercialUse"/>
          <w:kern w:val="0"/>
          <w:sz w:val="36"/>
          <w:szCs w:val="36"/>
        </w:rPr>
        <w:t>INTRODUCTION:</w:t>
      </w:r>
    </w:p>
    <w:p w14:paraId="1874DD63" w14:textId="4CCF7942" w:rsidR="00B40236" w:rsidRPr="00A310E3" w:rsidRDefault="00B40236" w:rsidP="00B40236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/>
          <w:sz w:val="32"/>
          <w:szCs w:val="32"/>
          <w:lang w:val="en-US"/>
        </w:rPr>
        <w:t xml:space="preserve">             </w:t>
      </w: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Data visualization in data exploration leverages familiar visual</w:t>
      </w:r>
      <w:r w:rsidR="00AA25EC"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 xml:space="preserve"> 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 xml:space="preserve">cues such as shapes, dimensions, </w:t>
      </w:r>
      <w:proofErr w:type="spellStart"/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colors</w:t>
      </w:r>
      <w:proofErr w:type="spellEnd"/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, lines, points.</w:t>
      </w:r>
    </w:p>
    <w:p w14:paraId="590380C7" w14:textId="77777777" w:rsidR="00AA25EC" w:rsidRPr="00A310E3" w:rsidRDefault="00AA25EC" w:rsidP="00B40236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Cambria Math"/>
          <w:kern w:val="0"/>
          <w:sz w:val="32"/>
          <w:szCs w:val="32"/>
        </w:rPr>
      </w:pPr>
    </w:p>
    <w:p w14:paraId="47852F98" w14:textId="77777777" w:rsidR="00AA25EC" w:rsidRPr="00A310E3" w:rsidRDefault="00AA25EC" w:rsidP="00B40236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Cambria Math"/>
          <w:kern w:val="0"/>
          <w:sz w:val="32"/>
          <w:szCs w:val="32"/>
        </w:rPr>
      </w:pPr>
    </w:p>
    <w:p w14:paraId="69FFD7F8" w14:textId="172A7168" w:rsidR="00B40236" w:rsidRPr="00A310E3" w:rsidRDefault="00B40236" w:rsidP="00B40236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Angles so that data analysts can effectively visualize and define the</w:t>
      </w:r>
      <w:r w:rsidR="00AA25EC"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 xml:space="preserve"> 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metadata, and then perform data cleansing.</w:t>
      </w:r>
    </w:p>
    <w:p w14:paraId="7FC40CCF" w14:textId="77777777" w:rsidR="00AA25EC" w:rsidRPr="00A310E3" w:rsidRDefault="00AA25EC" w:rsidP="00B40236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0564EB2D" w14:textId="77777777" w:rsidR="00AA25EC" w:rsidRPr="00A310E3" w:rsidRDefault="00AA25EC" w:rsidP="00B40236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692244C7" w14:textId="77777777" w:rsidR="00AA25EC" w:rsidRPr="00A310E3" w:rsidRDefault="00AA25EC" w:rsidP="00B40236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63D3E2E9" w14:textId="77777777" w:rsidR="00AA25EC" w:rsidRPr="00A310E3" w:rsidRDefault="00AA25EC" w:rsidP="00B40236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170D2EBF" w14:textId="158A19AF" w:rsidR="00B40236" w:rsidRPr="00A310E3" w:rsidRDefault="00B40236" w:rsidP="00B40236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9771D5">
        <w:rPr>
          <w:rFonts w:ascii="Castellar" w:eastAsia="NotoSansSymbols-Regular-Subsett" w:hAnsi="Castellar" w:cs="OnemoreminuteNon-CommercialUse"/>
          <w:kern w:val="0"/>
          <w:sz w:val="32"/>
          <w:szCs w:val="32"/>
        </w:rPr>
        <w:t>DEFINITION</w:t>
      </w:r>
      <w:r w:rsidR="009771D5">
        <w:rPr>
          <w:rFonts w:ascii="Castellar" w:eastAsia="NotoSansSymbols-Regular-Subsett" w:hAnsi="Castellar" w:cs="OnemoreminuteNon-CommercialUse"/>
          <w:kern w:val="0"/>
          <w:sz w:val="32"/>
          <w:szCs w:val="32"/>
        </w:rPr>
        <w:t xml:space="preserve"> </w:t>
      </w:r>
      <w:r w:rsidRPr="009771D5">
        <w:rPr>
          <w:rFonts w:ascii="Castellar" w:eastAsia="NotoSansSymbols-Regular-Subsett" w:hAnsi="Castellar" w:cs="OnemoreminuteNon-CommercialUse"/>
          <w:kern w:val="0"/>
          <w:sz w:val="32"/>
          <w:szCs w:val="32"/>
        </w:rPr>
        <w:t>DATA</w:t>
      </w:r>
      <w:r w:rsidR="009771D5">
        <w:rPr>
          <w:rFonts w:ascii="Castellar" w:eastAsia="NotoSansSymbols-Regular-Subsett" w:hAnsi="Castellar" w:cs="OnemoreminuteNon-CommercialUse"/>
          <w:kern w:val="0"/>
          <w:sz w:val="32"/>
          <w:szCs w:val="32"/>
        </w:rPr>
        <w:t xml:space="preserve"> </w:t>
      </w:r>
      <w:r w:rsidRPr="009771D5">
        <w:rPr>
          <w:rFonts w:ascii="Castellar" w:eastAsia="NotoSansSymbols-Regular-Subsett" w:hAnsi="Castellar" w:cs="OnemoreminuteNon-CommercialUse"/>
          <w:kern w:val="0"/>
          <w:sz w:val="32"/>
          <w:szCs w:val="32"/>
        </w:rPr>
        <w:t>EXPLORATION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:</w:t>
      </w:r>
    </w:p>
    <w:p w14:paraId="040EE4B0" w14:textId="77777777" w:rsidR="00AA25EC" w:rsidRPr="00A310E3" w:rsidRDefault="00AA25EC" w:rsidP="00B40236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003DE76C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Cambria Math"/>
          <w:kern w:val="0"/>
          <w:sz w:val="32"/>
          <w:szCs w:val="32"/>
        </w:rPr>
      </w:pPr>
    </w:p>
    <w:p w14:paraId="2C37B50B" w14:textId="52B4E18E" w:rsidR="00B40236" w:rsidRPr="00A310E3" w:rsidRDefault="00B40236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Data exploration is an approach similar to initial data analysis,</w:t>
      </w:r>
      <w:r w:rsidR="00AA25EC"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 xml:space="preserve"> 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where</w:t>
      </w:r>
      <w:r w:rsidR="00AA25EC"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 xml:space="preserve"> 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by a data analyst uses visual exploration to understand what is</w:t>
      </w:r>
      <w:r w:rsidR="00AA25EC"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 xml:space="preserve"> 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in a dataset and the characteristics of the data, rather than through</w:t>
      </w:r>
      <w:r w:rsidR="00AA25EC"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 xml:space="preserve"> 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traditional data management systems.</w:t>
      </w:r>
    </w:p>
    <w:p w14:paraId="11019C23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0C2D8A5C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07C284C1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57B06684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7DDC235A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57B0E731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425C0CBC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12916F4E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56449694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59239D67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0886D1C4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28"/>
          <w:szCs w:val="28"/>
        </w:rPr>
      </w:pPr>
    </w:p>
    <w:p w14:paraId="600EF5B8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28"/>
          <w:szCs w:val="28"/>
        </w:rPr>
      </w:pPr>
    </w:p>
    <w:p w14:paraId="3D43A44E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28"/>
          <w:szCs w:val="28"/>
        </w:rPr>
      </w:pPr>
    </w:p>
    <w:p w14:paraId="7A877A19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28"/>
          <w:szCs w:val="28"/>
        </w:rPr>
      </w:pPr>
    </w:p>
    <w:p w14:paraId="2686CC8C" w14:textId="67030945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  <w:r w:rsidRPr="00A310E3">
        <w:rPr>
          <w:rFonts w:ascii="Cambria Math" w:eastAsia="NotoSansSymbols-Regular-Subsett" w:hAnsi="Cambria Math" w:cs="Cambria Math"/>
          <w:kern w:val="0"/>
          <w:sz w:val="28"/>
          <w:szCs w:val="28"/>
        </w:rPr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28"/>
          <w:szCs w:val="28"/>
        </w:rPr>
        <w:t>These characteristics can include size or amount of data,</w:t>
      </w:r>
    </w:p>
    <w:p w14:paraId="1C61CF6F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  <w:r w:rsidRPr="00A310E3">
        <w:rPr>
          <w:rFonts w:ascii="Century" w:eastAsia="NotoSansSymbols-Regular-Subsett" w:hAnsi="Century" w:cs="OnemoreminuteNon-CommercialUse"/>
          <w:kern w:val="0"/>
          <w:sz w:val="28"/>
          <w:szCs w:val="28"/>
        </w:rPr>
        <w:t>completeness of the data, correctness of the data, possible</w:t>
      </w:r>
    </w:p>
    <w:p w14:paraId="6F5F8E1E" w14:textId="275950FE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  <w:r w:rsidRPr="00A310E3">
        <w:rPr>
          <w:rFonts w:ascii="Century" w:eastAsia="NotoSansSymbols-Regular-Subsett" w:hAnsi="Century" w:cs="OnemoreminuteNon-CommercialUse"/>
          <w:kern w:val="0"/>
          <w:sz w:val="28"/>
          <w:szCs w:val="28"/>
        </w:rPr>
        <w:t>relationships amongst data elements or files/tables in the data.</w:t>
      </w:r>
      <w:r w:rsidRPr="00A310E3">
        <w:rPr>
          <w:rFonts w:ascii="Century" w:eastAsia="NotoSansSymbols-Regular-Subsett" w:hAnsi="Century" w:cs="OnemoreminuteNon-CommercialUse"/>
          <w:kern w:val="0"/>
          <w:sz w:val="28"/>
          <w:szCs w:val="28"/>
        </w:rPr>
        <w:t xml:space="preserve">  </w:t>
      </w:r>
    </w:p>
    <w:p w14:paraId="0E9BF1CF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</w:p>
    <w:p w14:paraId="5F4B744E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</w:p>
    <w:p w14:paraId="3FDC08F6" w14:textId="3646AFD4" w:rsidR="00AA25EC" w:rsidRPr="009771D5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astellar" w:eastAsia="NotoSansSymbols-Regular-Subsett" w:hAnsi="Castellar" w:cs="OnemoreminuteNon-CommercialUse"/>
          <w:kern w:val="0"/>
          <w:sz w:val="28"/>
          <w:szCs w:val="28"/>
        </w:rPr>
      </w:pPr>
      <w:r w:rsidRPr="009771D5">
        <w:rPr>
          <w:rFonts w:ascii="Castellar" w:eastAsia="NotoSansSymbols-Regular-Subsett" w:hAnsi="Castellar" w:cs="OnemoreminuteNon-CommercialUse"/>
          <w:kern w:val="0"/>
          <w:sz w:val="28"/>
          <w:szCs w:val="28"/>
        </w:rPr>
        <w:t>DEFINITION</w:t>
      </w:r>
      <w:r w:rsidR="009771D5">
        <w:rPr>
          <w:rFonts w:ascii="Castellar" w:eastAsia="NotoSansSymbols-Regular-Subsett" w:hAnsi="Castellar" w:cs="OnemoreminuteNon-CommercialUse"/>
          <w:kern w:val="0"/>
          <w:sz w:val="28"/>
          <w:szCs w:val="28"/>
        </w:rPr>
        <w:t xml:space="preserve"> </w:t>
      </w:r>
      <w:r w:rsidRPr="009771D5">
        <w:rPr>
          <w:rFonts w:ascii="Castellar" w:eastAsia="NotoSansSymbols-Regular-Subsett" w:hAnsi="Castellar" w:cs="OnemoreminuteNon-CommercialUse"/>
          <w:kern w:val="0"/>
          <w:sz w:val="28"/>
          <w:szCs w:val="28"/>
        </w:rPr>
        <w:t>OF</w:t>
      </w:r>
      <w:r w:rsidR="009771D5">
        <w:rPr>
          <w:rFonts w:ascii="Castellar" w:eastAsia="NotoSansSymbols-Regular-Subsett" w:hAnsi="Castellar" w:cs="OnemoreminuteNon-CommercialUse"/>
          <w:kern w:val="0"/>
          <w:sz w:val="28"/>
          <w:szCs w:val="28"/>
        </w:rPr>
        <w:t xml:space="preserve"> </w:t>
      </w:r>
      <w:r w:rsidRPr="009771D5">
        <w:rPr>
          <w:rFonts w:ascii="Castellar" w:eastAsia="NotoSansSymbols-Regular-Subsett" w:hAnsi="Castellar" w:cs="OnemoreminuteNon-CommercialUse"/>
          <w:kern w:val="0"/>
          <w:sz w:val="28"/>
          <w:szCs w:val="28"/>
        </w:rPr>
        <w:t>DATA</w:t>
      </w:r>
      <w:r w:rsidR="009771D5">
        <w:rPr>
          <w:rFonts w:ascii="Castellar" w:eastAsia="NotoSansSymbols-Regular-Subsett" w:hAnsi="Castellar" w:cs="OnemoreminuteNon-CommercialUse"/>
          <w:kern w:val="0"/>
          <w:sz w:val="28"/>
          <w:szCs w:val="28"/>
        </w:rPr>
        <w:t xml:space="preserve"> </w:t>
      </w:r>
      <w:r w:rsidRPr="009771D5">
        <w:rPr>
          <w:rFonts w:ascii="Castellar" w:eastAsia="NotoSansSymbols-Regular-Subsett" w:hAnsi="Castellar" w:cs="OnemoreminuteNon-CommercialUse"/>
          <w:kern w:val="0"/>
          <w:sz w:val="28"/>
          <w:szCs w:val="28"/>
        </w:rPr>
        <w:t>VISUALIZATION:</w:t>
      </w:r>
    </w:p>
    <w:p w14:paraId="2A25287A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28"/>
          <w:szCs w:val="28"/>
        </w:rPr>
      </w:pPr>
    </w:p>
    <w:p w14:paraId="7750AD24" w14:textId="6CB9ACC0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  <w:r w:rsidRPr="00A310E3">
        <w:rPr>
          <w:rFonts w:ascii="Cambria Math" w:eastAsia="NotoSansSymbols-Regular-Subsett" w:hAnsi="Cambria Math" w:cs="Cambria Math"/>
          <w:kern w:val="0"/>
          <w:sz w:val="28"/>
          <w:szCs w:val="28"/>
        </w:rPr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28"/>
          <w:szCs w:val="28"/>
        </w:rPr>
        <w:t>Data visualization is the graphical representation of information</w:t>
      </w:r>
    </w:p>
    <w:p w14:paraId="6D0F2DDE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  <w:r w:rsidRPr="00A310E3">
        <w:rPr>
          <w:rFonts w:ascii="Century" w:eastAsia="NotoSansSymbols-Regular-Subsett" w:hAnsi="Century" w:cs="OnemoreminuteNon-CommercialUse"/>
          <w:kern w:val="0"/>
          <w:sz w:val="28"/>
          <w:szCs w:val="28"/>
        </w:rPr>
        <w:t>and data. By using visual elements like charts, graphs, and maps,</w:t>
      </w:r>
    </w:p>
    <w:p w14:paraId="7A5F9E26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  <w:r w:rsidRPr="00A310E3">
        <w:rPr>
          <w:rFonts w:ascii="Century" w:eastAsia="NotoSansSymbols-Regular-Subsett" w:hAnsi="Century" w:cs="OnemoreminuteNon-CommercialUse"/>
          <w:kern w:val="0"/>
          <w:sz w:val="28"/>
          <w:szCs w:val="28"/>
        </w:rPr>
        <w:t>data visualization tools provide an accessible way to see and</w:t>
      </w:r>
    </w:p>
    <w:p w14:paraId="4143056D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  <w:r w:rsidRPr="00A310E3">
        <w:rPr>
          <w:rFonts w:ascii="Century" w:eastAsia="NotoSansSymbols-Regular-Subsett" w:hAnsi="Century" w:cs="OnemoreminuteNon-CommercialUse"/>
          <w:kern w:val="0"/>
          <w:sz w:val="28"/>
          <w:szCs w:val="28"/>
        </w:rPr>
        <w:t>understand trends, outliers, and patterns in data.</w:t>
      </w:r>
    </w:p>
    <w:p w14:paraId="7250B67F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28"/>
          <w:szCs w:val="28"/>
        </w:rPr>
      </w:pPr>
    </w:p>
    <w:p w14:paraId="4333F68C" w14:textId="6E8EAB5B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  <w:r w:rsidRPr="00A310E3">
        <w:rPr>
          <w:rFonts w:ascii="Cambria Math" w:eastAsia="NotoSansSymbols-Regular-Subsett" w:hAnsi="Cambria Math" w:cs="Cambria Math"/>
          <w:kern w:val="0"/>
          <w:sz w:val="28"/>
          <w:szCs w:val="28"/>
        </w:rPr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28"/>
          <w:szCs w:val="28"/>
        </w:rPr>
        <w:t>Additionally, it provides an excellent way for employees or business</w:t>
      </w:r>
    </w:p>
    <w:p w14:paraId="3B862B6E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  <w:r w:rsidRPr="00A310E3">
        <w:rPr>
          <w:rFonts w:ascii="Century" w:eastAsia="NotoSansSymbols-Regular-Subsett" w:hAnsi="Century" w:cs="OnemoreminuteNon-CommercialUse"/>
          <w:kern w:val="0"/>
          <w:sz w:val="28"/>
          <w:szCs w:val="28"/>
        </w:rPr>
        <w:t>owners to present data to non-technical audiences without</w:t>
      </w:r>
    </w:p>
    <w:p w14:paraId="253CFB3F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  <w:r w:rsidRPr="00A310E3">
        <w:rPr>
          <w:rFonts w:ascii="Century" w:eastAsia="NotoSansSymbols-Regular-Subsett" w:hAnsi="Century" w:cs="OnemoreminuteNon-CommercialUse"/>
          <w:kern w:val="0"/>
          <w:sz w:val="28"/>
          <w:szCs w:val="28"/>
        </w:rPr>
        <w:t>confusion.</w:t>
      </w:r>
    </w:p>
    <w:p w14:paraId="547C5976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28"/>
          <w:szCs w:val="28"/>
        </w:rPr>
      </w:pPr>
    </w:p>
    <w:p w14:paraId="13E71609" w14:textId="1D760A78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  <w:r w:rsidRPr="00A310E3">
        <w:rPr>
          <w:rFonts w:ascii="Cambria Math" w:eastAsia="NotoSansSymbols-Regular-Subsett" w:hAnsi="Cambria Math" w:cs="Cambria Math"/>
          <w:kern w:val="0"/>
          <w:sz w:val="28"/>
          <w:szCs w:val="28"/>
        </w:rPr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28"/>
          <w:szCs w:val="28"/>
        </w:rPr>
        <w:t>This is called as Data Visualization.</w:t>
      </w:r>
    </w:p>
    <w:p w14:paraId="7564D48E" w14:textId="77777777" w:rsidR="00B40236" w:rsidRPr="00A310E3" w:rsidRDefault="00B40236" w:rsidP="00B40236">
      <w:pPr>
        <w:rPr>
          <w:rFonts w:ascii="Century" w:hAnsi="Century"/>
          <w:sz w:val="40"/>
          <w:szCs w:val="40"/>
          <w:lang w:val="en-US"/>
        </w:rPr>
      </w:pPr>
    </w:p>
    <w:p w14:paraId="54C3628B" w14:textId="77777777" w:rsidR="00B40236" w:rsidRPr="00A310E3" w:rsidRDefault="00B40236" w:rsidP="00B40236">
      <w:pPr>
        <w:rPr>
          <w:rFonts w:ascii="Century" w:hAnsi="Century"/>
          <w:sz w:val="40"/>
          <w:szCs w:val="40"/>
          <w:lang w:val="en-US"/>
        </w:rPr>
      </w:pPr>
    </w:p>
    <w:p w14:paraId="63B1DCF8" w14:textId="77777777" w:rsidR="00B40236" w:rsidRPr="00A310E3" w:rsidRDefault="00B40236" w:rsidP="00B40236">
      <w:pPr>
        <w:rPr>
          <w:rFonts w:ascii="Century" w:hAnsi="Century"/>
          <w:sz w:val="40"/>
          <w:szCs w:val="40"/>
          <w:lang w:val="en-US"/>
        </w:rPr>
      </w:pPr>
    </w:p>
    <w:p w14:paraId="257D375D" w14:textId="77777777" w:rsidR="00B40236" w:rsidRPr="00A310E3" w:rsidRDefault="00B40236" w:rsidP="00B40236">
      <w:pPr>
        <w:rPr>
          <w:rFonts w:ascii="Century" w:hAnsi="Century"/>
          <w:sz w:val="40"/>
          <w:szCs w:val="40"/>
          <w:lang w:val="en-US"/>
        </w:rPr>
      </w:pPr>
    </w:p>
    <w:p w14:paraId="5764A283" w14:textId="77777777" w:rsidR="00B40236" w:rsidRPr="00A310E3" w:rsidRDefault="00B40236" w:rsidP="00B40236">
      <w:pPr>
        <w:rPr>
          <w:rFonts w:ascii="Century" w:hAnsi="Century"/>
          <w:sz w:val="40"/>
          <w:szCs w:val="40"/>
          <w:lang w:val="en-US"/>
        </w:rPr>
      </w:pPr>
    </w:p>
    <w:p w14:paraId="11307E78" w14:textId="77777777" w:rsidR="00B40236" w:rsidRPr="00A310E3" w:rsidRDefault="00B40236" w:rsidP="00B40236">
      <w:pPr>
        <w:rPr>
          <w:rFonts w:ascii="Century" w:hAnsi="Century"/>
          <w:sz w:val="40"/>
          <w:szCs w:val="40"/>
          <w:lang w:val="en-US"/>
        </w:rPr>
      </w:pPr>
    </w:p>
    <w:p w14:paraId="54810018" w14:textId="77777777" w:rsidR="00B40236" w:rsidRPr="00A310E3" w:rsidRDefault="00B40236" w:rsidP="00B40236">
      <w:pPr>
        <w:rPr>
          <w:rFonts w:ascii="Century" w:hAnsi="Century"/>
          <w:sz w:val="40"/>
          <w:szCs w:val="40"/>
          <w:lang w:val="en-US"/>
        </w:rPr>
      </w:pPr>
    </w:p>
    <w:p w14:paraId="34A86343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40"/>
          <w:szCs w:val="40"/>
          <w:lang w:val="en-US"/>
        </w:rPr>
      </w:pPr>
    </w:p>
    <w:p w14:paraId="5E5B4773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40"/>
          <w:szCs w:val="40"/>
          <w:lang w:val="en-US"/>
        </w:rPr>
      </w:pPr>
    </w:p>
    <w:p w14:paraId="62567041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40"/>
          <w:szCs w:val="40"/>
          <w:lang w:val="en-US"/>
        </w:rPr>
      </w:pPr>
    </w:p>
    <w:p w14:paraId="63E07816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40"/>
          <w:szCs w:val="40"/>
          <w:lang w:val="en-US"/>
        </w:rPr>
      </w:pPr>
    </w:p>
    <w:p w14:paraId="03AE8B6A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40"/>
          <w:szCs w:val="40"/>
          <w:lang w:val="en-US"/>
        </w:rPr>
      </w:pPr>
    </w:p>
    <w:p w14:paraId="76471FF3" w14:textId="356BCD44" w:rsidR="00AA25EC" w:rsidRPr="009771D5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astellar" w:hAnsi="Castellar" w:cs="OnemoreminuteNon-CommercialUse"/>
          <w:kern w:val="0"/>
          <w:sz w:val="28"/>
          <w:szCs w:val="28"/>
        </w:rPr>
      </w:pPr>
      <w:r w:rsidRPr="009771D5">
        <w:rPr>
          <w:rFonts w:ascii="Castellar" w:hAnsi="Castellar" w:cs="OnemoreminuteNon-CommercialUse"/>
          <w:kern w:val="0"/>
          <w:sz w:val="28"/>
          <w:szCs w:val="28"/>
        </w:rPr>
        <w:t>TOOLS:</w:t>
      </w:r>
    </w:p>
    <w:p w14:paraId="0ABDCCBA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28"/>
          <w:szCs w:val="28"/>
        </w:rPr>
      </w:pPr>
    </w:p>
    <w:p w14:paraId="21A1B247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28"/>
          <w:szCs w:val="28"/>
        </w:rPr>
      </w:pPr>
      <w:proofErr w:type="gramStart"/>
      <w:r w:rsidRPr="00A310E3">
        <w:rPr>
          <w:rFonts w:ascii="Cambria Math" w:eastAsia="NotoSansSymbols-Regular-Subsett" w:hAnsi="Cambria Math" w:cs="Cambria Math"/>
          <w:kern w:val="0"/>
          <w:sz w:val="28"/>
          <w:szCs w:val="28"/>
        </w:rPr>
        <w:t>▶</w:t>
      </w:r>
      <w:r w:rsidRPr="00A310E3">
        <w:rPr>
          <w:rFonts w:ascii="Century" w:hAnsi="Century" w:cs="OnemoreminuteNon-CommercialUse"/>
          <w:kern w:val="0"/>
          <w:sz w:val="28"/>
          <w:szCs w:val="28"/>
        </w:rPr>
        <w:t>“ Data</w:t>
      </w:r>
      <w:proofErr w:type="gramEnd"/>
      <w:r w:rsidRPr="00A310E3">
        <w:rPr>
          <w:rFonts w:ascii="Century" w:hAnsi="Century" w:cs="OnemoreminuteNon-CommercialUse"/>
          <w:kern w:val="0"/>
          <w:sz w:val="28"/>
          <w:szCs w:val="28"/>
        </w:rPr>
        <w:t xml:space="preserve"> Exploration “ tools make data analysis easier to present and</w:t>
      </w:r>
    </w:p>
    <w:p w14:paraId="53411127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28"/>
          <w:szCs w:val="28"/>
        </w:rPr>
      </w:pPr>
      <w:r w:rsidRPr="00A310E3">
        <w:rPr>
          <w:rFonts w:ascii="Century" w:hAnsi="Century" w:cs="OnemoreminuteNon-CommercialUse"/>
          <w:kern w:val="0"/>
          <w:sz w:val="28"/>
          <w:szCs w:val="28"/>
        </w:rPr>
        <w:t>understand through interactive, visual elements, making it easier to</w:t>
      </w:r>
    </w:p>
    <w:p w14:paraId="023BEA53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28"/>
          <w:szCs w:val="28"/>
        </w:rPr>
      </w:pPr>
      <w:r w:rsidRPr="00A310E3">
        <w:rPr>
          <w:rFonts w:ascii="Century" w:hAnsi="Century" w:cs="OnemoreminuteNon-CommercialUse"/>
          <w:kern w:val="0"/>
          <w:sz w:val="28"/>
          <w:szCs w:val="28"/>
        </w:rPr>
        <w:t>share and communicate key insights.</w:t>
      </w:r>
    </w:p>
    <w:p w14:paraId="42E89DE4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28"/>
          <w:szCs w:val="28"/>
        </w:rPr>
      </w:pPr>
    </w:p>
    <w:p w14:paraId="4F992DDF" w14:textId="2E63BA23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28"/>
          <w:szCs w:val="28"/>
        </w:rPr>
      </w:pPr>
      <w:r w:rsidRPr="00A310E3">
        <w:rPr>
          <w:rFonts w:ascii="Cambria Math" w:eastAsia="NotoSansSymbols-Regular-Subsett" w:hAnsi="Cambria Math" w:cs="Cambria Math"/>
          <w:kern w:val="0"/>
          <w:sz w:val="28"/>
          <w:szCs w:val="28"/>
        </w:rPr>
        <w:t>▶</w:t>
      </w:r>
      <w:r w:rsidRPr="00A310E3">
        <w:rPr>
          <w:rFonts w:ascii="Century" w:hAnsi="Century" w:cs="OnemoreminuteNon-CommercialUse"/>
          <w:kern w:val="0"/>
          <w:sz w:val="28"/>
          <w:szCs w:val="28"/>
        </w:rPr>
        <w:t>Data exploration tools include data visualization software and</w:t>
      </w:r>
    </w:p>
    <w:p w14:paraId="428194F0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28"/>
          <w:szCs w:val="28"/>
        </w:rPr>
      </w:pPr>
      <w:r w:rsidRPr="00A310E3">
        <w:rPr>
          <w:rFonts w:ascii="Century" w:hAnsi="Century" w:cs="OnemoreminuteNon-CommercialUse"/>
          <w:kern w:val="0"/>
          <w:sz w:val="28"/>
          <w:szCs w:val="28"/>
        </w:rPr>
        <w:t>business intelligence platforms, such as Microsoft Power BI, Qlik</w:t>
      </w:r>
    </w:p>
    <w:p w14:paraId="003B8C44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28"/>
          <w:szCs w:val="28"/>
        </w:rPr>
      </w:pPr>
      <w:r w:rsidRPr="00A310E3">
        <w:rPr>
          <w:rFonts w:ascii="Century" w:hAnsi="Century" w:cs="OnemoreminuteNon-CommercialUse"/>
          <w:kern w:val="0"/>
          <w:sz w:val="28"/>
          <w:szCs w:val="28"/>
        </w:rPr>
        <w:t>and Tableau.</w:t>
      </w:r>
    </w:p>
    <w:p w14:paraId="5DE364D8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28"/>
          <w:szCs w:val="28"/>
        </w:rPr>
      </w:pPr>
    </w:p>
    <w:p w14:paraId="0780AE5A" w14:textId="70FE111C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28"/>
          <w:szCs w:val="28"/>
        </w:rPr>
      </w:pPr>
      <w:proofErr w:type="gramStart"/>
      <w:r w:rsidRPr="00A310E3">
        <w:rPr>
          <w:rFonts w:ascii="Cambria Math" w:eastAsia="NotoSansSymbols-Regular-Subsett" w:hAnsi="Cambria Math" w:cs="Cambria Math"/>
          <w:kern w:val="0"/>
          <w:sz w:val="28"/>
          <w:szCs w:val="28"/>
        </w:rPr>
        <w:t>▶</w:t>
      </w:r>
      <w:r w:rsidRPr="00A310E3">
        <w:rPr>
          <w:rFonts w:ascii="Century" w:hAnsi="Century" w:cs="OnemoreminuteNon-CommercialUse"/>
          <w:kern w:val="0"/>
          <w:sz w:val="28"/>
          <w:szCs w:val="28"/>
        </w:rPr>
        <w:t>“ Data</w:t>
      </w:r>
      <w:proofErr w:type="gramEnd"/>
      <w:r w:rsidRPr="00A310E3">
        <w:rPr>
          <w:rFonts w:ascii="Century" w:hAnsi="Century" w:cs="OnemoreminuteNon-CommercialUse"/>
          <w:kern w:val="0"/>
          <w:sz w:val="28"/>
          <w:szCs w:val="28"/>
        </w:rPr>
        <w:t xml:space="preserve"> Virtualization “ is an approach to integrating data from</w:t>
      </w:r>
    </w:p>
    <w:p w14:paraId="6EAD5529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28"/>
          <w:szCs w:val="28"/>
        </w:rPr>
      </w:pPr>
      <w:r w:rsidRPr="00A310E3">
        <w:rPr>
          <w:rFonts w:ascii="Century" w:hAnsi="Century" w:cs="OnemoreminuteNon-CommercialUse"/>
          <w:kern w:val="0"/>
          <w:sz w:val="28"/>
          <w:szCs w:val="28"/>
        </w:rPr>
        <w:t>multiple sources of different types into a holistic, logical view</w:t>
      </w:r>
    </w:p>
    <w:p w14:paraId="0AA90365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28"/>
          <w:szCs w:val="28"/>
        </w:rPr>
      </w:pPr>
      <w:r w:rsidRPr="00A310E3">
        <w:rPr>
          <w:rFonts w:ascii="Century" w:hAnsi="Century" w:cs="OnemoreminuteNon-CommercialUse"/>
          <w:kern w:val="0"/>
          <w:sz w:val="28"/>
          <w:szCs w:val="28"/>
        </w:rPr>
        <w:t>without moving it physically.</w:t>
      </w:r>
    </w:p>
    <w:p w14:paraId="65788144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28"/>
          <w:szCs w:val="28"/>
        </w:rPr>
      </w:pPr>
    </w:p>
    <w:p w14:paraId="465570C3" w14:textId="015FDC55" w:rsidR="00B40236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28"/>
          <w:szCs w:val="28"/>
        </w:rPr>
      </w:pPr>
      <w:r w:rsidRPr="00A310E3">
        <w:rPr>
          <w:rFonts w:ascii="Cambria Math" w:eastAsia="NotoSansSymbols-Regular-Subsett" w:hAnsi="Cambria Math" w:cs="Cambria Math"/>
          <w:kern w:val="0"/>
          <w:sz w:val="28"/>
          <w:szCs w:val="28"/>
        </w:rPr>
        <w:t>▶</w:t>
      </w:r>
      <w:r w:rsidRPr="00A310E3">
        <w:rPr>
          <w:rFonts w:ascii="Century" w:hAnsi="Century" w:cs="OnemoreminuteNon-CommercialUse"/>
          <w:kern w:val="0"/>
          <w:sz w:val="28"/>
          <w:szCs w:val="28"/>
        </w:rPr>
        <w:t>In simple terms, data remains in original sources while users can</w:t>
      </w:r>
      <w:r w:rsidRPr="00A310E3">
        <w:rPr>
          <w:rFonts w:ascii="Century" w:hAnsi="Century" w:cs="OnemoreminuteNon-CommercialUse"/>
          <w:kern w:val="0"/>
          <w:sz w:val="28"/>
          <w:szCs w:val="28"/>
        </w:rPr>
        <w:t xml:space="preserve"> </w:t>
      </w:r>
      <w:r w:rsidRPr="00A310E3">
        <w:rPr>
          <w:rFonts w:ascii="Century" w:hAnsi="Century" w:cs="OnemoreminuteNon-CommercialUse"/>
          <w:kern w:val="0"/>
          <w:sz w:val="28"/>
          <w:szCs w:val="28"/>
        </w:rPr>
        <w:t xml:space="preserve">access </w:t>
      </w:r>
      <w:r w:rsidRPr="00A310E3">
        <w:rPr>
          <w:rFonts w:ascii="Century" w:hAnsi="Century" w:cs="OnemoreminuteNon-CommercialUse"/>
          <w:kern w:val="0"/>
          <w:sz w:val="28"/>
          <w:szCs w:val="28"/>
        </w:rPr>
        <w:t xml:space="preserve">and </w:t>
      </w:r>
      <w:proofErr w:type="spellStart"/>
      <w:r w:rsidRPr="00A310E3">
        <w:rPr>
          <w:rFonts w:ascii="Century" w:hAnsi="Century" w:cs="OnemoreminuteNon-CommercialUse"/>
          <w:kern w:val="0"/>
          <w:sz w:val="28"/>
          <w:szCs w:val="28"/>
        </w:rPr>
        <w:t>analyze</w:t>
      </w:r>
      <w:proofErr w:type="spellEnd"/>
      <w:r w:rsidRPr="00A310E3">
        <w:rPr>
          <w:rFonts w:ascii="Century" w:hAnsi="Century" w:cs="OnemoreminuteNon-CommercialUse"/>
          <w:kern w:val="0"/>
          <w:sz w:val="28"/>
          <w:szCs w:val="28"/>
        </w:rPr>
        <w:t xml:space="preserve"> it virtually via special middleware</w:t>
      </w:r>
      <w:r w:rsidRPr="00A310E3">
        <w:rPr>
          <w:rFonts w:ascii="Century" w:hAnsi="Century" w:cs="OnemoreminuteNon-CommercialUse"/>
          <w:kern w:val="0"/>
          <w:sz w:val="70"/>
          <w:szCs w:val="70"/>
        </w:rPr>
        <w:t>.</w:t>
      </w:r>
    </w:p>
    <w:p w14:paraId="166FECE9" w14:textId="77777777" w:rsidR="00B40236" w:rsidRPr="00A310E3" w:rsidRDefault="00B40236" w:rsidP="00B40236">
      <w:pPr>
        <w:rPr>
          <w:rFonts w:ascii="Century" w:hAnsi="Century"/>
          <w:sz w:val="40"/>
          <w:szCs w:val="40"/>
          <w:lang w:val="en-US"/>
        </w:rPr>
      </w:pPr>
    </w:p>
    <w:p w14:paraId="6041852E" w14:textId="77777777" w:rsidR="00B40236" w:rsidRPr="00A310E3" w:rsidRDefault="00B40236" w:rsidP="00B40236">
      <w:pPr>
        <w:rPr>
          <w:rFonts w:ascii="Century" w:hAnsi="Century"/>
          <w:sz w:val="40"/>
          <w:szCs w:val="40"/>
          <w:lang w:val="en-US"/>
        </w:rPr>
      </w:pPr>
    </w:p>
    <w:p w14:paraId="12294C17" w14:textId="77777777" w:rsidR="00B40236" w:rsidRPr="00A310E3" w:rsidRDefault="00B40236" w:rsidP="00B40236">
      <w:pPr>
        <w:rPr>
          <w:rFonts w:ascii="Century" w:hAnsi="Century"/>
          <w:sz w:val="40"/>
          <w:szCs w:val="40"/>
          <w:lang w:val="en-US"/>
        </w:rPr>
      </w:pPr>
    </w:p>
    <w:p w14:paraId="278DE288" w14:textId="77777777" w:rsidR="00AA25EC" w:rsidRPr="00A310E3" w:rsidRDefault="00AA25EC" w:rsidP="00B40236">
      <w:pPr>
        <w:rPr>
          <w:rFonts w:ascii="Century" w:hAnsi="Century"/>
          <w:sz w:val="40"/>
          <w:szCs w:val="40"/>
          <w:lang w:val="en-US"/>
        </w:rPr>
      </w:pPr>
    </w:p>
    <w:p w14:paraId="4F92F5EC" w14:textId="77777777" w:rsidR="00AA25EC" w:rsidRPr="00A310E3" w:rsidRDefault="00AA25EC" w:rsidP="00B40236">
      <w:pPr>
        <w:rPr>
          <w:rFonts w:ascii="Century" w:hAnsi="Century"/>
          <w:sz w:val="40"/>
          <w:szCs w:val="40"/>
          <w:lang w:val="en-US"/>
        </w:rPr>
      </w:pPr>
    </w:p>
    <w:p w14:paraId="6978A109" w14:textId="77777777" w:rsidR="00AA25EC" w:rsidRPr="00A310E3" w:rsidRDefault="00AA25EC" w:rsidP="00B40236">
      <w:pPr>
        <w:rPr>
          <w:rFonts w:ascii="Century" w:hAnsi="Century"/>
          <w:sz w:val="40"/>
          <w:szCs w:val="40"/>
          <w:lang w:val="en-US"/>
        </w:rPr>
      </w:pPr>
    </w:p>
    <w:p w14:paraId="0C36079E" w14:textId="77777777" w:rsidR="00AA25EC" w:rsidRPr="00A310E3" w:rsidRDefault="00AA25EC" w:rsidP="00B40236">
      <w:pPr>
        <w:rPr>
          <w:rFonts w:ascii="Century" w:hAnsi="Century"/>
          <w:sz w:val="40"/>
          <w:szCs w:val="40"/>
          <w:lang w:val="en-US"/>
        </w:rPr>
      </w:pPr>
    </w:p>
    <w:p w14:paraId="5A865E68" w14:textId="77777777" w:rsidR="00AA25EC" w:rsidRPr="00A310E3" w:rsidRDefault="00AA25EC" w:rsidP="00B40236">
      <w:pPr>
        <w:rPr>
          <w:rFonts w:ascii="Century" w:hAnsi="Century"/>
          <w:sz w:val="40"/>
          <w:szCs w:val="40"/>
          <w:lang w:val="en-US"/>
        </w:rPr>
      </w:pPr>
    </w:p>
    <w:p w14:paraId="606B9316" w14:textId="77777777" w:rsidR="00AA25EC" w:rsidRPr="009771D5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astellar" w:hAnsi="Castellar" w:cs="OnemoreminuteNon-CommercialUse"/>
          <w:kern w:val="0"/>
          <w:sz w:val="32"/>
          <w:szCs w:val="32"/>
        </w:rPr>
      </w:pPr>
      <w:r w:rsidRPr="009771D5">
        <w:rPr>
          <w:rFonts w:ascii="Castellar" w:hAnsi="Castellar" w:cs="OnemoreminuteNon-CommercialUse"/>
          <w:kern w:val="0"/>
          <w:sz w:val="32"/>
          <w:szCs w:val="32"/>
        </w:rPr>
        <w:t>WORKING:</w:t>
      </w:r>
    </w:p>
    <w:p w14:paraId="4D6AB85B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19F69F44" w14:textId="122F52E1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hAnsi="Century" w:cs="OnemoreminuteNon-CommercialUse"/>
          <w:kern w:val="0"/>
          <w:sz w:val="32"/>
          <w:szCs w:val="32"/>
        </w:rPr>
        <w:t>Data visualization is the practice of translating information into a</w:t>
      </w:r>
    </w:p>
    <w:p w14:paraId="2548B93D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lastRenderedPageBreak/>
        <w:t>visual context, such as a map or graph, to make data easier for the</w:t>
      </w:r>
    </w:p>
    <w:p w14:paraId="71F72236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human brain to understand and pull insights from.</w:t>
      </w:r>
    </w:p>
    <w:p w14:paraId="13F31E9F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30E875A4" w14:textId="42D8D869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hAnsi="Century" w:cs="OnemoreminuteNon-CommercialUse"/>
          <w:kern w:val="0"/>
          <w:sz w:val="32"/>
          <w:szCs w:val="32"/>
        </w:rPr>
        <w:t>The main goal of data visualization is to make it easier to identify</w:t>
      </w:r>
    </w:p>
    <w:p w14:paraId="60F5F083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patterns, trends and outliers in large data sets.</w:t>
      </w:r>
    </w:p>
    <w:p w14:paraId="6D116775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5618CCEC" w14:textId="70EA7181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hAnsi="Century" w:cs="OnemoreminuteNon-CommercialUse"/>
          <w:kern w:val="0"/>
          <w:sz w:val="32"/>
          <w:szCs w:val="32"/>
        </w:rPr>
        <w:t>Data Visualization tools include Google Charts, Tableau, Grafana,</w:t>
      </w:r>
    </w:p>
    <w:p w14:paraId="107A52D4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 xml:space="preserve">Chartist, FusionCharts, </w:t>
      </w:r>
      <w:proofErr w:type="spellStart"/>
      <w:r w:rsidRPr="00A310E3">
        <w:rPr>
          <w:rFonts w:ascii="Century" w:hAnsi="Century" w:cs="OnemoreminuteNon-CommercialUse"/>
          <w:kern w:val="0"/>
          <w:sz w:val="32"/>
          <w:szCs w:val="32"/>
        </w:rPr>
        <w:t>Datawrapper</w:t>
      </w:r>
      <w:proofErr w:type="spellEnd"/>
      <w:r w:rsidRPr="00A310E3">
        <w:rPr>
          <w:rFonts w:ascii="Century" w:hAnsi="Century" w:cs="OnemoreminuteNon-CommercialUse"/>
          <w:kern w:val="0"/>
          <w:sz w:val="32"/>
          <w:szCs w:val="32"/>
        </w:rPr>
        <w:t xml:space="preserve">, </w:t>
      </w:r>
      <w:proofErr w:type="spellStart"/>
      <w:r w:rsidRPr="00A310E3">
        <w:rPr>
          <w:rFonts w:ascii="Century" w:hAnsi="Century" w:cs="OnemoreminuteNon-CommercialUse"/>
          <w:kern w:val="0"/>
          <w:sz w:val="32"/>
          <w:szCs w:val="32"/>
        </w:rPr>
        <w:t>Infogram</w:t>
      </w:r>
      <w:proofErr w:type="spellEnd"/>
      <w:r w:rsidRPr="00A310E3">
        <w:rPr>
          <w:rFonts w:ascii="Century" w:hAnsi="Century" w:cs="OnemoreminuteNon-CommercialUse"/>
          <w:kern w:val="0"/>
          <w:sz w:val="32"/>
          <w:szCs w:val="32"/>
        </w:rPr>
        <w:t xml:space="preserve">, and </w:t>
      </w:r>
      <w:proofErr w:type="spellStart"/>
      <w:r w:rsidRPr="00A310E3">
        <w:rPr>
          <w:rFonts w:ascii="Century" w:hAnsi="Century" w:cs="OnemoreminuteNon-CommercialUse"/>
          <w:kern w:val="0"/>
          <w:sz w:val="32"/>
          <w:szCs w:val="32"/>
        </w:rPr>
        <w:t>ChartBlocks</w:t>
      </w:r>
      <w:proofErr w:type="spellEnd"/>
    </w:p>
    <w:p w14:paraId="3FC8415E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etc.</w:t>
      </w:r>
    </w:p>
    <w:p w14:paraId="5160C14B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00808F64" w14:textId="4FBAEE9C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hAnsi="Century" w:cs="OnemoreminuteNon-CommercialUse"/>
          <w:kern w:val="0"/>
          <w:sz w:val="32"/>
          <w:szCs w:val="32"/>
        </w:rPr>
        <w:t>These tools support a variety of visual styles, be simple and easy to</w:t>
      </w:r>
    </w:p>
    <w:p w14:paraId="5F099371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use, and be capable of handling a large volume of data.</w:t>
      </w:r>
    </w:p>
    <w:p w14:paraId="3FE8B1CD" w14:textId="77777777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</w:p>
    <w:p w14:paraId="7B3A97BD" w14:textId="77777777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</w:p>
    <w:p w14:paraId="43601112" w14:textId="77777777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</w:p>
    <w:p w14:paraId="3DE5CE0B" w14:textId="77777777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</w:p>
    <w:p w14:paraId="0AE9A341" w14:textId="77777777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</w:p>
    <w:p w14:paraId="72E4EA9A" w14:textId="77777777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</w:p>
    <w:p w14:paraId="1D86EE48" w14:textId="77777777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</w:p>
    <w:p w14:paraId="51775645" w14:textId="77777777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</w:p>
    <w:p w14:paraId="1D517E73" w14:textId="77777777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</w:p>
    <w:p w14:paraId="1974D923" w14:textId="77777777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</w:p>
    <w:p w14:paraId="46D6A22A" w14:textId="77777777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</w:p>
    <w:p w14:paraId="16FB1960" w14:textId="331806D1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  <w:r w:rsidRPr="00AA25EC">
        <w:rPr>
          <w:rFonts w:ascii="Castellar" w:hAnsi="Castellar" w:cs="OnemoreminuteNon-CommercialUse"/>
          <w:kern w:val="0"/>
          <w:sz w:val="32"/>
          <w:szCs w:val="32"/>
        </w:rPr>
        <w:t>SUPERVISEDLEARNING-REGRESSION</w:t>
      </w:r>
    </w:p>
    <w:p w14:paraId="7B546B25" w14:textId="77777777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lastRenderedPageBreak/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Regression is a supervised machine learning technique which is</w:t>
      </w:r>
    </w:p>
    <w:p w14:paraId="709F6C97" w14:textId="77777777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used to predict continuous values.</w:t>
      </w:r>
    </w:p>
    <w:p w14:paraId="1190EFD7" w14:textId="77777777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2F15CA54" w14:textId="76C8D499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The ultimate goal of the regression algorithm is to plot a best-fit</w:t>
      </w:r>
    </w:p>
    <w:p w14:paraId="71FFBA86" w14:textId="77777777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line or a curve between the data.</w:t>
      </w:r>
    </w:p>
    <w:p w14:paraId="49803362" w14:textId="77777777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7AA3A7DA" w14:textId="5AB0BE45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TOOLS:</w:t>
      </w:r>
    </w:p>
    <w:p w14:paraId="7433802B" w14:textId="77777777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736B5C17" w14:textId="40468FAE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eastAsia="NotoSansSymbols-Regular-Subsett" w:hAnsi="Century" w:cs="NotoSansSymbols-Regular-Subsett"/>
          <w:kern w:val="0"/>
          <w:sz w:val="32"/>
          <w:szCs w:val="32"/>
        </w:rPr>
        <w:t xml:space="preserve">Regressive is a supervised machines learning technique which is used to predict continuous values </w:t>
      </w:r>
    </w:p>
    <w:p w14:paraId="53156AEF" w14:textId="77777777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56E2ED26" w14:textId="77777777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3AA2209C" w14:textId="77B431AF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eastAsia="NotoSansSymbols-Regular-Subsett" w:hAnsi="Century" w:cs="NotoSansSymbols-Regular-Subsett"/>
          <w:kern w:val="0"/>
          <w:sz w:val="32"/>
          <w:szCs w:val="32"/>
        </w:rPr>
        <w:t>the ultimate goal of the regression algorithm is to plot a best-fit line or a curve between the data.</w:t>
      </w:r>
    </w:p>
    <w:p w14:paraId="62C25808" w14:textId="77777777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37F047A1" w14:textId="77777777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64E90098" w14:textId="0048A3E9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eastAsia="NotoSansSymbols-Regular-Subsett" w:hAnsi="Century" w:cs="NotoSansSymbols-Regular-Subsett"/>
          <w:kern w:val="0"/>
          <w:sz w:val="32"/>
          <w:szCs w:val="32"/>
        </w:rPr>
        <w:t xml:space="preserve">the three main metrical </w:t>
      </w:r>
      <w:proofErr w:type="spellStart"/>
      <w:r w:rsidRPr="00A310E3">
        <w:rPr>
          <w:rFonts w:ascii="Century" w:eastAsia="NotoSansSymbols-Regular-Subsett" w:hAnsi="Century" w:cs="NotoSansSymbols-Regular-Subsett"/>
          <w:kern w:val="0"/>
          <w:sz w:val="32"/>
          <w:szCs w:val="32"/>
        </w:rPr>
        <w:t>thatare</w:t>
      </w:r>
      <w:proofErr w:type="spellEnd"/>
      <w:r w:rsidRPr="00A310E3">
        <w:rPr>
          <w:rFonts w:ascii="Century" w:eastAsia="NotoSansSymbols-Regular-Subsett" w:hAnsi="Century" w:cs="NotoSansSymbols-Regular-Subsett"/>
          <w:kern w:val="0"/>
          <w:sz w:val="32"/>
          <w:szCs w:val="32"/>
        </w:rPr>
        <w:t xml:space="preserve"> used for evaluating the trained regressive model are </w:t>
      </w:r>
      <w:proofErr w:type="spellStart"/>
      <w:proofErr w:type="gramStart"/>
      <w:r w:rsidRPr="00A310E3">
        <w:rPr>
          <w:rFonts w:ascii="Century" w:eastAsia="NotoSansSymbols-Regular-Subsett" w:hAnsi="Century" w:cs="NotoSansSymbols-Regular-Subsett"/>
          <w:kern w:val="0"/>
          <w:sz w:val="32"/>
          <w:szCs w:val="32"/>
        </w:rPr>
        <w:t>variance,blas</w:t>
      </w:r>
      <w:proofErr w:type="spellEnd"/>
      <w:proofErr w:type="gramEnd"/>
      <w:r w:rsidRPr="00A310E3">
        <w:rPr>
          <w:rFonts w:ascii="Century" w:eastAsia="NotoSansSymbols-Regular-Subsett" w:hAnsi="Century" w:cs="NotoSansSymbols-Regular-Subsett"/>
          <w:kern w:val="0"/>
          <w:sz w:val="32"/>
          <w:szCs w:val="32"/>
        </w:rPr>
        <w:t xml:space="preserve"> and error.</w:t>
      </w:r>
    </w:p>
    <w:p w14:paraId="0F778667" w14:textId="77777777" w:rsidR="00D64B7B" w:rsidRDefault="00D64B7B" w:rsidP="00D64B7B">
      <w:pPr>
        <w:rPr>
          <w:rFonts w:ascii="Castellar" w:eastAsia="NotoSansSymbols-Regular-Subsett" w:hAnsi="Castellar" w:cs="OnemoreminuteNon-CommercialUse"/>
          <w:kern w:val="0"/>
          <w:sz w:val="32"/>
          <w:szCs w:val="32"/>
        </w:rPr>
      </w:pPr>
    </w:p>
    <w:p w14:paraId="7C9325DF" w14:textId="77777777" w:rsidR="00D64B7B" w:rsidRDefault="00D64B7B" w:rsidP="00D64B7B">
      <w:pPr>
        <w:rPr>
          <w:rFonts w:ascii="Castellar" w:eastAsia="NotoSansSymbols-Regular-Subsett" w:hAnsi="Castellar" w:cs="OnemoreminuteNon-CommercialUse"/>
          <w:kern w:val="0"/>
          <w:sz w:val="32"/>
          <w:szCs w:val="32"/>
        </w:rPr>
      </w:pPr>
    </w:p>
    <w:p w14:paraId="6A6B0A36" w14:textId="77777777" w:rsidR="00D64B7B" w:rsidRDefault="00D64B7B" w:rsidP="00D64B7B">
      <w:pPr>
        <w:rPr>
          <w:rFonts w:ascii="Castellar" w:eastAsia="NotoSansSymbols-Regular-Subsett" w:hAnsi="Castellar" w:cs="OnemoreminuteNon-CommercialUse"/>
          <w:kern w:val="0"/>
          <w:sz w:val="32"/>
          <w:szCs w:val="32"/>
        </w:rPr>
      </w:pPr>
    </w:p>
    <w:p w14:paraId="1914D3DC" w14:textId="77777777" w:rsidR="00D64B7B" w:rsidRDefault="00D64B7B" w:rsidP="00D64B7B">
      <w:pPr>
        <w:rPr>
          <w:rFonts w:ascii="Castellar" w:eastAsia="NotoSansSymbols-Regular-Subsett" w:hAnsi="Castellar" w:cs="OnemoreminuteNon-CommercialUse"/>
          <w:kern w:val="0"/>
          <w:sz w:val="32"/>
          <w:szCs w:val="32"/>
        </w:rPr>
      </w:pPr>
    </w:p>
    <w:p w14:paraId="3FC5C9C5" w14:textId="77777777" w:rsidR="00D64B7B" w:rsidRDefault="00D64B7B" w:rsidP="00D64B7B">
      <w:pPr>
        <w:rPr>
          <w:rFonts w:ascii="Castellar" w:eastAsia="NotoSansSymbols-Regular-Subsett" w:hAnsi="Castellar" w:cs="OnemoreminuteNon-CommercialUse"/>
          <w:kern w:val="0"/>
          <w:sz w:val="32"/>
          <w:szCs w:val="32"/>
        </w:rPr>
      </w:pPr>
    </w:p>
    <w:p w14:paraId="53504FAF" w14:textId="77777777" w:rsidR="00D64B7B" w:rsidRDefault="00D64B7B" w:rsidP="00D64B7B">
      <w:pPr>
        <w:rPr>
          <w:rFonts w:ascii="Castellar" w:eastAsia="NotoSansSymbols-Regular-Subsett" w:hAnsi="Castellar" w:cs="OnemoreminuteNon-CommercialUse"/>
          <w:kern w:val="0"/>
          <w:sz w:val="32"/>
          <w:szCs w:val="32"/>
        </w:rPr>
      </w:pPr>
    </w:p>
    <w:p w14:paraId="6BBAF415" w14:textId="77777777" w:rsidR="00D64B7B" w:rsidRDefault="00D64B7B" w:rsidP="00D64B7B">
      <w:pPr>
        <w:rPr>
          <w:rFonts w:ascii="Castellar" w:eastAsia="NotoSansSymbols-Regular-Subsett" w:hAnsi="Castellar" w:cs="OnemoreminuteNon-CommercialUse"/>
          <w:kern w:val="0"/>
          <w:sz w:val="32"/>
          <w:szCs w:val="32"/>
        </w:rPr>
      </w:pPr>
    </w:p>
    <w:p w14:paraId="795111EB" w14:textId="77777777" w:rsidR="00D64B7B" w:rsidRDefault="00D64B7B" w:rsidP="00D64B7B">
      <w:pPr>
        <w:rPr>
          <w:rFonts w:ascii="Castellar" w:eastAsia="NotoSansSymbols-Regular-Subsett" w:hAnsi="Castellar" w:cs="OnemoreminuteNon-CommercialUse"/>
          <w:kern w:val="0"/>
          <w:sz w:val="32"/>
          <w:szCs w:val="32"/>
        </w:rPr>
      </w:pPr>
    </w:p>
    <w:p w14:paraId="564003F9" w14:textId="004DC122" w:rsidR="00AA25EC" w:rsidRDefault="00D64B7B" w:rsidP="00D64B7B">
      <w:pPr>
        <w:rPr>
          <w:rFonts w:ascii="Castellar" w:eastAsia="NotoSansSymbols-Regular-Subsett" w:hAnsi="Castellar" w:cs="OnemoreminuteNon-CommercialUse"/>
          <w:kern w:val="0"/>
          <w:sz w:val="32"/>
          <w:szCs w:val="32"/>
        </w:rPr>
      </w:pPr>
      <w:r w:rsidRPr="00D64B7B">
        <w:rPr>
          <w:rFonts w:ascii="Castellar" w:eastAsia="NotoSansSymbols-Regular-Subsett" w:hAnsi="Castellar" w:cs="OnemoreminuteNon-CommercialUse"/>
          <w:kern w:val="0"/>
          <w:sz w:val="32"/>
          <w:szCs w:val="32"/>
        </w:rPr>
        <w:t>REGRESSION</w:t>
      </w:r>
      <w:r>
        <w:rPr>
          <w:rFonts w:ascii="Castellar" w:eastAsia="NotoSansSymbols-Regular-Subsett" w:hAnsi="Castellar" w:cs="OnemoreminuteNon-CommercialUse"/>
          <w:kern w:val="0"/>
          <w:sz w:val="32"/>
          <w:szCs w:val="32"/>
        </w:rPr>
        <w:t xml:space="preserve"> </w:t>
      </w:r>
      <w:r w:rsidRPr="00D64B7B">
        <w:rPr>
          <w:rFonts w:ascii="Castellar" w:eastAsia="NotoSansSymbols-Regular-Subsett" w:hAnsi="Castellar" w:cs="OnemoreminuteNon-CommercialUse"/>
          <w:kern w:val="0"/>
          <w:sz w:val="32"/>
          <w:szCs w:val="32"/>
        </w:rPr>
        <w:t>EXAMPLE:</w:t>
      </w:r>
    </w:p>
    <w:p w14:paraId="5C2D0741" w14:textId="77777777" w:rsid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OnemoreminuteNon-CommercialUse" w:hAnsi="OnemoreminuteNon-CommercialUse" w:cs="OnemoreminuteNon-CommercialUse"/>
          <w:kern w:val="0"/>
          <w:sz w:val="32"/>
          <w:szCs w:val="32"/>
        </w:rPr>
      </w:pPr>
    </w:p>
    <w:p w14:paraId="22B89406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</w:p>
    <w:p w14:paraId="00590E31" w14:textId="467C1EDB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lastRenderedPageBreak/>
        <w:t>1) Linear Regression.</w:t>
      </w:r>
    </w:p>
    <w:p w14:paraId="73820C72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2) Ridge Regression.</w:t>
      </w:r>
    </w:p>
    <w:p w14:paraId="5F24566B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3) Neural Network Regression.</w:t>
      </w:r>
    </w:p>
    <w:p w14:paraId="10142968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4) Lasso Regression.</w:t>
      </w:r>
    </w:p>
    <w:p w14:paraId="708528C9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5) Decision Tree Regression.</w:t>
      </w:r>
    </w:p>
    <w:p w14:paraId="3F7A9517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6) Random Forest.</w:t>
      </w:r>
    </w:p>
    <w:p w14:paraId="5CB666C0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7) KNN Model.</w:t>
      </w:r>
    </w:p>
    <w:p w14:paraId="39032E4D" w14:textId="5C90B3F5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8) Support Vector Machines (SVM)</w:t>
      </w:r>
    </w:p>
    <w:p w14:paraId="4587862A" w14:textId="77777777" w:rsid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OnemoreminuteNon-CommercialUse" w:hAnsi="OnemoreminuteNon-CommercialUse" w:cs="OnemoreminuteNon-CommercialUse"/>
          <w:kern w:val="0"/>
          <w:sz w:val="32"/>
          <w:szCs w:val="32"/>
        </w:rPr>
      </w:pPr>
    </w:p>
    <w:p w14:paraId="66524957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</w:p>
    <w:p w14:paraId="3F542FB8" w14:textId="77777777" w:rsid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astellar" w:hAnsi="Castellar" w:cstheme="minorHAnsi"/>
          <w:kern w:val="0"/>
          <w:sz w:val="32"/>
          <w:szCs w:val="32"/>
        </w:rPr>
      </w:pPr>
      <w:r w:rsidRPr="00A310E3">
        <w:rPr>
          <w:rFonts w:ascii="Castellar" w:hAnsi="Castellar" w:cstheme="minorHAnsi"/>
          <w:kern w:val="0"/>
          <w:sz w:val="32"/>
          <w:szCs w:val="32"/>
        </w:rPr>
        <w:t>SUPERVISEDLEARNING-REGRESSIONWORKING:</w:t>
      </w:r>
    </w:p>
    <w:p w14:paraId="01B8E085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astellar" w:hAnsi="Castellar" w:cstheme="minorHAnsi"/>
          <w:kern w:val="0"/>
          <w:sz w:val="32"/>
          <w:szCs w:val="32"/>
        </w:rPr>
      </w:pPr>
    </w:p>
    <w:p w14:paraId="7975342E" w14:textId="77777777" w:rsid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ambria Math" w:eastAsia="NotoSansSymbols-Regular-Subsett" w:hAnsi="Cambria Math" w:cs="Cambria Math"/>
          <w:kern w:val="0"/>
          <w:sz w:val="32"/>
          <w:szCs w:val="32"/>
        </w:rPr>
      </w:pPr>
    </w:p>
    <w:p w14:paraId="1BB76EC0" w14:textId="025E5F28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theme="minorHAnsi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hAnsi="Century" w:cstheme="minorHAnsi"/>
          <w:kern w:val="0"/>
          <w:sz w:val="32"/>
          <w:szCs w:val="32"/>
        </w:rPr>
        <w:t>Regression is a supervised machine learning technique</w:t>
      </w:r>
    </w:p>
    <w:p w14:paraId="67208B79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theme="minorHAnsi"/>
          <w:kern w:val="0"/>
          <w:sz w:val="32"/>
          <w:szCs w:val="32"/>
        </w:rPr>
      </w:pPr>
      <w:r w:rsidRPr="00A310E3">
        <w:rPr>
          <w:rFonts w:ascii="Century" w:hAnsi="Century" w:cstheme="minorHAnsi"/>
          <w:kern w:val="0"/>
          <w:sz w:val="32"/>
          <w:szCs w:val="32"/>
        </w:rPr>
        <w:t>which is used to predict continuous values.</w:t>
      </w:r>
    </w:p>
    <w:p w14:paraId="47032872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Cambria Math"/>
          <w:kern w:val="0"/>
          <w:sz w:val="32"/>
          <w:szCs w:val="32"/>
        </w:rPr>
      </w:pPr>
    </w:p>
    <w:p w14:paraId="5278E10C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Cambria Math"/>
          <w:kern w:val="0"/>
          <w:sz w:val="32"/>
          <w:szCs w:val="32"/>
        </w:rPr>
      </w:pPr>
    </w:p>
    <w:p w14:paraId="669384FC" w14:textId="5F336A10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theme="minorHAnsi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hAnsi="Century" w:cstheme="minorHAnsi"/>
          <w:kern w:val="0"/>
          <w:sz w:val="32"/>
          <w:szCs w:val="32"/>
        </w:rPr>
        <w:t>The ultimate goal of the regression algorithm is to plot a</w:t>
      </w:r>
    </w:p>
    <w:p w14:paraId="38184126" w14:textId="1E136334" w:rsidR="00D64B7B" w:rsidRPr="00A310E3" w:rsidRDefault="00A310E3" w:rsidP="00A310E3">
      <w:pPr>
        <w:rPr>
          <w:rFonts w:ascii="Century" w:hAnsi="Century" w:cstheme="minorHAnsi"/>
          <w:kern w:val="0"/>
          <w:sz w:val="32"/>
          <w:szCs w:val="32"/>
        </w:rPr>
      </w:pPr>
      <w:r w:rsidRPr="00A310E3">
        <w:rPr>
          <w:rFonts w:ascii="Century" w:hAnsi="Century" w:cstheme="minorHAnsi"/>
          <w:kern w:val="0"/>
          <w:sz w:val="32"/>
          <w:szCs w:val="32"/>
        </w:rPr>
        <w:t>best-fit line or a curve between the data.</w:t>
      </w:r>
    </w:p>
    <w:p w14:paraId="47E0B9B0" w14:textId="77777777" w:rsidR="00A310E3" w:rsidRDefault="00A310E3" w:rsidP="00A310E3">
      <w:pPr>
        <w:rPr>
          <w:rFonts w:cstheme="minorHAnsi"/>
          <w:kern w:val="0"/>
          <w:sz w:val="32"/>
          <w:szCs w:val="32"/>
        </w:rPr>
      </w:pPr>
    </w:p>
    <w:p w14:paraId="2C509E29" w14:textId="77777777" w:rsidR="00A310E3" w:rsidRDefault="00A310E3" w:rsidP="00A310E3">
      <w:pPr>
        <w:rPr>
          <w:rFonts w:cstheme="minorHAnsi"/>
          <w:kern w:val="0"/>
          <w:sz w:val="32"/>
          <w:szCs w:val="32"/>
        </w:rPr>
      </w:pPr>
    </w:p>
    <w:p w14:paraId="74173914" w14:textId="77777777" w:rsidR="00A310E3" w:rsidRDefault="00A310E3" w:rsidP="00A310E3">
      <w:pPr>
        <w:rPr>
          <w:rFonts w:cstheme="minorHAnsi"/>
          <w:kern w:val="0"/>
          <w:sz w:val="32"/>
          <w:szCs w:val="32"/>
        </w:rPr>
      </w:pPr>
    </w:p>
    <w:p w14:paraId="2180D846" w14:textId="77777777" w:rsidR="00A310E3" w:rsidRDefault="00A310E3" w:rsidP="00A310E3">
      <w:pPr>
        <w:rPr>
          <w:rFonts w:cstheme="minorHAnsi"/>
          <w:kern w:val="0"/>
          <w:sz w:val="32"/>
          <w:szCs w:val="32"/>
        </w:rPr>
      </w:pPr>
    </w:p>
    <w:p w14:paraId="799FBAFA" w14:textId="77777777" w:rsidR="00A310E3" w:rsidRDefault="00A310E3" w:rsidP="00A310E3">
      <w:pPr>
        <w:rPr>
          <w:rFonts w:cstheme="minorHAnsi"/>
          <w:kern w:val="0"/>
          <w:sz w:val="32"/>
          <w:szCs w:val="32"/>
        </w:rPr>
      </w:pPr>
    </w:p>
    <w:p w14:paraId="2801FCCC" w14:textId="77777777" w:rsidR="00A310E3" w:rsidRDefault="00A310E3" w:rsidP="00A310E3">
      <w:pPr>
        <w:rPr>
          <w:rFonts w:cstheme="minorHAnsi"/>
          <w:kern w:val="0"/>
          <w:sz w:val="32"/>
          <w:szCs w:val="32"/>
        </w:rPr>
      </w:pPr>
    </w:p>
    <w:p w14:paraId="4DB69681" w14:textId="77777777" w:rsidR="00A310E3" w:rsidRDefault="00A310E3" w:rsidP="00A310E3">
      <w:pPr>
        <w:rPr>
          <w:rFonts w:cstheme="minorHAnsi"/>
          <w:kern w:val="0"/>
          <w:sz w:val="32"/>
          <w:szCs w:val="32"/>
        </w:rPr>
      </w:pPr>
    </w:p>
    <w:p w14:paraId="78F1399C" w14:textId="77777777" w:rsidR="00A310E3" w:rsidRDefault="00A310E3" w:rsidP="00A310E3">
      <w:pPr>
        <w:rPr>
          <w:rFonts w:cstheme="minorHAnsi"/>
          <w:kern w:val="0"/>
          <w:sz w:val="32"/>
          <w:szCs w:val="32"/>
        </w:rPr>
      </w:pPr>
    </w:p>
    <w:p w14:paraId="1555429F" w14:textId="77777777" w:rsidR="00A310E3" w:rsidRDefault="00A310E3" w:rsidP="00A310E3">
      <w:pPr>
        <w:rPr>
          <w:rFonts w:cstheme="minorHAnsi"/>
          <w:kern w:val="0"/>
          <w:sz w:val="32"/>
          <w:szCs w:val="32"/>
        </w:rPr>
      </w:pPr>
    </w:p>
    <w:p w14:paraId="268518FB" w14:textId="77777777" w:rsid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NotoSansSymbols-Regular-Subsett" w:eastAsia="NotoSansSymbols-Regular-Subsett" w:cs="NotoSansSymbols-Regular-Subsett"/>
          <w:kern w:val="0"/>
          <w:sz w:val="32"/>
          <w:szCs w:val="32"/>
        </w:rPr>
      </w:pPr>
    </w:p>
    <w:p w14:paraId="62A3D218" w14:textId="77777777" w:rsid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NotoSansSymbols-Regular-Subsett" w:eastAsia="NotoSansSymbols-Regular-Subsett" w:cs="NotoSansSymbols-Regular-Subsett"/>
          <w:kern w:val="0"/>
          <w:sz w:val="32"/>
          <w:szCs w:val="32"/>
        </w:rPr>
      </w:pPr>
    </w:p>
    <w:p w14:paraId="32F3CAD8" w14:textId="5B1C2AD3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lastRenderedPageBreak/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The three main metrics that are used for evaluating the</w:t>
      </w:r>
    </w:p>
    <w:p w14:paraId="4DB97F2F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trained regression model are variance, bias and error.</w:t>
      </w:r>
    </w:p>
    <w:p w14:paraId="277C2993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61264107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0665B4D8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73B74B5C" w14:textId="0B406F5E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  <w:r w:rsidRPr="00A310E3">
        <w:rPr>
          <w:rFonts w:ascii="Century" w:eastAsia="NotoSansSymbols-Regular-Subsett" w:hAnsi="Century" w:cs="NotoSansSymbols-Regular-Subsett"/>
          <w:noProof/>
          <w:kern w:val="0"/>
          <w:sz w:val="32"/>
          <w:szCs w:val="32"/>
        </w:rPr>
        <w:drawing>
          <wp:inline distT="0" distB="0" distL="0" distR="0" wp14:anchorId="351AF75B" wp14:editId="5B19E3AE">
            <wp:extent cx="4808220" cy="3589020"/>
            <wp:effectExtent l="0" t="0" r="0" b="0"/>
            <wp:docPr id="21133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3413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6B062B18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6051092F" w14:textId="49EB82CF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Supervised learning, also known as supervised machine learning,</w:t>
      </w:r>
    </w:p>
    <w:p w14:paraId="1FDA4B7C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is a subcategory of machine learning and artificial intelligence.</w:t>
      </w:r>
    </w:p>
    <w:p w14:paraId="0EB142E0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0EDA4774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148E8DBF" w14:textId="66B02723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 xml:space="preserve">It is defined by its use of </w:t>
      </w:r>
      <w:proofErr w:type="spellStart"/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labeled</w:t>
      </w:r>
      <w:proofErr w:type="spellEnd"/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 xml:space="preserve"> datasets to train algorithms</w:t>
      </w:r>
    </w:p>
    <w:p w14:paraId="2363ECBA" w14:textId="66F3E988" w:rsidR="00A310E3" w:rsidRPr="00A310E3" w:rsidRDefault="00A310E3" w:rsidP="00A310E3">
      <w:pPr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that to classify data or predict outcomes accurately.</w:t>
      </w:r>
    </w:p>
    <w:p w14:paraId="6C1891FF" w14:textId="77777777" w:rsidR="00A310E3" w:rsidRDefault="00A310E3" w:rsidP="00A310E3">
      <w:pPr>
        <w:rPr>
          <w:rFonts w:ascii="OnemoreminuteNon-CommercialUse" w:eastAsia="NotoSansSymbols-Regular-Subsett" w:hAnsi="OnemoreminuteNon-CommercialUse" w:cs="OnemoreminuteNon-CommercialUse"/>
          <w:kern w:val="0"/>
          <w:sz w:val="32"/>
          <w:szCs w:val="32"/>
        </w:rPr>
      </w:pPr>
    </w:p>
    <w:p w14:paraId="6AC092C0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astellar" w:hAnsi="Castellar" w:cs="OnemoreminuteNon-CommercialUse"/>
          <w:kern w:val="0"/>
          <w:sz w:val="32"/>
          <w:szCs w:val="32"/>
        </w:rPr>
      </w:pPr>
      <w:r w:rsidRPr="00A310E3">
        <w:rPr>
          <w:rFonts w:ascii="Castellar" w:hAnsi="Castellar" w:cs="OnemoreminuteNon-CommercialUse"/>
          <w:kern w:val="0"/>
          <w:sz w:val="32"/>
          <w:szCs w:val="32"/>
        </w:rPr>
        <w:t>CONCLUSION:</w:t>
      </w:r>
    </w:p>
    <w:p w14:paraId="3584228D" w14:textId="77777777" w:rsid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NotoSansSymbols-Regular-Subsett" w:eastAsia="NotoSansSymbols-Regular-Subsett" w:hAnsi="OnemoreminuteNon-CommercialUse" w:cs="NotoSansSymbols-Regular-Subsett"/>
          <w:kern w:val="0"/>
          <w:sz w:val="32"/>
          <w:szCs w:val="32"/>
        </w:rPr>
      </w:pPr>
    </w:p>
    <w:p w14:paraId="70FDDE6E" w14:textId="77777777" w:rsid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NotoSansSymbols-Regular-Subsett" w:eastAsia="NotoSansSymbols-Regular-Subsett" w:hAnsi="OnemoreminuteNon-CommercialUse" w:cs="NotoSansSymbols-Regular-Subsett"/>
          <w:kern w:val="0"/>
          <w:sz w:val="32"/>
          <w:szCs w:val="32"/>
        </w:rPr>
      </w:pPr>
    </w:p>
    <w:p w14:paraId="78CABA4B" w14:textId="292E519E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hAnsi="Century" w:cs="OnemoreminuteNon-CommercialUse"/>
          <w:kern w:val="0"/>
          <w:sz w:val="32"/>
          <w:szCs w:val="32"/>
        </w:rPr>
        <w:t>Supervised learning is the most commonly utilized machine</w:t>
      </w:r>
    </w:p>
    <w:p w14:paraId="1459DAB1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learning algorithm, as it is easy to understand and use. The model</w:t>
      </w:r>
    </w:p>
    <w:p w14:paraId="56276D20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 xml:space="preserve">helps form accurate results using </w:t>
      </w:r>
      <w:proofErr w:type="spellStart"/>
      <w:r w:rsidRPr="00A310E3">
        <w:rPr>
          <w:rFonts w:ascii="Century" w:hAnsi="Century" w:cs="OnemoreminuteNon-CommercialUse"/>
          <w:kern w:val="0"/>
          <w:sz w:val="32"/>
          <w:szCs w:val="32"/>
        </w:rPr>
        <w:t>labeled</w:t>
      </w:r>
      <w:proofErr w:type="spellEnd"/>
      <w:r w:rsidRPr="00A310E3">
        <w:rPr>
          <w:rFonts w:ascii="Century" w:hAnsi="Century" w:cs="OnemoreminuteNon-CommercialUse"/>
          <w:kern w:val="0"/>
          <w:sz w:val="32"/>
          <w:szCs w:val="32"/>
        </w:rPr>
        <w:t xml:space="preserve"> information and variables</w:t>
      </w:r>
    </w:p>
    <w:p w14:paraId="419240A3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as inputs.</w:t>
      </w:r>
    </w:p>
    <w:p w14:paraId="1B02FBAA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507ED903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22C68927" w14:textId="5C7D5DA8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hAnsi="Century" w:cs="OnemoreminuteNon-CommercialUse"/>
          <w:kern w:val="0"/>
          <w:sz w:val="32"/>
          <w:szCs w:val="32"/>
        </w:rPr>
        <w:t>Regression is a supervised machine learning technique which is</w:t>
      </w:r>
    </w:p>
    <w:p w14:paraId="35887223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used to predict continuous values. The ultimate goal of the</w:t>
      </w:r>
    </w:p>
    <w:p w14:paraId="4E8F81CE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regression algorithm is to plot a best-fit line or a curve between the</w:t>
      </w:r>
    </w:p>
    <w:p w14:paraId="44488D23" w14:textId="7273948C" w:rsidR="00A310E3" w:rsidRPr="00A310E3" w:rsidRDefault="00A310E3" w:rsidP="00A310E3">
      <w:pPr>
        <w:rPr>
          <w:rFonts w:ascii="Century" w:hAnsi="Century" w:cstheme="minorHAnsi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data.</w:t>
      </w:r>
    </w:p>
    <w:sectPr w:rsidR="00A310E3" w:rsidRPr="00A31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nemoreminuteNon-CommercialUs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otoSansSymbols-Regular-Subset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FBE"/>
    <w:multiLevelType w:val="hybridMultilevel"/>
    <w:tmpl w:val="43941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971F1"/>
    <w:multiLevelType w:val="hybridMultilevel"/>
    <w:tmpl w:val="EE2213F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460E61"/>
    <w:multiLevelType w:val="hybridMultilevel"/>
    <w:tmpl w:val="AC48E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2670F"/>
    <w:multiLevelType w:val="hybridMultilevel"/>
    <w:tmpl w:val="993651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042463">
    <w:abstractNumId w:val="2"/>
  </w:num>
  <w:num w:numId="2" w16cid:durableId="1092504929">
    <w:abstractNumId w:val="3"/>
  </w:num>
  <w:num w:numId="3" w16cid:durableId="609122559">
    <w:abstractNumId w:val="0"/>
  </w:num>
  <w:num w:numId="4" w16cid:durableId="242379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36"/>
    <w:rsid w:val="00521BEB"/>
    <w:rsid w:val="009771D5"/>
    <w:rsid w:val="00A310E3"/>
    <w:rsid w:val="00AA25EC"/>
    <w:rsid w:val="00AB14E7"/>
    <w:rsid w:val="00B40236"/>
    <w:rsid w:val="00D6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60F9"/>
  <w15:chartTrackingRefBased/>
  <w15:docId w15:val="{3BF70624-F067-4AA4-991F-DEE1E1CF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yogeshduraip@gmail.com</dc:creator>
  <cp:keywords/>
  <dc:description/>
  <cp:lastModifiedBy>yogeshduraip@gmail.com</cp:lastModifiedBy>
  <cp:revision>1</cp:revision>
  <dcterms:created xsi:type="dcterms:W3CDTF">2023-10-28T05:28:00Z</dcterms:created>
  <dcterms:modified xsi:type="dcterms:W3CDTF">2023-10-28T06:13:00Z</dcterms:modified>
</cp:coreProperties>
</file>