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FD9D9A" w14:textId="63D57DAA" w:rsidR="007451FF" w:rsidRPr="007451FF" w:rsidRDefault="007451FF" w:rsidP="007451FF"/>
    <w:p w14:paraId="3A940087" w14:textId="77777777" w:rsidR="007451FF" w:rsidRPr="007451FF" w:rsidRDefault="007451FF" w:rsidP="007451FF"/>
    <w:p w14:paraId="5AE4FDE1" w14:textId="1042D759" w:rsidR="007451FF" w:rsidRPr="007451FF" w:rsidRDefault="007451FF" w:rsidP="007451FF">
      <w:r w:rsidRPr="007451FF">
        <w:rPr>
          <w:noProof/>
        </w:rPr>
        <w:drawing>
          <wp:anchor distT="0" distB="0" distL="114300" distR="114300" simplePos="0" relativeHeight="251659264" behindDoc="1" locked="0" layoutInCell="1" allowOverlap="1" wp14:anchorId="31F59FBB" wp14:editId="6F4C3D1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8152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ight>
            <wp:docPr id="982495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C7B7B" w14:textId="77777777" w:rsidR="007451FF" w:rsidRPr="007451FF" w:rsidRDefault="007451FF" w:rsidP="007451FF"/>
    <w:p w14:paraId="1449CFE3" w14:textId="77777777" w:rsidR="007451FF" w:rsidRPr="007451FF" w:rsidRDefault="007451FF" w:rsidP="007451FF"/>
    <w:p w14:paraId="6EB905C3" w14:textId="77777777" w:rsidR="007451FF" w:rsidRPr="007451FF" w:rsidRDefault="007451FF" w:rsidP="007451FF"/>
    <w:p w14:paraId="4B1F02EC" w14:textId="77777777" w:rsidR="007451FF" w:rsidRPr="007451FF" w:rsidRDefault="007451FF" w:rsidP="007451FF"/>
    <w:p w14:paraId="7FC005F3" w14:textId="77777777" w:rsidR="007451FF" w:rsidRPr="007451FF" w:rsidRDefault="007451FF" w:rsidP="007451FF"/>
    <w:p w14:paraId="04B142E7" w14:textId="77777777" w:rsidR="007451FF" w:rsidRPr="007451FF" w:rsidRDefault="007451FF" w:rsidP="007451FF"/>
    <w:p w14:paraId="1F6042B4" w14:textId="77777777" w:rsidR="007451FF" w:rsidRPr="007451FF" w:rsidRDefault="007451FF" w:rsidP="007451FF"/>
    <w:p w14:paraId="4AEBC25D" w14:textId="77777777" w:rsidR="007451FF" w:rsidRPr="007451FF" w:rsidRDefault="007451FF" w:rsidP="007451FF"/>
    <w:p w14:paraId="518C54DB" w14:textId="77777777" w:rsidR="007451FF" w:rsidRPr="007451FF" w:rsidRDefault="007451FF" w:rsidP="007451FF"/>
    <w:p w14:paraId="0FA0450E" w14:textId="77777777" w:rsidR="007451FF" w:rsidRPr="007451FF" w:rsidRDefault="007451FF" w:rsidP="007451FF"/>
    <w:p w14:paraId="1285E85B" w14:textId="77777777" w:rsidR="007451FF" w:rsidRPr="007451FF" w:rsidRDefault="007451FF" w:rsidP="007451FF"/>
    <w:p w14:paraId="362F9C5D" w14:textId="77777777" w:rsidR="007451FF" w:rsidRPr="007451FF" w:rsidRDefault="007451FF" w:rsidP="007451FF"/>
    <w:p w14:paraId="5B8E6331" w14:textId="77777777" w:rsidR="007451FF" w:rsidRPr="007451FF" w:rsidRDefault="007451FF" w:rsidP="007451FF"/>
    <w:p w14:paraId="00802C9D" w14:textId="77777777" w:rsidR="007451FF" w:rsidRPr="007451FF" w:rsidRDefault="007451FF" w:rsidP="007451FF"/>
    <w:p w14:paraId="503C4665" w14:textId="77777777" w:rsidR="007451FF" w:rsidRPr="007451FF" w:rsidRDefault="007451FF" w:rsidP="007451FF"/>
    <w:tbl>
      <w:tblPr>
        <w:tblStyle w:val="TableGrid"/>
        <w:tblpPr w:leftFromText="180" w:rightFromText="180" w:vertAnchor="text" w:horzAnchor="margin" w:tblpY="215"/>
        <w:tblW w:w="0" w:type="auto"/>
        <w:tblLook w:val="04A0" w:firstRow="1" w:lastRow="0" w:firstColumn="1" w:lastColumn="0" w:noHBand="0" w:noVBand="1"/>
      </w:tblPr>
      <w:tblGrid>
        <w:gridCol w:w="4657"/>
        <w:gridCol w:w="4657"/>
      </w:tblGrid>
      <w:tr w:rsidR="007451FF" w:rsidRPr="007451FF" w14:paraId="1E728EA0" w14:textId="77777777" w:rsidTr="007451FF">
        <w:trPr>
          <w:trHeight w:val="49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4E387544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66F78DDD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Komal Fawad</w:t>
            </w:r>
          </w:p>
          <w:p w14:paraId="420A4129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Maham Iftikhar</w:t>
            </w:r>
          </w:p>
        </w:tc>
      </w:tr>
      <w:tr w:rsidR="007451FF" w:rsidRPr="007451FF" w14:paraId="62DE52C9" w14:textId="77777777" w:rsidTr="007451FF">
        <w:trPr>
          <w:trHeight w:val="49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2BD6439A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Subject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55EC3C9E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OOPS</w:t>
            </w:r>
          </w:p>
        </w:tc>
      </w:tr>
      <w:tr w:rsidR="007451FF" w:rsidRPr="007451FF" w14:paraId="5909A293" w14:textId="77777777" w:rsidTr="007451FF">
        <w:trPr>
          <w:trHeight w:val="49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061ADD9D" w14:textId="49768D71" w:rsidR="007451FF" w:rsidRPr="007451FF" w:rsidRDefault="004E781B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Theory </w:t>
            </w:r>
            <w:r w:rsidR="007451FF" w:rsidRPr="007451FF">
              <w:rPr>
                <w:b/>
                <w:bCs/>
                <w:sz w:val="28"/>
                <w:szCs w:val="28"/>
              </w:rPr>
              <w:t>Assignment#</w:t>
            </w:r>
            <w:r w:rsidR="00BC271B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4FB4756C" w14:textId="762FF0FD" w:rsidR="007451FF" w:rsidRPr="007451FF" w:rsidRDefault="00876247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Snake game </w:t>
            </w:r>
          </w:p>
        </w:tc>
      </w:tr>
      <w:tr w:rsidR="007451FF" w:rsidRPr="007451FF" w14:paraId="32FEC6DF" w14:textId="77777777" w:rsidTr="007451FF">
        <w:trPr>
          <w:trHeight w:val="915"/>
        </w:trPr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61AEC248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Roll no.</w:t>
            </w:r>
          </w:p>
        </w:tc>
        <w:tc>
          <w:tcPr>
            <w:tcW w:w="46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hideMark/>
          </w:tcPr>
          <w:p w14:paraId="08603F0B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SP24-BSE-053(B)</w:t>
            </w:r>
          </w:p>
          <w:p w14:paraId="6F5F3846" w14:textId="77777777" w:rsidR="007451FF" w:rsidRPr="007451FF" w:rsidRDefault="007451FF" w:rsidP="007451FF">
            <w:pPr>
              <w:spacing w:after="160"/>
              <w:rPr>
                <w:b/>
                <w:bCs/>
                <w:sz w:val="28"/>
                <w:szCs w:val="28"/>
              </w:rPr>
            </w:pPr>
            <w:r w:rsidRPr="007451FF">
              <w:rPr>
                <w:b/>
                <w:bCs/>
                <w:sz w:val="28"/>
                <w:szCs w:val="28"/>
              </w:rPr>
              <w:t>SP24-BSE-056(B)</w:t>
            </w:r>
          </w:p>
        </w:tc>
      </w:tr>
    </w:tbl>
    <w:p w14:paraId="70D2ECF2" w14:textId="77777777" w:rsidR="007451FF" w:rsidRDefault="007451FF" w:rsidP="007451FF">
      <w:pPr>
        <w:rPr>
          <w:b/>
          <w:bCs/>
          <w:u w:val="single"/>
        </w:rPr>
      </w:pPr>
    </w:p>
    <w:p w14:paraId="4300E138" w14:textId="55C139CA" w:rsidR="007451FF" w:rsidRPr="007451FF" w:rsidRDefault="007451FF" w:rsidP="007451FF">
      <w:pPr>
        <w:jc w:val="center"/>
        <w:rPr>
          <w:b/>
          <w:bCs/>
          <w:sz w:val="28"/>
          <w:szCs w:val="28"/>
          <w:u w:val="single"/>
        </w:rPr>
      </w:pPr>
      <w:r w:rsidRPr="007451FF">
        <w:rPr>
          <w:b/>
          <w:bCs/>
          <w:sz w:val="28"/>
          <w:szCs w:val="28"/>
          <w:u w:val="single"/>
        </w:rPr>
        <w:t>SUBMITTED TO:</w:t>
      </w:r>
    </w:p>
    <w:p w14:paraId="0D483EB2" w14:textId="7E1D5628" w:rsidR="00876247" w:rsidRPr="00876247" w:rsidRDefault="007451FF" w:rsidP="00876247">
      <w:pPr>
        <w:jc w:val="center"/>
        <w:rPr>
          <w:b/>
          <w:bCs/>
          <w:sz w:val="28"/>
          <w:szCs w:val="28"/>
        </w:rPr>
      </w:pPr>
      <w:r w:rsidRPr="007451FF">
        <w:rPr>
          <w:b/>
          <w:bCs/>
          <w:sz w:val="28"/>
          <w:szCs w:val="28"/>
        </w:rPr>
        <w:t>Sir Muhammad Shahid Bhatti</w:t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6247" w14:paraId="4DB16A5D" w14:textId="77777777" w:rsidTr="00876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840EC2D" w14:textId="627D5994" w:rsidR="00876247" w:rsidRDefault="00876247" w:rsidP="00876247">
            <w:pPr>
              <w:pStyle w:val="Title"/>
              <w:jc w:val="center"/>
            </w:pPr>
            <w:r>
              <w:lastRenderedPageBreak/>
              <w:t xml:space="preserve">Snake </w:t>
            </w:r>
            <w:r w:rsidR="002A108A">
              <w:t xml:space="preserve"> and ladder </w:t>
            </w:r>
            <w:r>
              <w:t>game</w:t>
            </w:r>
          </w:p>
        </w:tc>
      </w:tr>
    </w:tbl>
    <w:p w14:paraId="04BBDD30" w14:textId="51322F2A" w:rsidR="00652E95" w:rsidRDefault="00652E95" w:rsidP="00876247">
      <w:pPr>
        <w:pStyle w:val="Title"/>
      </w:pPr>
    </w:p>
    <w:p w14:paraId="21762869" w14:textId="68C882C2" w:rsidR="00876247" w:rsidRDefault="002A108A" w:rsidP="002A108A">
      <w:pPr>
        <w:pStyle w:val="Heading1"/>
      </w:pPr>
      <w:r>
        <w:t>Login screen:</w:t>
      </w:r>
    </w:p>
    <w:p w14:paraId="03610270" w14:textId="55BF1979" w:rsidR="002A108A" w:rsidRDefault="002A108A" w:rsidP="002A108A">
      <w:pPr>
        <w:jc w:val="center"/>
      </w:pPr>
      <w:r w:rsidRPr="002A108A">
        <w:rPr>
          <w:noProof/>
        </w:rPr>
        <w:drawing>
          <wp:inline distT="0" distB="0" distL="0" distR="0" wp14:anchorId="1F412494" wp14:editId="549D0AD5">
            <wp:extent cx="3025209" cy="2537460"/>
            <wp:effectExtent l="0" t="0" r="3810" b="0"/>
            <wp:docPr id="2782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9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4403" cy="25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C5D9" w14:textId="77777777" w:rsidR="002A108A" w:rsidRDefault="002A108A" w:rsidP="002A108A">
      <w:pPr>
        <w:jc w:val="center"/>
      </w:pPr>
    </w:p>
    <w:p w14:paraId="6724CFAE" w14:textId="215ACB45" w:rsidR="002A108A" w:rsidRDefault="002A108A" w:rsidP="002A108A">
      <w:pPr>
        <w:pStyle w:val="Heading1"/>
      </w:pPr>
      <w:r>
        <w:t xml:space="preserve">Warning label: </w:t>
      </w:r>
    </w:p>
    <w:p w14:paraId="0DE20B9E" w14:textId="28FF50A4" w:rsidR="002A108A" w:rsidRPr="002A108A" w:rsidRDefault="002A108A" w:rsidP="002A108A">
      <w:pPr>
        <w:rPr>
          <w:rFonts w:ascii="Times New Roman" w:hAnsi="Times New Roman" w:cs="Times New Roman"/>
        </w:rPr>
      </w:pPr>
      <w:r w:rsidRPr="002A108A">
        <w:rPr>
          <w:rFonts w:ascii="Times New Roman" w:hAnsi="Times New Roman" w:cs="Times New Roman"/>
          <w:sz w:val="24"/>
          <w:szCs w:val="24"/>
        </w:rPr>
        <w:t>It appears if both the text fields are empty</w:t>
      </w:r>
    </w:p>
    <w:p w14:paraId="3806979C" w14:textId="225A9450" w:rsidR="002A108A" w:rsidRDefault="002A108A" w:rsidP="002A108A">
      <w:pPr>
        <w:jc w:val="center"/>
      </w:pPr>
      <w:r w:rsidRPr="002A108A">
        <w:rPr>
          <w:noProof/>
        </w:rPr>
        <w:drawing>
          <wp:inline distT="0" distB="0" distL="0" distR="0" wp14:anchorId="07F87764" wp14:editId="5D4A8357">
            <wp:extent cx="3285139" cy="2773680"/>
            <wp:effectExtent l="0" t="0" r="0" b="7620"/>
            <wp:docPr id="2786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4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32" cy="27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D53F" w14:textId="4FE12270" w:rsidR="002A108A" w:rsidRDefault="002A108A" w:rsidP="002A108A">
      <w:pPr>
        <w:pStyle w:val="Heading1"/>
      </w:pPr>
      <w:r>
        <w:lastRenderedPageBreak/>
        <w:t>Game window:</w:t>
      </w:r>
    </w:p>
    <w:p w14:paraId="258127B8" w14:textId="2B85FF60" w:rsidR="002A108A" w:rsidRDefault="00965B36" w:rsidP="00965B36">
      <w:pPr>
        <w:jc w:val="center"/>
      </w:pPr>
      <w:r w:rsidRPr="00965B36">
        <w:rPr>
          <w:noProof/>
        </w:rPr>
        <w:drawing>
          <wp:inline distT="0" distB="0" distL="0" distR="0" wp14:anchorId="4EA2C963" wp14:editId="74FF8837">
            <wp:extent cx="3901440" cy="4706831"/>
            <wp:effectExtent l="0" t="0" r="3810" b="0"/>
            <wp:docPr id="184069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9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766" cy="47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904F" w14:textId="77777777" w:rsidR="00965B36" w:rsidRDefault="00965B36" w:rsidP="00965B36">
      <w:pPr>
        <w:jc w:val="center"/>
      </w:pPr>
    </w:p>
    <w:p w14:paraId="316DB9CD" w14:textId="3D7AFA0A" w:rsidR="00965B36" w:rsidRDefault="00965B36" w:rsidP="00965B36">
      <w:pPr>
        <w:pStyle w:val="Heading1"/>
      </w:pPr>
      <w:r>
        <w:t>Buttons:</w:t>
      </w:r>
    </w:p>
    <w:p w14:paraId="67A930C1" w14:textId="200E7C46" w:rsidR="00965B36" w:rsidRPr="00965B36" w:rsidRDefault="00965B36" w:rsidP="00965B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Maham and komal here represents the player buttons which are used to decide turns</w:t>
      </w:r>
    </w:p>
    <w:p w14:paraId="26431528" w14:textId="4F5A07E4" w:rsidR="00965B36" w:rsidRPr="00965B36" w:rsidRDefault="00965B36" w:rsidP="00965B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Start button initiates the game and set the turn of both players to true and plays the audio in background</w:t>
      </w:r>
    </w:p>
    <w:p w14:paraId="72689367" w14:textId="41E865A6" w:rsidR="00965B36" w:rsidRDefault="00965B36" w:rsidP="00965B3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Reset buttons sets the players to initial positions again</w:t>
      </w:r>
    </w:p>
    <w:p w14:paraId="0938B54C" w14:textId="77777777" w:rsidR="00965B36" w:rsidRPr="00965B36" w:rsidRDefault="00965B36" w:rsidP="00965B3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B00DDD7" w14:textId="62A03630" w:rsidR="00965B36" w:rsidRDefault="00965B36" w:rsidP="00965B36">
      <w:r w:rsidRPr="00965B36">
        <w:rPr>
          <w:noProof/>
        </w:rPr>
        <w:drawing>
          <wp:inline distT="0" distB="0" distL="0" distR="0" wp14:anchorId="57CC4C84" wp14:editId="53A0431C">
            <wp:extent cx="5692633" cy="876376"/>
            <wp:effectExtent l="0" t="0" r="3810" b="0"/>
            <wp:docPr id="183550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00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D31A" w14:textId="1D3752C4" w:rsidR="00965B36" w:rsidRDefault="00965B36" w:rsidP="00965B36">
      <w:pPr>
        <w:pStyle w:val="Heading1"/>
      </w:pPr>
      <w:r>
        <w:lastRenderedPageBreak/>
        <w:t>Players:</w:t>
      </w:r>
    </w:p>
    <w:p w14:paraId="2D993672" w14:textId="44434841" w:rsidR="00965B36" w:rsidRDefault="00965B36" w:rsidP="00965B36">
      <w:pPr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Players are indicated by circles</w:t>
      </w:r>
    </w:p>
    <w:p w14:paraId="2F16567F" w14:textId="77777777" w:rsidR="00965B36" w:rsidRPr="00965B36" w:rsidRDefault="00965B36" w:rsidP="00965B36">
      <w:pPr>
        <w:rPr>
          <w:rFonts w:ascii="Times New Roman" w:hAnsi="Times New Roman" w:cs="Times New Roman"/>
          <w:sz w:val="24"/>
          <w:szCs w:val="24"/>
        </w:rPr>
      </w:pPr>
    </w:p>
    <w:p w14:paraId="48CA018C" w14:textId="2426BFDF" w:rsidR="00965B36" w:rsidRDefault="00965B36" w:rsidP="00965B36">
      <w:pPr>
        <w:jc w:val="center"/>
      </w:pPr>
      <w:r w:rsidRPr="00965B36">
        <w:rPr>
          <w:noProof/>
        </w:rPr>
        <w:drawing>
          <wp:inline distT="0" distB="0" distL="0" distR="0" wp14:anchorId="7D9B89BA" wp14:editId="52FF9BDB">
            <wp:extent cx="1882303" cy="861135"/>
            <wp:effectExtent l="0" t="0" r="3810" b="0"/>
            <wp:docPr id="5777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5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78D9" w14:textId="77777777" w:rsidR="00965B36" w:rsidRDefault="00965B36" w:rsidP="00965B36">
      <w:pPr>
        <w:jc w:val="center"/>
      </w:pPr>
    </w:p>
    <w:p w14:paraId="76C992B8" w14:textId="4C092CB2" w:rsidR="00965B36" w:rsidRDefault="00965B36" w:rsidP="00965B36">
      <w:pPr>
        <w:pStyle w:val="Heading1"/>
      </w:pPr>
      <w:r>
        <w:t>Dice values:</w:t>
      </w:r>
    </w:p>
    <w:p w14:paraId="2514C942" w14:textId="05F1BE01" w:rsidR="00965B36" w:rsidRDefault="00965B36" w:rsidP="00965B36">
      <w:pPr>
        <w:rPr>
          <w:rFonts w:ascii="Times New Roman" w:hAnsi="Times New Roman" w:cs="Times New Roman"/>
          <w:sz w:val="24"/>
          <w:szCs w:val="24"/>
        </w:rPr>
      </w:pPr>
      <w:r w:rsidRPr="00965B36">
        <w:rPr>
          <w:rFonts w:ascii="Times New Roman" w:hAnsi="Times New Roman" w:cs="Times New Roman"/>
          <w:sz w:val="24"/>
          <w:szCs w:val="24"/>
        </w:rPr>
        <w:t>Dice values are generated by random function.</w:t>
      </w:r>
    </w:p>
    <w:p w14:paraId="24B3B606" w14:textId="1C7890D2" w:rsidR="00965B36" w:rsidRPr="00965B36" w:rsidRDefault="00FB537B" w:rsidP="00FB537B">
      <w:pPr>
        <w:jc w:val="center"/>
        <w:rPr>
          <w:rFonts w:ascii="Times New Roman" w:hAnsi="Times New Roman" w:cs="Times New Roman"/>
        </w:rPr>
      </w:pPr>
      <w:r w:rsidRPr="00FB537B">
        <w:rPr>
          <w:rFonts w:ascii="Times New Roman" w:hAnsi="Times New Roman" w:cs="Times New Roman"/>
          <w:noProof/>
        </w:rPr>
        <w:drawing>
          <wp:inline distT="0" distB="0" distL="0" distR="0" wp14:anchorId="58587DDD" wp14:editId="634AA9B5">
            <wp:extent cx="1712068" cy="731520"/>
            <wp:effectExtent l="0" t="0" r="2540" b="0"/>
            <wp:docPr id="121809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9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5682" cy="7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6D39" w14:textId="6439AAA0" w:rsidR="00965B36" w:rsidRDefault="00A35819" w:rsidP="00FB537B">
      <w:pPr>
        <w:pStyle w:val="Heading1"/>
      </w:pPr>
      <w:r>
        <w:t>Ladder:</w:t>
      </w:r>
    </w:p>
    <w:p w14:paraId="0B47D867" w14:textId="54BF589D" w:rsidR="00A35819" w:rsidRDefault="00A35819" w:rsidP="00A35819">
      <w:pPr>
        <w:rPr>
          <w:rFonts w:ascii="Times New Roman" w:hAnsi="Times New Roman" w:cs="Times New Roman"/>
          <w:sz w:val="24"/>
          <w:szCs w:val="24"/>
        </w:rPr>
      </w:pPr>
      <w:r w:rsidRPr="00A35819">
        <w:rPr>
          <w:rFonts w:ascii="Times New Roman" w:hAnsi="Times New Roman" w:cs="Times New Roman"/>
          <w:sz w:val="24"/>
          <w:szCs w:val="24"/>
        </w:rPr>
        <w:t>It moves the players in ascending order</w:t>
      </w:r>
    </w:p>
    <w:p w14:paraId="2720D31A" w14:textId="5034F23A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  <w:r w:rsidRPr="00A358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D6A0C" wp14:editId="411A1312">
            <wp:extent cx="2133785" cy="2552921"/>
            <wp:effectExtent l="0" t="0" r="0" b="0"/>
            <wp:docPr id="122663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32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EC0" w14:textId="77777777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6747" w14:textId="77777777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B41B7" w14:textId="77777777" w:rsidR="00A35819" w:rsidRDefault="00A35819" w:rsidP="00A358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467EE" w14:textId="506A1A42" w:rsidR="00A35819" w:rsidRDefault="00A35819" w:rsidP="00A35819">
      <w:pPr>
        <w:pStyle w:val="Heading1"/>
      </w:pPr>
      <w:r>
        <w:lastRenderedPageBreak/>
        <w:t>Snake:</w:t>
      </w:r>
    </w:p>
    <w:p w14:paraId="30A13ABD" w14:textId="361F2CFC" w:rsidR="00A35819" w:rsidRDefault="00A35819" w:rsidP="00A358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Moves the players in descending order</w:t>
      </w:r>
    </w:p>
    <w:p w14:paraId="561B58A0" w14:textId="3ADC6862" w:rsidR="00A35819" w:rsidRDefault="00857CC4" w:rsidP="00857CC4">
      <w:pPr>
        <w:jc w:val="center"/>
        <w:rPr>
          <w:rFonts w:ascii="Times New Roman" w:hAnsi="Times New Roman" w:cs="Times New Roman"/>
          <w:sz w:val="24"/>
          <w:szCs w:val="24"/>
        </w:rPr>
      </w:pPr>
      <w:r w:rsidRPr="00857C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D550A" wp14:editId="6EEF9A70">
            <wp:extent cx="2362200" cy="2587999"/>
            <wp:effectExtent l="0" t="0" r="0" b="3175"/>
            <wp:docPr id="77406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61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3723" cy="25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72C" w14:textId="58DF217B" w:rsidR="00146B39" w:rsidRDefault="00146B39" w:rsidP="00146B39">
      <w:pPr>
        <w:pStyle w:val="Heading1"/>
      </w:pPr>
      <w:r>
        <w:t>Winner:</w:t>
      </w:r>
    </w:p>
    <w:p w14:paraId="3E317B08" w14:textId="5607FFCB" w:rsidR="00146B39" w:rsidRDefault="00146B39" w:rsidP="00146B39">
      <w:pPr>
        <w:rPr>
          <w:rFonts w:ascii="Times New Roman" w:hAnsi="Times New Roman" w:cs="Times New Roman"/>
          <w:sz w:val="24"/>
          <w:szCs w:val="24"/>
        </w:rPr>
      </w:pPr>
      <w:r w:rsidRPr="00146B39">
        <w:rPr>
          <w:rFonts w:ascii="Times New Roman" w:hAnsi="Times New Roman" w:cs="Times New Roman"/>
          <w:sz w:val="24"/>
          <w:szCs w:val="24"/>
        </w:rPr>
        <w:t>When a players reaches to 100 he/she wins and a winning label is displayed</w:t>
      </w:r>
    </w:p>
    <w:p w14:paraId="4A8F36BB" w14:textId="6C9B58AA" w:rsidR="00146B39" w:rsidRDefault="00146B39" w:rsidP="00146B39">
      <w:pPr>
        <w:rPr>
          <w:rFonts w:ascii="Times New Roman" w:hAnsi="Times New Roman" w:cs="Times New Roman"/>
          <w:sz w:val="24"/>
          <w:szCs w:val="24"/>
        </w:rPr>
      </w:pPr>
      <w:r w:rsidRPr="00146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55796" wp14:editId="046127BC">
            <wp:extent cx="2529840" cy="1817354"/>
            <wp:effectExtent l="0" t="0" r="3810" b="0"/>
            <wp:docPr id="49400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6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219" cy="18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C7ED" w14:textId="42996609" w:rsidR="00146B39" w:rsidRPr="00146B39" w:rsidRDefault="00146B39" w:rsidP="00146B39">
      <w:pPr>
        <w:jc w:val="right"/>
        <w:rPr>
          <w:rFonts w:ascii="Times New Roman" w:hAnsi="Times New Roman" w:cs="Times New Roman"/>
          <w:sz w:val="24"/>
          <w:szCs w:val="24"/>
        </w:rPr>
      </w:pPr>
      <w:r w:rsidRPr="00146B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C3FFD" wp14:editId="56712667">
            <wp:extent cx="2816042" cy="1402080"/>
            <wp:effectExtent l="0" t="0" r="3810" b="7620"/>
            <wp:docPr id="15055638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6381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0378" cy="14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0539" w14:textId="77777777" w:rsidR="00146B39" w:rsidRDefault="00146B39" w:rsidP="00146B39"/>
    <w:p w14:paraId="420A569D" w14:textId="77777777" w:rsidR="00857CC4" w:rsidRDefault="00857CC4" w:rsidP="00146B39"/>
    <w:p w14:paraId="00A5E70E" w14:textId="7E324628" w:rsidR="00857CC4" w:rsidRDefault="00857CC4" w:rsidP="00857CC4">
      <w:pPr>
        <w:pStyle w:val="Heading1"/>
      </w:pPr>
      <w:r>
        <w:lastRenderedPageBreak/>
        <w:t>File handling:</w:t>
      </w:r>
    </w:p>
    <w:p w14:paraId="2EB3C803" w14:textId="505CAEC3" w:rsidR="00857CC4" w:rsidRDefault="00857CC4" w:rsidP="00857C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players name are saved to a text file</w:t>
      </w:r>
    </w:p>
    <w:p w14:paraId="10DCFB4C" w14:textId="1A322C0D" w:rsidR="00857CC4" w:rsidRPr="00857CC4" w:rsidRDefault="00857CC4" w:rsidP="00857CC4">
      <w:pPr>
        <w:rPr>
          <w:rFonts w:ascii="Times New Roman" w:hAnsi="Times New Roman" w:cs="Times New Roman"/>
          <w:sz w:val="24"/>
          <w:szCs w:val="24"/>
        </w:rPr>
      </w:pPr>
      <w:r w:rsidRPr="00857C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0A5F3" wp14:editId="67313C73">
            <wp:extent cx="4663844" cy="891617"/>
            <wp:effectExtent l="0" t="0" r="3810" b="3810"/>
            <wp:docPr id="180620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031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CC4" w:rsidRPr="00857CC4" w:rsidSect="007451FF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69FB6" w14:textId="77777777" w:rsidR="00567C21" w:rsidRDefault="00567C21" w:rsidP="0045692B">
      <w:pPr>
        <w:spacing w:after="0" w:line="240" w:lineRule="auto"/>
      </w:pPr>
      <w:r>
        <w:separator/>
      </w:r>
    </w:p>
  </w:endnote>
  <w:endnote w:type="continuationSeparator" w:id="0">
    <w:p w14:paraId="165436DA" w14:textId="77777777" w:rsidR="00567C21" w:rsidRDefault="00567C21" w:rsidP="00456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7B24AC" w14:textId="77777777" w:rsidR="00567C21" w:rsidRDefault="00567C21" w:rsidP="0045692B">
      <w:pPr>
        <w:spacing w:after="0" w:line="240" w:lineRule="auto"/>
      </w:pPr>
      <w:r>
        <w:separator/>
      </w:r>
    </w:p>
  </w:footnote>
  <w:footnote w:type="continuationSeparator" w:id="0">
    <w:p w14:paraId="3D80A1B0" w14:textId="77777777" w:rsidR="00567C21" w:rsidRDefault="00567C21" w:rsidP="00456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86EA2"/>
    <w:multiLevelType w:val="hybridMultilevel"/>
    <w:tmpl w:val="3BEC16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A0225"/>
    <w:multiLevelType w:val="hybridMultilevel"/>
    <w:tmpl w:val="4DCA9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936D7"/>
    <w:multiLevelType w:val="hybridMultilevel"/>
    <w:tmpl w:val="12BE7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B3649"/>
    <w:multiLevelType w:val="hybridMultilevel"/>
    <w:tmpl w:val="2FE49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634FF"/>
    <w:multiLevelType w:val="hybridMultilevel"/>
    <w:tmpl w:val="8BC0B8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D572DF"/>
    <w:multiLevelType w:val="hybridMultilevel"/>
    <w:tmpl w:val="528E89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3022036">
    <w:abstractNumId w:val="2"/>
  </w:num>
  <w:num w:numId="2" w16cid:durableId="632642104">
    <w:abstractNumId w:val="0"/>
  </w:num>
  <w:num w:numId="3" w16cid:durableId="738409833">
    <w:abstractNumId w:val="3"/>
  </w:num>
  <w:num w:numId="4" w16cid:durableId="1022315364">
    <w:abstractNumId w:val="5"/>
  </w:num>
  <w:num w:numId="5" w16cid:durableId="1995139615">
    <w:abstractNumId w:val="0"/>
  </w:num>
  <w:num w:numId="6" w16cid:durableId="1010334432">
    <w:abstractNumId w:val="1"/>
  </w:num>
  <w:num w:numId="7" w16cid:durableId="7219017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1FF"/>
    <w:rsid w:val="001070B4"/>
    <w:rsid w:val="00146B39"/>
    <w:rsid w:val="00251100"/>
    <w:rsid w:val="00256192"/>
    <w:rsid w:val="002A108A"/>
    <w:rsid w:val="002B422F"/>
    <w:rsid w:val="003663E2"/>
    <w:rsid w:val="003B211D"/>
    <w:rsid w:val="00416A5E"/>
    <w:rsid w:val="0045692B"/>
    <w:rsid w:val="004E781B"/>
    <w:rsid w:val="00567C21"/>
    <w:rsid w:val="00652E95"/>
    <w:rsid w:val="006708C3"/>
    <w:rsid w:val="00683897"/>
    <w:rsid w:val="007451FF"/>
    <w:rsid w:val="007A32D2"/>
    <w:rsid w:val="007D2CA4"/>
    <w:rsid w:val="00857CC4"/>
    <w:rsid w:val="00876247"/>
    <w:rsid w:val="008A4901"/>
    <w:rsid w:val="008B1452"/>
    <w:rsid w:val="00965B36"/>
    <w:rsid w:val="00A26B1E"/>
    <w:rsid w:val="00A35819"/>
    <w:rsid w:val="00BC271B"/>
    <w:rsid w:val="00BC5466"/>
    <w:rsid w:val="00C54878"/>
    <w:rsid w:val="00CC77FC"/>
    <w:rsid w:val="00D173FC"/>
    <w:rsid w:val="00DF180D"/>
    <w:rsid w:val="00E7137F"/>
    <w:rsid w:val="00FA2B6C"/>
    <w:rsid w:val="00FB537B"/>
    <w:rsid w:val="00FF2A1A"/>
    <w:rsid w:val="00FF7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C1D0"/>
  <w15:chartTrackingRefBased/>
  <w15:docId w15:val="{38786EF6-1239-467E-86E3-44E0861C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1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1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51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51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51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51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51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51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51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1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1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51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51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51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51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51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51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51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51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5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51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51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51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51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51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51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51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51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51F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45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6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92B"/>
  </w:style>
  <w:style w:type="paragraph" w:styleId="Footer">
    <w:name w:val="footer"/>
    <w:basedOn w:val="Normal"/>
    <w:link w:val="FooterChar"/>
    <w:uiPriority w:val="99"/>
    <w:unhideWhenUsed/>
    <w:rsid w:val="004569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92B"/>
  </w:style>
  <w:style w:type="table" w:styleId="GridTable5Dark">
    <w:name w:val="Grid Table 5 Dark"/>
    <w:basedOn w:val="TableNormal"/>
    <w:uiPriority w:val="50"/>
    <w:rsid w:val="008762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0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90751FC5DDA5429F61DDF8F0CC2594" ma:contentTypeVersion="5" ma:contentTypeDescription="Create a new document." ma:contentTypeScope="" ma:versionID="bbbd0362b251f819f3f85c480142bb36">
  <xsd:schema xmlns:xsd="http://www.w3.org/2001/XMLSchema" xmlns:xs="http://www.w3.org/2001/XMLSchema" xmlns:p="http://schemas.microsoft.com/office/2006/metadata/properties" xmlns:ns3="d302f8cb-a013-4c47-9164-6b9acca12487" targetNamespace="http://schemas.microsoft.com/office/2006/metadata/properties" ma:root="true" ma:fieldsID="bf6e6f79ee1eb1e82c4253b0466de0a1" ns3:_="">
    <xsd:import namespace="d302f8cb-a013-4c47-9164-6b9acca124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2f8cb-a013-4c47-9164-6b9acca12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A92EBD-00B6-4BFD-8D4E-6AB3EA77E4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7F76127-4E8E-4084-8875-17D7FD78F7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1A3D1D-0C80-4D10-A99F-3C69541FC1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02f8cb-a013-4c47-9164-6b9acca124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SP24-BSE-053(KOMAL FAWAD)</dc:creator>
  <cp:keywords/>
  <dc:description/>
  <cp:lastModifiedBy>SP24-BSE-053(KOMAL FAWAD)</cp:lastModifiedBy>
  <cp:revision>12</cp:revision>
  <dcterms:created xsi:type="dcterms:W3CDTF">2024-12-12T09:48:00Z</dcterms:created>
  <dcterms:modified xsi:type="dcterms:W3CDTF">2024-12-19T19:24:00Z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0x0101002A90751FC5DDA5429F61DDF8F0CC2594</vt:lpwstr>
  </property>
</Properties>
</file>