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>
          <w:sz w:val="40"/>
          <w:szCs w:val="40"/>
        </w:rPr>
      </w:pPr>
      <w:r>
        <w:rPr>
          <w:sz w:val="40"/>
          <w:szCs w:val="40"/>
        </w:rPr>
        <w:t>U24AI022</w:t>
      </w:r>
    </w:p>
    <w:p>
      <w:pPr>
        <w:pStyle w:val="Normal"/>
        <w:bidi w:val="0"/>
        <w:jc w:val="end"/>
        <w:rPr>
          <w:sz w:val="40"/>
          <w:szCs w:val="40"/>
        </w:rPr>
      </w:pPr>
      <w:r>
        <w:rPr>
          <w:sz w:val="40"/>
          <w:szCs w:val="40"/>
        </w:rPr>
        <w:t>KOMAL SAI JAKKA</w:t>
      </w:r>
    </w:p>
    <w:p>
      <w:pPr>
        <w:pStyle w:val="Normal"/>
        <w:bidi w:val="0"/>
        <w:jc w:val="center"/>
        <w:rPr>
          <w:sz w:val="96"/>
          <w:szCs w:val="96"/>
        </w:rPr>
      </w:pPr>
      <w:r>
        <w:rPr>
          <w:sz w:val="96"/>
          <w:szCs w:val="96"/>
        </w:rPr>
        <w:t>ASSIGNMENT-4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bookmarkStart w:id="0" w:name="docs-internal-guid-f5687091-7fff-3abc-a9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Q1 Use the city map given in Q1 of assignment 1 and implement the best first search algorithm to reach your destination and compare your results in terms of the number of possible paths explored.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>CODE: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</w:r>
    </w:p>
    <w:p>
      <w:pPr>
        <w:pStyle w:val="Normal"/>
        <w:bidi w:val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zCs w:val="28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zCs w:val="28"/>
          <w:shd w:fill="101010" w:val="clear"/>
        </w:rPr>
        <w:t>#include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zCs w:val="28"/>
          <w:shd w:fill="101010" w:val="clear"/>
        </w:rPr>
        <w:t>&lt;bits/stdc++.h&gt;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using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namespace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std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struct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city;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h;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&lt;int&gt;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path;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class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priorityqueue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public: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pq;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void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push_back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pop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minindex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size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(pq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i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.h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.h){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i;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best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erase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begin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best;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bool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empty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empty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main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string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cities[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"chicago"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"detroit"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"cleveland"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"buffalo"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"syracuse"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"pittsburgh"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"newyork"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"philedalphia"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"boston"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"indianapolis"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"columbus"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"baltimore"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"portland"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"providence"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heuristic[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&lt;int&gt;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9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7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7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7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9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7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citymap[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}; 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start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goal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priorityqueue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pq;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&lt;bool&gt;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vis(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,false);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startnode;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startnode.city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startnode.h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heuristic[start];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startnode.path.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push_back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(start);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(startnode);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exp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"best first search using hop heuristic"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while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!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empty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curr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pop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exp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currcity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curr.city;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(vis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currcity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continue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vis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currcity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true;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(currcity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goal){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"path is :"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curr.path.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size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cities[curr.path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i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!=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curr.path.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size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-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"-&gt;"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\n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explored:"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exp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neigh : citymap[currcity]){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!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vis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neigh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next;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next.city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neigh;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next.h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heuristic[neigh];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next.path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curr.path;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next.path.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push_back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(neigh);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(next);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"goal not found"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zCs w:val="28"/>
          <w:shd w:fill="101010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FreeSans" w:hAnsi="FreeSans"/>
          <w:b w:val="false"/>
          <w:color w:val="FFFFFF"/>
          <w:sz w:val="21"/>
          <w:shd w:fill="101010" w:val="clear"/>
        </w:rPr>
      </w:pPr>
      <w:r>
        <w:rPr>
          <w:rFonts w:ascii="FreeSans" w:hAnsi="FreeSans"/>
          <w:b w:val="false"/>
          <w:color w:val="FFFFFF"/>
          <w:sz w:val="21"/>
          <w:shd w:fill="101010" w:val="clear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best first search using hop heuristic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path is 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chicago-&gt;detroit-&gt;buffalo-&gt;syracuse-&gt;boston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explored:5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</w:pPr>
      <w:bookmarkStart w:id="1" w:name="docs-internal-guid-5d23321b-7fff-6d31-a3"/>
      <w:bookmarkEnd w:id="1"/>
      <w:r>
        <w:rPr>
          <w:rFonts w:ascii="Arial;sans-serif" w:hAnsi="Arial;sans-serif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8"/>
          <w:u w:val="none"/>
          <w:effect w:val="none"/>
          <w:shd w:fill="auto" w:val="clear"/>
        </w:rPr>
        <w:t>Q2 Consider a building floor plan as given in figure. Design a robot guided evacuation planning using the best first search algorithm. Consider the following constraints: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Allowed movements up, down, left and right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Walls and rooms block movement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Evacuation planning covers the route from entry to exit 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Design an evaluation cost function with proper justification for your algorithm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63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CODE:</w:t>
      </w:r>
    </w:p>
    <w:p>
      <w:pPr>
        <w:pStyle w:val="Normal"/>
        <w:bidi w:val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zCs w:val="28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zCs w:val="28"/>
          <w:shd w:fill="101010" w:val="clear"/>
        </w:rPr>
        <w:t>#include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zCs w:val="28"/>
          <w:shd w:fill="101010" w:val="clear"/>
        </w:rPr>
        <w:t>&lt;bits/stdc++.h&gt;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using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namespace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std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struct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rule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id;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string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cond;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string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action;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struct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x,y;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h;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pair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int&gt;&gt;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path;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class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priorityqueue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public: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pq;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void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push_back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pop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minindex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size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(pq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i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.h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.h){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i;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best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erase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begin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minindex);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best;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bool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empty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empty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heuristic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x,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y,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gx,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gy){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abs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(gx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-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x)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abs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(gy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-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main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rule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rules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"Robot at Entry"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"Insert start node into OPEN list"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2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"OPEN list not empty"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"Select node with minimum heuristic"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3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"Selected node is Exit"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"Stop search and output path"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"Selected node is not Exit"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"Expand neighbors"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"Neighbor is Wall/Room"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"Ignore neighbor"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"Neighbor already visited"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"Ignore neighbor"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7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"Valid neighbor"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"Insert into OPEN list"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8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"OPEN list empty"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"Stop search (No path found)"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"robot evacuation table"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auto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r : rules){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"rule 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r.id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":"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"condition: 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r.cond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"action: 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r.action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&lt;int&gt;&gt;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floor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rows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floor.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size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cols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floor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[0]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size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sx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,sy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gx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5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,gy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6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&lt;bool&gt;&gt;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vis(rows,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vector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bool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&gt;(cols,false));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priorityqueue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pq;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start;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start.x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start.y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start.h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heuristic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(sx,sy,gx,gy);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start.path.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push_back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({sx,sy});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(start);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exp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dx[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-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dy[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{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-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\n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 xml:space="preserve"> best_first_search evacuation"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while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!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empty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curr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pop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exp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(vis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y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continue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vis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y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true;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gx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&amp;&amp;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gy){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"evacuation_path"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auto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p : curr.path){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"("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p.first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","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p.second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")"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\n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cells explored:"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exp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&lt;&lt;endl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4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;i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dx[i];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+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dy[i];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&gt;=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&amp;&amp;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rows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&amp;&amp;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&gt;=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&amp;&amp;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cols){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!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vis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ny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&amp;&amp;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floor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nx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][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ny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]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){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node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next;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next.x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next.y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ny;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next.h</w:t>
      </w: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heuristic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(nx,ny,gx,gy);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next.path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curr.path;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next.path.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push_back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({nx,ny});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pq.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push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(next);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cout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&lt;&lt;</w:t>
      </w:r>
      <w:r>
        <w:rPr>
          <w:rFonts w:ascii="JetBrains Mono;monospace;Droid Sans Mono;monospace" w:hAnsi="JetBrains Mono;monospace;Droid Sans Mono;monospace"/>
          <w:b w:val="false"/>
          <w:color w:val="99FFE4"/>
          <w:sz w:val="21"/>
          <w:shd w:fill="101010" w:val="clear"/>
        </w:rPr>
        <w:t>"exit not reachable"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0A0A0"/>
          <w:sz w:val="21"/>
          <w:shd w:fill="101010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FC799"/>
          <w:sz w:val="21"/>
          <w:shd w:fill="101010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</w:pPr>
      <w:r>
        <w:rPr>
          <w:rFonts w:ascii="JetBrains Mono;monospace;Droid Sans Mono;monospace" w:hAnsi="JetBrains Mono;monospace;Droid Sans Mono;monospace"/>
          <w:b w:val="false"/>
          <w:color w:val="FFFFFF"/>
          <w:sz w:val="21"/>
          <w:shd w:fill="101010" w:val="clear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robot evacuation table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1: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Robot at Entry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Insert start node into OPEN list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2: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OPEN list not empty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Select node with minimum heuristic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3: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Selected node is Exit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Stop search and output path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4: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Selected node is not Exit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Expand neighbors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5: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Neighbor is Wall/Room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Ignore neighbor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6: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Neighbor already visited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Ignore neighbor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7: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Valid neighbor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Insert into OPEN list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rule 8: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condition: OPEN list empty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action: Stop search (No path found)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best_first_search evacuation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evacuation_path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(0,0)(0,1)(0,2)(1,2)(2,2)(2,3)(2,4)(3,4)(3,5)(3,6)(4,6)(5,6)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cells explored:12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JetBrains Mono">
    <w:altName w:val="monospace"/>
    <w:charset w:val="01" w:characterSet="utf-8"/>
    <w:family w:val="roman"/>
    <w:pitch w:val="variable"/>
  </w:font>
  <w:font w:name="JetBrains Mono">
    <w:altName w:val="monospace"/>
    <w:charset w:val="01" w:characterSet="utf-8"/>
    <w:family w:val="auto"/>
    <w:pitch w:val="default"/>
  </w:font>
  <w:font w:name="FreeSan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6</Pages>
  <Words>583</Words>
  <Characters>4882</Characters>
  <CharactersWithSpaces>5224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2026-02-05T01:10:20Z</dcterms:created>
  <dc:creator/>
  <dc:description/>
  <dc:language>en-US</dc:language>
  <cp:lastModifiedBy/>
  <dcterms:modified xsi:type="dcterms:W3CDTF">2026-02-05T08:59:46Z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