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96A43D" wp14:paraId="4DC9B1B5" wp14:textId="31FE3A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</w:p>
    <w:p xmlns:wp14="http://schemas.microsoft.com/office/word/2010/wordml" w:rsidP="6E96A43D" wp14:paraId="7ABED5A2" wp14:textId="58C82F0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</w:p>
    <w:p xmlns:wp14="http://schemas.microsoft.com/office/word/2010/wordml" w:rsidP="6E96A43D" wp14:paraId="402100AD" wp14:textId="58077BB4">
      <w:pPr>
        <w:pStyle w:val="Normal"/>
      </w:pPr>
      <w:r w:rsidRPr="6E96A43D" w:rsidR="28F826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1.Add </w:t>
      </w:r>
      <w:r w:rsidRPr="6E96A43D" w:rsidR="5F733A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location-based</w:t>
      </w:r>
      <w:r w:rsidRPr="6E96A43D" w:rsidR="28F826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 config and return a 404. Any content that ends with "</w:t>
      </w:r>
      <w:r w:rsidRPr="6E96A43D" w:rsidR="28F826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css</w:t>
      </w:r>
      <w:r w:rsidRPr="6E96A43D" w:rsidR="28F826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, jpg, jpeg, </w:t>
      </w:r>
      <w:r w:rsidRPr="6E96A43D" w:rsidR="28F826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js</w:t>
      </w:r>
      <w:r w:rsidRPr="6E96A43D" w:rsidR="28F826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, </w:t>
      </w:r>
      <w:r w:rsidRPr="6E96A43D" w:rsidR="28F826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json</w:t>
      </w:r>
      <w:r w:rsidRPr="6E96A43D" w:rsidR="28F826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, </w:t>
      </w:r>
      <w:r w:rsidRPr="6E96A43D" w:rsidR="28F826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png</w:t>
      </w:r>
      <w:r w:rsidRPr="6E96A43D" w:rsidR="28F826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, mp4, pdf" should</w:t>
      </w:r>
    </w:p>
    <w:p xmlns:wp14="http://schemas.microsoft.com/office/word/2010/wordml" w:rsidP="6E96A43D" wp14:paraId="5BCD4610" wp14:textId="3337F2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4AA726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Ans:</w:t>
      </w:r>
      <w:r w:rsidRPr="6E96A43D" w:rsidR="61367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 </w:t>
      </w:r>
      <w:r w:rsidRPr="6E96A43D" w:rsidR="28F826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return a 404 with curl.</w:t>
      </w:r>
    </w:p>
    <w:p xmlns:wp14="http://schemas.microsoft.com/office/word/2010/wordml" w:rsidP="6E96A43D" wp14:paraId="2C078E63" wp14:textId="4F8892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96A43D" w:rsidR="204AE2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location </w:t>
      </w:r>
      <w:r w:rsidRPr="6E96A43D" w:rsidR="204AE2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~ </w:t>
      </w:r>
      <w:r w:rsidRPr="6E96A43D" w:rsidR="204AE2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\. (</w:t>
      </w:r>
      <w:r w:rsidRPr="6E96A43D" w:rsidR="204AE2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css|jpg|jpeg|js|json|png|mp4|pdf) $</w:t>
      </w:r>
      <w:r w:rsidRPr="6E96A43D" w:rsidR="204AE2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 {return </w:t>
      </w:r>
      <w:r w:rsidRPr="6E96A43D" w:rsidR="204AE2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404</w:t>
      </w:r>
      <w:r w:rsidRPr="6E96A43D" w:rsidR="204AE2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;}</w:t>
      </w:r>
    </w:p>
    <w:p w:rsidR="73AE98C3" w:rsidP="6E96A43D" w:rsidRDefault="73AE98C3" w14:paraId="70BB39BC" w14:textId="289B812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73AE98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2</w:t>
      </w:r>
      <w:r w:rsidRPr="6E96A43D" w:rsidR="73AE98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.</w:t>
      </w: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Log below fields in access log.</w:t>
      </w:r>
    </w:p>
    <w:p w:rsidR="19A4B3CB" w:rsidP="6E96A43D" w:rsidRDefault="19A4B3CB" w14:paraId="72CA6209" w14:textId="41C7FF7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Time</w:t>
      </w:r>
    </w:p>
    <w:p w:rsidR="19A4B3CB" w:rsidP="6E96A43D" w:rsidRDefault="19A4B3CB" w14:paraId="05C0A5F1" w14:textId="552B5E6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Nginx Version</w:t>
      </w:r>
    </w:p>
    <w:p w:rsidR="19A4B3CB" w:rsidP="6E96A43D" w:rsidRDefault="19A4B3CB" w14:paraId="3ABABB00" w14:textId="04AB234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Remote Address</w:t>
      </w:r>
    </w:p>
    <w:p w:rsidR="19A4B3CB" w:rsidP="6E96A43D" w:rsidRDefault="19A4B3CB" w14:paraId="35A95028" w14:textId="4DD1164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Request ID</w:t>
      </w:r>
    </w:p>
    <w:p w:rsidR="19A4B3CB" w:rsidP="6E96A43D" w:rsidRDefault="19A4B3CB" w14:paraId="7E727557" w14:textId="78B1475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Status</w:t>
      </w:r>
    </w:p>
    <w:p w:rsidR="19A4B3CB" w:rsidP="6E96A43D" w:rsidRDefault="19A4B3CB" w14:paraId="065AC6D6" w14:textId="64FB0D7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Body Bytes Sent</w:t>
      </w:r>
    </w:p>
    <w:p w:rsidR="19A4B3CB" w:rsidP="6E96A43D" w:rsidRDefault="19A4B3CB" w14:paraId="11FEDFFC" w14:textId="12B907A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User Agent</w:t>
      </w:r>
    </w:p>
    <w:p w:rsidR="19A4B3CB" w:rsidP="6E96A43D" w:rsidRDefault="19A4B3CB" w14:paraId="7C5D09F7" w14:textId="33B68BA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Proxy Protocol Address</w:t>
      </w:r>
    </w:p>
    <w:p w:rsidR="19A4B3CB" w:rsidP="6E96A43D" w:rsidRDefault="19A4B3CB" w14:paraId="3CD1A389" w14:textId="76D7789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Server Name</w:t>
      </w:r>
    </w:p>
    <w:p w:rsidR="19A4B3CB" w:rsidP="6E96A43D" w:rsidRDefault="19A4B3CB" w14:paraId="7769B203" w14:textId="14195D8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Upstream address</w:t>
      </w:r>
    </w:p>
    <w:p w:rsidR="19A4B3CB" w:rsidP="6E96A43D" w:rsidRDefault="19A4B3CB" w14:paraId="661B4D5B" w14:textId="7A99F29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Request Time</w:t>
      </w:r>
    </w:p>
    <w:p w:rsidR="19A4B3CB" w:rsidP="6E96A43D" w:rsidRDefault="19A4B3CB" w14:paraId="448B78E6" w14:textId="207F9E4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Upstream Connect Time</w:t>
      </w:r>
    </w:p>
    <w:p w:rsidR="19A4B3CB" w:rsidP="6E96A43D" w:rsidRDefault="19A4B3CB" w14:paraId="0B7EE4BB" w14:textId="4791706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Upstream Header Time</w:t>
      </w:r>
    </w:p>
    <w:p w:rsidR="19A4B3CB" w:rsidP="6E96A43D" w:rsidRDefault="19A4B3CB" w14:paraId="08D6A8EF" w14:textId="7500C15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Upstream Response Time</w:t>
      </w:r>
    </w:p>
    <w:p w:rsidR="19A4B3CB" w:rsidP="6E96A43D" w:rsidRDefault="19A4B3CB" w14:paraId="13A18B3C" w14:textId="3BE8C6A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Request URI</w:t>
      </w:r>
    </w:p>
    <w:p w:rsidR="19A4B3CB" w:rsidP="6E96A43D" w:rsidRDefault="19A4B3CB" w14:paraId="4DEF7102" w14:textId="6992D7F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Upstream Status</w:t>
      </w:r>
    </w:p>
    <w:p w:rsidR="19A4B3CB" w:rsidP="6E96A43D" w:rsidRDefault="19A4B3CB" w14:paraId="64FC6289" w14:textId="42F55CB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SSL Session reused</w:t>
      </w:r>
    </w:p>
    <w:p w:rsidR="19A4B3CB" w:rsidP="6E96A43D" w:rsidRDefault="19A4B3CB" w14:paraId="6A2F6994" w14:textId="1C6E101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19A4B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X-Forwarded-For</w:t>
      </w:r>
    </w:p>
    <w:p w:rsidR="2C2455A2" w:rsidP="6E96A43D" w:rsidRDefault="2C2455A2" w14:paraId="015F6545" w14:textId="6C282B06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E96A43D" w:rsidR="2C2455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Ans: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 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log_format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 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combined_plus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 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'$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time_local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nginx_version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remote_addr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request_id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$status 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body_bytes_sent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http_user_agent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proxy_protocol_addr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server_name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upstream_addr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request_time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upstream_connect_time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upstream_header_time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upstream_response_time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request_uri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upstream_status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ssl_session_reused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$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http_x_forwarded_for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'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; 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access_log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 /path/to/access.log 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combined_plus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;</w:t>
      </w:r>
    </w:p>
    <w:p w:rsidR="2C2455A2" w:rsidP="6E96A43D" w:rsidRDefault="2C2455A2" w14:paraId="3172D11F" w14:textId="6E68C00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2C2455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3. Add HTTP security headers at NGINX only if header value is not set in response from the upstream. Default is set to</w:t>
      </w:r>
    </w:p>
    <w:p w:rsidR="2C2455A2" w:rsidP="6E96A43D" w:rsidRDefault="2C2455A2" w14:paraId="43F1BEAB" w14:textId="00C3545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2C2455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none and only set in case nothing is returned from the upstream.</w:t>
      </w:r>
    </w:p>
    <w:p w:rsidR="2C2455A2" w:rsidP="6E96A43D" w:rsidRDefault="2C2455A2" w14:paraId="5AB017F2" w14:textId="69AAB8F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2C2455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HTTP Headers Value</w:t>
      </w:r>
    </w:p>
    <w:p w:rsidR="2C2455A2" w:rsidP="6E96A43D" w:rsidRDefault="2C2455A2" w14:paraId="3D80F667" w14:textId="426DCF5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2C2455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Strict-Transport-Security max-age=31536000; </w:t>
      </w:r>
      <w:r w:rsidRPr="6E96A43D" w:rsidR="2C2455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includeSubDomains</w:t>
      </w:r>
    </w:p>
    <w:p w:rsidR="2C2455A2" w:rsidP="6E96A43D" w:rsidRDefault="2C2455A2" w14:paraId="1A9C2A33" w14:textId="714910C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2C2455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X-Content-Type-Options </w:t>
      </w:r>
      <w:r w:rsidRPr="6E96A43D" w:rsidR="2C2455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nosniff</w:t>
      </w:r>
    </w:p>
    <w:p w:rsidR="2C2455A2" w:rsidP="6E96A43D" w:rsidRDefault="2C2455A2" w14:paraId="43816C88" w14:textId="65B5709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2C2455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X-XSS-Protection 1; mode=block</w:t>
      </w:r>
    </w:p>
    <w:p w:rsidR="2C2455A2" w:rsidP="6E96A43D" w:rsidRDefault="2C2455A2" w14:paraId="58AD9C4B" w14:textId="16F7DE6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2C2455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X-Frame-Options DENY</w:t>
      </w:r>
    </w:p>
    <w:p w:rsidR="2C2455A2" w:rsidP="6E96A43D" w:rsidRDefault="2C2455A2" w14:paraId="3C65D8E4" w14:textId="797E78B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2C2455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Content-Security-Policy frame-ancestors 'none'</w:t>
      </w:r>
    </w:p>
    <w:p w:rsidR="2C2455A2" w:rsidP="6E96A43D" w:rsidRDefault="2C2455A2" w14:paraId="65E9DEA2" w14:textId="590F84A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2C2455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Access-Control-Allow-Credentials TRUE</w:t>
      </w:r>
    </w:p>
    <w:p w:rsidR="2C2455A2" w:rsidP="6E96A43D" w:rsidRDefault="2C2455A2" w14:paraId="18FAFB3C" w14:textId="7FB0CDE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  <w:r w:rsidRPr="6E96A43D" w:rsidR="2C2455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>Ans: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 map $upstream_http_strict_transport_security $hsts { default 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''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; "" 'Strict-Transport-Security: max-age=31536000; includeSubDomains'; } map $upstream_http_x_content_type_options $x_content_type_options { default 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''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; "" 'X-Content-Type-Options: nosniff'; } 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# ... similar maps for other headers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  <w:t xml:space="preserve"> add_header $hsts; add_header $x_content_type_options; </w:t>
      </w:r>
      <w:r w:rsidRPr="6E96A43D" w:rsidR="2C245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# ... add other headers</w:t>
      </w:r>
    </w:p>
    <w:p w:rsidR="6E96A43D" w:rsidP="6E96A43D" w:rsidRDefault="6E96A43D" w14:paraId="6325E99D" w14:textId="5A1AB3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746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PCdM+3KSd/50b" int2:id="CdjpLIM5">
      <int2:state int2:type="AugLoop_Text_Critique" int2:value="Rejected"/>
    </int2:textHash>
    <int2:textHash int2:hashCode="cnXEjTowy6+rTQ" int2:id="JIRQ56nY">
      <int2:state int2:type="AugLoop_Text_Critique" int2:value="Rejected"/>
    </int2:textHash>
    <int2:textHash int2:hashCode="P8+QEh02L+qnDB" int2:id="ZEGk5zbW">
      <int2:state int2:type="AugLoop_Text_Critique" int2:value="Rejected"/>
    </int2:textHash>
    <int2:textHash int2:hashCode="uNcewzz7ZO6Y3d" int2:id="jtcUDKJO">
      <int2:state int2:type="AugLoop_Text_Critique" int2:value="Rejected"/>
    </int2:textHash>
    <int2:textHash int2:hashCode="HjwxpWudXoHLsI" int2:id="9IeaBUWY">
      <int2:state int2:type="AugLoop_Text_Critique" int2:value="Rejected"/>
    </int2:textHash>
    <int2:textHash int2:hashCode="8bvIJbCRLGfwZF" int2:id="OkY5cqwe">
      <int2:state int2:type="AugLoop_Text_Critique" int2:value="Rejected"/>
    </int2:textHash>
    <int2:textHash int2:hashCode="Y/NY3amNXf3fuW" int2:id="AK1OppPH">
      <int2:state int2:type="AugLoop_Text_Critique" int2:value="Rejected"/>
    </int2:textHash>
    <int2:textHash int2:hashCode="4WJUcz/yJk+U+F" int2:id="g86vH5BY">
      <int2:state int2:type="AugLoop_Text_Critique" int2:value="Rejected"/>
    </int2:textHash>
    <int2:textHash int2:hashCode="IyEGPsrNARhyqg" int2:id="ZY7DwCDn">
      <int2:state int2:type="AugLoop_Text_Critique" int2:value="Rejected"/>
    </int2:textHash>
    <int2:textHash int2:hashCode="VJdV9kzxzP0MSq" int2:id="LsluXn5g">
      <int2:state int2:type="AugLoop_Text_Critique" int2:value="Rejected"/>
    </int2:textHash>
    <int2:textHash int2:hashCode="dAozvYWCyASHW1" int2:id="leGOGQJd">
      <int2:state int2:type="AugLoop_Text_Critique" int2:value="Rejected"/>
    </int2:textHash>
    <int2:textHash int2:hashCode="Fn0yRwHmhn8Ymu" int2:id="Qsr6MOic">
      <int2:state int2:type="AugLoop_Text_Critique" int2:value="Rejected"/>
    </int2:textHash>
    <int2:textHash int2:hashCode="lMYtOskJh8OAhE" int2:id="zgh2qiqA">
      <int2:state int2:type="AugLoop_Text_Critique" int2:value="Rejected"/>
    </int2:textHash>
    <int2:textHash int2:hashCode="pqYltc4Vnd5bcv" int2:id="5dyViXNM">
      <int2:state int2:type="AugLoop_Text_Critique" int2:value="Rejected"/>
    </int2:textHash>
    <int2:textHash int2:hashCode="E/HqfFh00637WK" int2:id="aY8kZKwc">
      <int2:state int2:type="AugLoop_Text_Critique" int2:value="Rejected"/>
    </int2:textHash>
    <int2:textHash int2:hashCode="Mzlplb7kZSud7p" int2:id="PdJ5xqRv">
      <int2:state int2:type="AugLoop_Text_Critique" int2:value="Rejected"/>
    </int2:textHash>
    <int2:textHash int2:hashCode="OUegefJjwB2CuW" int2:id="Nbeg3ChF">
      <int2:state int2:type="AugLoop_Text_Critique" int2:value="Rejected"/>
    </int2:textHash>
    <int2:textHash int2:hashCode="X0bQwDUpfdr/PR" int2:id="utVPKF7l">
      <int2:state int2:type="AugLoop_Text_Critique" int2:value="Rejected"/>
    </int2:textHash>
    <int2:textHash int2:hashCode="fCeOa7EvwKvRY7" int2:id="EMgDd89J">
      <int2:state int2:type="AugLoop_Text_Critique" int2:value="Rejected"/>
    </int2:textHash>
    <int2:textHash int2:hashCode="8Cv7mywfOL+617" int2:id="c0uYKmRF">
      <int2:state int2:type="AugLoop_Text_Critique" int2:value="Rejected"/>
    </int2:textHash>
    <int2:textHash int2:hashCode="JRXmAAkjtqoSQ+" int2:id="KSiy84t0">
      <int2:state int2:type="AugLoop_Text_Critique" int2:value="Rejected"/>
    </int2:textHash>
    <int2:textHash int2:hashCode="HTZ4WF4QDdR4ho" int2:id="0JgaELSw">
      <int2:state int2:type="AugLoop_Text_Critique" int2:value="Rejected"/>
    </int2:textHash>
    <int2:textHash int2:hashCode="l6eUUNaBdGliNV" int2:id="eENjnL6f">
      <int2:state int2:type="AugLoop_Text_Critique" int2:value="Rejected"/>
    </int2:textHash>
    <int2:textHash int2:hashCode="ZasAAXxOy76mSt" int2:id="1wTPzWIN">
      <int2:state int2:type="AugLoop_Text_Critique" int2:value="Rejected"/>
    </int2:textHash>
    <int2:textHash int2:hashCode="9tqsdAunWjyjdn" int2:id="bQoWM8Mq">
      <int2:state int2:type="AugLoop_Text_Critique" int2:value="Rejected"/>
    </int2:textHash>
    <int2:textHash int2:hashCode="ij6OH64LvltXhh" int2:id="og1kAQJt">
      <int2:state int2:type="AugLoop_Text_Critique" int2:value="Rejected"/>
    </int2:textHash>
    <int2:textHash int2:hashCode="PmElDpmV5Y5vl3" int2:id="bWPbURR4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A2F1F"/>
    <w:rsid w:val="108D1D04"/>
    <w:rsid w:val="19A4B3CB"/>
    <w:rsid w:val="204AE26B"/>
    <w:rsid w:val="238A0B11"/>
    <w:rsid w:val="285D7C34"/>
    <w:rsid w:val="2899BC4F"/>
    <w:rsid w:val="28F826FD"/>
    <w:rsid w:val="29F94C95"/>
    <w:rsid w:val="2C2455A2"/>
    <w:rsid w:val="3FBD7C18"/>
    <w:rsid w:val="494B3601"/>
    <w:rsid w:val="4AA72653"/>
    <w:rsid w:val="53DA2F1F"/>
    <w:rsid w:val="5F733AF9"/>
    <w:rsid w:val="613675CA"/>
    <w:rsid w:val="64ABF9F8"/>
    <w:rsid w:val="6647CA59"/>
    <w:rsid w:val="6E96A43D"/>
    <w:rsid w:val="73AE98C3"/>
    <w:rsid w:val="7400E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2F1F"/>
  <w15:chartTrackingRefBased/>
  <w15:docId w15:val="{25B97496-36A8-4713-B98B-E298B6881E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d504ef10d8b41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2024-02-05T19:00:56.8943805Z</dcterms:created>
  <dcterms:modified xsi:type="dcterms:W3CDTF">2024-02-05T19:09:11.2922472Z</dcterms:modified>
  <dc:creator>Gayatri Kondapavuluri</dc:creator>
  <lastModifiedBy>Gayatri Kondapavuluri</lastModifiedBy>
</coreProperties>
</file>