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35509" w14:textId="77777777" w:rsidR="007B33ED" w:rsidRDefault="007B33ED"/>
    <w:p w14:paraId="01A28C30" w14:textId="77777777" w:rsidR="007B33ED" w:rsidRDefault="007B33ED"/>
    <w:p w14:paraId="1D807565" w14:textId="77777777" w:rsidR="007B33ED" w:rsidRPr="007B33ED" w:rsidRDefault="007B33ED" w:rsidP="007B33ED">
      <w:pPr>
        <w:rPr>
          <w:rFonts w:ascii="Bahnschrift" w:hAnsi="Bahnschrift"/>
          <w:b/>
          <w:bCs/>
          <w:sz w:val="56"/>
          <w:szCs w:val="56"/>
        </w:rPr>
      </w:pPr>
      <w:r w:rsidRPr="007B33ED">
        <w:rPr>
          <w:rFonts w:ascii="Bahnschrift" w:hAnsi="Bahnschrift"/>
          <w:b/>
          <w:bCs/>
          <w:sz w:val="56"/>
          <w:szCs w:val="56"/>
        </w:rPr>
        <w:t>YOUTUBE DEMO LINK:</w:t>
      </w:r>
    </w:p>
    <w:p w14:paraId="243D772C" w14:textId="5FF78861" w:rsidR="007B33ED" w:rsidRPr="00AC42D3" w:rsidRDefault="00AC42D3">
      <w:pPr>
        <w:rPr>
          <w:sz w:val="40"/>
          <w:szCs w:val="40"/>
        </w:rPr>
      </w:pPr>
      <w:hyperlink r:id="rId4" w:history="1">
        <w:r w:rsidRPr="00AC42D3">
          <w:rPr>
            <w:rStyle w:val="Hyperlink"/>
            <w:sz w:val="40"/>
            <w:szCs w:val="40"/>
          </w:rPr>
          <w:t>https://youtu.be/G9K</w:t>
        </w:r>
        <w:r w:rsidRPr="00AC42D3">
          <w:rPr>
            <w:rStyle w:val="Hyperlink"/>
            <w:sz w:val="40"/>
            <w:szCs w:val="40"/>
          </w:rPr>
          <w:t>f</w:t>
        </w:r>
        <w:r w:rsidRPr="00AC42D3">
          <w:rPr>
            <w:rStyle w:val="Hyperlink"/>
            <w:sz w:val="40"/>
            <w:szCs w:val="40"/>
          </w:rPr>
          <w:t>qlIycwY?si=R5_609fs_pEu551Y</w:t>
        </w:r>
      </w:hyperlink>
    </w:p>
    <w:sectPr w:rsidR="007B33ED" w:rsidRPr="00AC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ED"/>
    <w:rsid w:val="00013A84"/>
    <w:rsid w:val="007B33ED"/>
    <w:rsid w:val="007F315F"/>
    <w:rsid w:val="00AC42D3"/>
    <w:rsid w:val="00CB0EB2"/>
    <w:rsid w:val="00E60182"/>
    <w:rsid w:val="00FD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63B0"/>
  <w15:chartTrackingRefBased/>
  <w15:docId w15:val="{A1B958C7-4B16-49B6-B02B-0F0CE989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2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2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9KfqlIycwY?si=R5_609fs_pEu551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KONDOJU</dc:creator>
  <cp:keywords/>
  <dc:description/>
  <cp:lastModifiedBy>VINAY KUMAR KONDOJU</cp:lastModifiedBy>
  <cp:revision>3</cp:revision>
  <dcterms:created xsi:type="dcterms:W3CDTF">2024-10-07T10:45:00Z</dcterms:created>
  <dcterms:modified xsi:type="dcterms:W3CDTF">2024-10-07T10:50:00Z</dcterms:modified>
</cp:coreProperties>
</file>