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C339" w14:textId="77777777" w:rsidR="00ED7458" w:rsidRPr="00ED7458" w:rsidRDefault="00ED7458" w:rsidP="00ED7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Comment Configurer </w:t>
      </w:r>
      <w:proofErr w:type="spellStart"/>
      <w:r w:rsidRPr="00ED7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pour le Développement Odoo-13 sous Ubuntu 20.0 ?</w:t>
      </w:r>
    </w:p>
    <w:p w14:paraId="708E1C86" w14:textId="77777777" w:rsidR="00ED7458" w:rsidRPr="00ED7458" w:rsidRDefault="00ED7458" w:rsidP="00ED74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ED7458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16E93113" w14:textId="77777777" w:rsidR="00ED7458" w:rsidRPr="00ED7458" w:rsidRDefault="00ED7458" w:rsidP="00ED74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ED7458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0B0C6B11" w14:textId="77777777" w:rsidR="00ED7458" w:rsidRPr="00ED7458" w:rsidRDefault="00ED7458" w:rsidP="00ED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Introduction</w:t>
      </w:r>
    </w:p>
    <w:p w14:paraId="76741163" w14:textId="77777777" w:rsidR="00ED7458" w:rsidRPr="00ED7458" w:rsidRDefault="00ED7458" w:rsidP="00ED74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Autant que développeur, il est indispensable d'avoir une plateforme de développement pour faciliter le travail de codage et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  test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modules  existants ou nouvellement créés.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Etant donné qu'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développé principalement en utilisant le langage Python, il est possible d’utiliser n'importe quel éditeur qui supporte la colorisation syntaxique , comme IDLE, note++, 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, pour le codage et le test des modules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Dans cet article, nous allons utiliser un éditeur puissant qui est largement utilisé par la communauté des développeurs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est </w:t>
      </w:r>
      <w:proofErr w:type="spellStart"/>
      <w:proofErr w:type="gramStart"/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.</w:t>
      </w:r>
      <w:proofErr w:type="gramEnd"/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 Mais avant d'installer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nous allons installer les packages et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dépendances  nécessaires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exécuter correctement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l'environnement  Ubuntu 20.04</w:t>
      </w:r>
    </w:p>
    <w:p w14:paraId="5DCBF53B" w14:textId="77777777" w:rsidR="00ED7458" w:rsidRPr="00ED7458" w:rsidRDefault="00ED7458" w:rsidP="00ED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Installation des </w:t>
      </w:r>
      <w:proofErr w:type="gramStart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Packages ,</w:t>
      </w:r>
      <w:proofErr w:type="gramEnd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les  librairies et les dépendances: </w:t>
      </w:r>
    </w:p>
    <w:p w14:paraId="748BB26B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  La première étape consiste à installer les dépendances et les packages  nécessaires à l'exécution normale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Dans la ligne de commande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d'ubuntu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20.04 , saisir les commandes suivantes par ordre :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apt-get update 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apt-get upgrade 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apt-get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-y python3-pip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apt-get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python-dev python3-dev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-essential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libjpeg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-dev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libpq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-dev libjpeg8-dev libxml2-dev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libssl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-dev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libffi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-dev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libmysqlclient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-dev libxslt1-dev zlib1g-dev libsasl2-dev libldap2-dev  liblcms2-dev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Installation de </w:t>
      </w:r>
      <w:proofErr w:type="spellStart"/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wkhtmltopdf</w:t>
      </w:r>
      <w:proofErr w:type="spellEnd"/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  Ce composant permet de convertir les pages html en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pdf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pour pouvoir consulter les différents états de sortie nécessaires ( Factures, bons de  réception, ... 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  pour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l'installer il suffit d’exécuter les commandes suivantes : </w:t>
      </w:r>
    </w:p>
    <w:p w14:paraId="2E48B8D8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proofErr w:type="gram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wget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https://github.com/wkhtmltopdf/wkhtmltopdf/releases/download/0.12.5/wkhtmltox_0.12.5-1.bionic_amd64.deb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dpkg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-i wkhtmltox_0.12.5-1.bionic_amd64.deb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apt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-f</w:t>
      </w:r>
    </w:p>
    <w:p w14:paraId="36E8079E" w14:textId="77777777" w:rsidR="00ED7458" w:rsidRPr="00ED7458" w:rsidRDefault="00ED7458" w:rsidP="00ED7458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br/>
        <w:t>Installation des dépendes web :   pour les installer il suffit d’exécuter les commandes suivantes :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apt-get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-y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npm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ln -s /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usr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/bin/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nodejs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/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usr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/bin/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node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npm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-g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less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less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-plugin-clean-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css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apt-get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 xml:space="preserve"> -y </w:t>
      </w:r>
      <w:proofErr w:type="spellStart"/>
      <w:r w:rsidRPr="00ED7458">
        <w:rPr>
          <w:rFonts w:ascii="Times New Roman" w:eastAsia="Times New Roman" w:hAnsi="Times New Roman" w:cs="Times New Roman"/>
          <w:color w:val="5050FF"/>
          <w:kern w:val="0"/>
          <w:sz w:val="24"/>
          <w:szCs w:val="24"/>
          <w:lang w:eastAsia="fr-FR"/>
          <w14:ligatures w14:val="none"/>
        </w:rPr>
        <w:t>node-less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Installation  et Configuration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PosgreSQL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( le gestionnaire de base de données utilisé par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)  :     pour exécuter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il  est indispensable d'installer 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PosgreSQL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permet de gérer les bases de données créées  par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pour l'installer tapez la  commande  suivante :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apt-get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postgresql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Pour permettre à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manipuler les bases de données, nous allons ajouter l' utilisateur système (celui qui a été  créé lors de l’installation d' Ubuntu, dans mon cas c'est 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stadev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 dans votre cas  mettez le nom affiché à gauche dans le console des commandes de cette façon : 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stadev@stadev-VirtualBox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:~$ )  , à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PostgresSQL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le donner les privilèges nécessaires :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su -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postgres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createuser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createdb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username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postgres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--no-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createrole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--no-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superuser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pwprompt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stadev</w:t>
      </w:r>
      <w:proofErr w:type="spellEnd"/>
    </w:p>
    <w:p w14:paraId="7E79075F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suite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il faut donner passer notre utilisateur au niveau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superUser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lui donner un mot de passe en tapant la commande suivante :</w:t>
      </w:r>
    </w:p>
    <w:p w14:paraId="041CB297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proofErr w:type="gram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psql</w:t>
      </w:r>
      <w:proofErr w:type="spellEnd"/>
      <w:proofErr w:type="gram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  <w:t xml:space="preserve">ALTER USER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stadev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WITH SUPERUSER;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Pour quitter la console de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postgres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, taper  la commande :  \q    , puis:  exit .</w:t>
      </w:r>
    </w:p>
    <w:p w14:paraId="5BFBEDB2" w14:textId="77777777" w:rsidR="00ED7458" w:rsidRPr="00ED7458" w:rsidRDefault="00ED7458" w:rsidP="00ED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Cloner (Copier) </w:t>
      </w:r>
      <w:proofErr w:type="spellStart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à partir de la plateforme libre </w:t>
      </w:r>
      <w:proofErr w:type="gramStart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GIT ,</w:t>
      </w:r>
      <w:proofErr w:type="gramEnd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et installation des dépendances : </w:t>
      </w:r>
    </w:p>
    <w:p w14:paraId="6ADAB142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Installation de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 .</w:t>
      </w:r>
      <w:proofErr w:type="gramEnd"/>
    </w:p>
    <w:p w14:paraId="62CF2AE2" w14:textId="77777777" w:rsidR="00ED7458" w:rsidRPr="00ED7458" w:rsidRDefault="00ED7458" w:rsidP="00ED7458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Avant de pouvoir utiliser git nous devons l'installer sur notre système en utilisant la commande suivante :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apt-get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git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Cloner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répertoire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home  .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 Pour pouvoir utiliser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différents projets de développement, nous devons cloner (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copier)  la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 correspondante dans le répertoire souhaité.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Dans notre exemple nous allons cloner la branche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13.0 ,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dans le répertoire home, pour se faire utilisez la commande suivante : 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git clone https://www.github.com/odoo/odoo --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depth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1 --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branch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13.0 --single-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branch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br/>
        <w:t xml:space="preserve">Lorsque  le clonage se termine, installer les dépendances nécessaire à la bonne exécution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ces dépendances sont regroupé dans le fichier requirements.txt , se trouvant dans le répertoire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.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Branchez sur le répertoire où se trouve ce fichier puis Utilisez la commande suivante pour installer toute la liste des dépendances ;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pip3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-r requirements.txt</w:t>
      </w:r>
    </w:p>
    <w:p w14:paraId="40AD0E52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cette partie, il faut s'assurer d'avoir une bonne connexion internet pour pouvoir installer toute la liste des dépendances cités dans le fichier requirements.txt, si un paquet n'est bien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installé ,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message en rouge sera affiché,  il faut s'assurer que toute la liste des dépendances est bien installée. </w:t>
      </w:r>
    </w:p>
    <w:p w14:paraId="4A0B410C" w14:textId="77777777" w:rsidR="00ED7458" w:rsidRPr="00ED7458" w:rsidRDefault="00ED7458" w:rsidP="00ED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Installer et Configurer </w:t>
      </w:r>
      <w:proofErr w:type="spellStart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pour le lancement et le Développement </w:t>
      </w:r>
      <w:proofErr w:type="spellStart"/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d'odoo</w:t>
      </w:r>
      <w:proofErr w:type="spellEnd"/>
    </w:p>
    <w:p w14:paraId="2CCB3A5C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Installation de </w:t>
      </w:r>
      <w:proofErr w:type="spellStart"/>
      <w:proofErr w:type="gramStart"/>
      <w:r w:rsidRPr="00ED74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.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 L'installation de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ubuntu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20.04  est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pratiquement simple. 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Il suffit d'aller sur la partie Applications Ubuntu, puis dans la barre de recherche taper :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trois propositions seront alors affichées, Dans notre cas nous allons choisir 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 (Community Edition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,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 qui signifie la version libre , qui suffira largement pour le développement et la personnalisation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8A9C77" w14:textId="6614BF44" w:rsidR="00ED7458" w:rsidRPr="00ED7458" w:rsidRDefault="00ED7458" w:rsidP="00ED745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EDD3171" wp14:editId="6F352D38">
            <wp:extent cx="5731510" cy="2192655"/>
            <wp:effectExtent l="0" t="0" r="2540" b="0"/>
            <wp:docPr id="405941722" name="Imag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7D1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installer, et patienter jusqu'à l'installation soit terminée.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fois terminé lancer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Configuration de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. Après lancement de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cliquer sur ouvrir un projet, puis sélectionner le répertoire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Après ouverture du répertoire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dans le répertoire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créer un fichier nommé :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odoo.conf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 comme son nom l'indique , ce fichier est un fichier de configuration qui contiendra les informations nécessaires pour lancer et exécuter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,).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Dans ce fichier , taper les informations suivantes :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[options]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; This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allows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: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  <w:t xml:space="preserve">;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admin_passwd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admin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db_host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False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db_port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False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db_user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stadev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db_password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False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addons_path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/home/user/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addons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xmlrpc_port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8069</w:t>
      </w:r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limit_time_real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1200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Dans la partie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db_user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, si vous avez ajouté votre utilisateur système à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PostgresSQL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mettez , Le nom de votre utilisateur Ubuntu ; (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db_user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systemuser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).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addons_path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 xml:space="preserve"> = /home/user/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ED7458">
        <w:rPr>
          <w:rFonts w:ascii="Times New Roman" w:eastAsia="Times New Roman" w:hAnsi="Times New Roman" w:cs="Times New Roman"/>
          <w:color w:val="6600FF"/>
          <w:kern w:val="0"/>
          <w:sz w:val="24"/>
          <w:szCs w:val="24"/>
          <w:lang w:eastAsia="fr-FR"/>
          <w14:ligatures w14:val="none"/>
        </w:rPr>
        <w:t>addons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, C'est répertoire principales des modules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base (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Ventes,Achats,CRM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....).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Vous pouvez ajouter ici le répertoire des modules personnalisés, avec simplement l'ajouter d'une virgule puis le chemin vers votre répertoire comme par exemple :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addons_path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= /home/user/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addons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,/home/user/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my_addons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Lors de l'exécution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il va prendre en considération le répertoire principale, puis les répertoires ajoutés après la virgule , ici c'est /home/user/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my_addons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xmlrpc_port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= 8069 , C'est le port d’exécution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, par défaut il prend la valeur 8069, mais vous pouvez mettre la valeur que vous souhaitez (par exemple la valeur 8081).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limit_time_real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= 1200, Ce paramètre , désignant le nombre d'utilisateurs en parallèle, bien qu'il est optionnel mais peut éviter des erreurs inattendues lors de création ou accès à la base de données.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La dernière étape consiste à ajouter une configuration python, pour se faire clique sur le bouton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configuration, puis choisir  python, une fenêtre s'affiche pour renseigner les informations nécessaire: ( vous pouvez nommer cette configuration odoo13 par exemple) :</w:t>
      </w:r>
    </w:p>
    <w:p w14:paraId="44816BAB" w14:textId="096E56A3" w:rsidR="00ED7458" w:rsidRPr="00ED7458" w:rsidRDefault="00ED7458" w:rsidP="00ED745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06BEB7D6" wp14:editId="33958078">
            <wp:extent cx="5731510" cy="3179445"/>
            <wp:effectExtent l="0" t="0" r="2540" b="1905"/>
            <wp:docPr id="12139596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6ACB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_ script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représente le fichier qui va lancer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il se nomme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-bin , et se trouve dans le répertoire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_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Parametres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C'est les paramètre à prendre en considération lors de lancement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on précède les paramètres par le symbole -c, puis on indique le nom du fichier contenant les informations de configuration , ici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odoo.conf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(que nous avons créé précédemment)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_ Python interpréteur : Odoo 13 nécessite au moins la version 3 de Python , dans notre exemple ont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version la plus récente ( la version 3.8) 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Laissez Les autres paramètres configurés par défaut , et cliquer sur appliquer pour valider les changements .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A Présent , vous pouvez lancer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cliquant sur le bouton vert en haut à droite, vous pouvez également redémarrer l'instance ou l'arrêter .</w:t>
      </w:r>
    </w:p>
    <w:p w14:paraId="5B69C842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Après lancement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s'il n'y a pas des erreurs sur votre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configuration ,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aurez sur le terminal un message qui se ressemble à :</w:t>
      </w:r>
    </w:p>
    <w:p w14:paraId="04347601" w14:textId="51A68AD7" w:rsidR="00ED7458" w:rsidRPr="00ED7458" w:rsidRDefault="00ED7458" w:rsidP="00ED745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D9F4E74" wp14:editId="14F3378B">
            <wp:extent cx="5731510" cy="935990"/>
            <wp:effectExtent l="0" t="0" r="2540" b="0"/>
            <wp:docPr id="18952763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B8A9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visualiser le lancement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allez sur votre navigateur (google chrome par exemple) et taper :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localhost: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8069 ou 127.0.0.1:8069 , l'écran de création de la première base de données sera créé pour vous :</w:t>
      </w:r>
    </w:p>
    <w:p w14:paraId="697C235A" w14:textId="72048834" w:rsidR="00ED7458" w:rsidRPr="00ED7458" w:rsidRDefault="00ED7458" w:rsidP="00ED745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43919D72" wp14:editId="7B57CA9B">
            <wp:extent cx="5731510" cy="3331845"/>
            <wp:effectExtent l="0" t="0" r="2540" b="1905"/>
            <wp:docPr id="12055533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2C8E" w14:textId="77777777" w:rsidR="00ED7458" w:rsidRPr="00ED7458" w:rsidRDefault="00ED7458" w:rsidP="00ED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Conclusion </w:t>
      </w:r>
    </w:p>
    <w:p w14:paraId="766B1CE6" w14:textId="6F6EE1F5" w:rsidR="00ED7458" w:rsidRPr="00ED7458" w:rsidRDefault="00ED7458" w:rsidP="00ED74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451E812" wp14:editId="5DBE7A83">
            <wp:extent cx="1524000" cy="1409700"/>
            <wp:effectExtent l="0" t="0" r="0" b="0"/>
            <wp:docPr id="853913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912E" w14:textId="77777777" w:rsidR="00ED7458" w:rsidRPr="00ED7458" w:rsidRDefault="00ED7458" w:rsidP="00ED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 Environnement de développement intégré </w:t>
      </w:r>
      <w:proofErr w:type="gram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 IDE</w:t>
      </w:r>
      <w:proofErr w:type="gram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), qui intègre tous les outils nécessaires pour faire fonctionner votre code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de créer les modules spécifiques souhaités. </w:t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Nous avons vu comment installer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le configurer pour lancer notre instance </w:t>
      </w:r>
      <w:proofErr w:type="spellStart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odoo</w:t>
      </w:r>
      <w:proofErr w:type="spellEnd"/>
      <w:r w:rsidRPr="00ED74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ce qui va nous permettre de créer et tester nos modules sur mesure. </w:t>
      </w:r>
    </w:p>
    <w:p w14:paraId="167401E4" w14:textId="77777777" w:rsidR="00EB7D4E" w:rsidRDefault="00EB7D4E"/>
    <w:sectPr w:rsidR="00EB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58"/>
    <w:rsid w:val="008631C3"/>
    <w:rsid w:val="00D91ED0"/>
    <w:rsid w:val="00EB7D4E"/>
    <w:rsid w:val="00ED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A097"/>
  <w15:chartTrackingRefBased/>
  <w15:docId w15:val="{4C2A3AF0-7A0B-4BF9-92A9-362E4274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7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D7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74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D745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D74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D7458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D74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D7458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D7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dooskills.com/_media/img/large/pycharm-install.p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1328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KONDOMBO</dc:creator>
  <cp:keywords/>
  <dc:description/>
  <cp:lastModifiedBy>Adama KONDOMBO</cp:lastModifiedBy>
  <cp:revision>1</cp:revision>
  <dcterms:created xsi:type="dcterms:W3CDTF">2023-12-14T16:42:00Z</dcterms:created>
  <dcterms:modified xsi:type="dcterms:W3CDTF">2023-12-14T16:42:00Z</dcterms:modified>
</cp:coreProperties>
</file>