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5266" w14:textId="77777777" w:rsidR="00DD11AA" w:rsidRPr="00DD11AA" w:rsidRDefault="00DD11AA" w:rsidP="00DD11AA">
      <w:pPr>
        <w:rPr>
          <w:b/>
          <w:bCs/>
        </w:rPr>
      </w:pPr>
      <w:r w:rsidRPr="00DD11AA">
        <w:rPr>
          <w:b/>
          <w:bCs/>
        </w:rPr>
        <w:t>Experiment: Create a Scrum Project in Jira</w:t>
      </w:r>
    </w:p>
    <w:p w14:paraId="2775F2E4" w14:textId="77777777" w:rsidR="00DD11AA" w:rsidRPr="00DD11AA" w:rsidRDefault="00DD11AA" w:rsidP="00DD11AA">
      <w:pPr>
        <w:rPr>
          <w:b/>
          <w:bCs/>
        </w:rPr>
      </w:pPr>
      <w:r w:rsidRPr="00DD11AA">
        <w:rPr>
          <w:b/>
          <w:bCs/>
        </w:rPr>
        <w:t>AIM</w:t>
      </w:r>
    </w:p>
    <w:p w14:paraId="72F3D484" w14:textId="77777777" w:rsidR="00DD11AA" w:rsidRPr="00DD11AA" w:rsidRDefault="00DD11AA" w:rsidP="00DD11AA">
      <w:r w:rsidRPr="00DD11AA">
        <w:t>To create a Scrum project in Jira, add and prioritize backlog items, create a one-week sprint, start the sprint, and monitor task progress using the sprint board.</w:t>
      </w:r>
    </w:p>
    <w:p w14:paraId="0F2CB4EE" w14:textId="77777777" w:rsidR="00DD11AA" w:rsidRPr="00DD11AA" w:rsidRDefault="00DD11AA" w:rsidP="00DD11AA">
      <w:pPr>
        <w:rPr>
          <w:b/>
          <w:bCs/>
        </w:rPr>
      </w:pPr>
      <w:r w:rsidRPr="00DD11AA">
        <w:rPr>
          <w:b/>
          <w:bCs/>
        </w:rPr>
        <w:t>PROCEDURE</w:t>
      </w:r>
    </w:p>
    <w:p w14:paraId="4125D45F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>Open Jira in a web browser and log in to your account.</w:t>
      </w:r>
    </w:p>
    <w:p w14:paraId="6351060B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Navigate to </w:t>
      </w:r>
      <w:r w:rsidRPr="00DD11AA">
        <w:rPr>
          <w:b/>
          <w:bCs/>
        </w:rPr>
        <w:t>Projects</w:t>
      </w:r>
      <w:r w:rsidRPr="00DD11AA">
        <w:t xml:space="preserve"> and create a new project named </w:t>
      </w:r>
      <w:proofErr w:type="spellStart"/>
      <w:r w:rsidRPr="00DD11AA">
        <w:rPr>
          <w:b/>
          <w:bCs/>
        </w:rPr>
        <w:t>HospitalCare</w:t>
      </w:r>
      <w:proofErr w:type="spellEnd"/>
      <w:r w:rsidRPr="00DD11AA">
        <w:t>.</w:t>
      </w:r>
    </w:p>
    <w:p w14:paraId="3661C36A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Select the </w:t>
      </w:r>
      <w:r w:rsidRPr="00DD11AA">
        <w:rPr>
          <w:b/>
          <w:bCs/>
        </w:rPr>
        <w:t>Scrum</w:t>
      </w:r>
      <w:r w:rsidRPr="00DD11AA">
        <w:t xml:space="preserve"> project template.</w:t>
      </w:r>
    </w:p>
    <w:p w14:paraId="5F92972B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Open the </w:t>
      </w:r>
      <w:r w:rsidRPr="00DD11AA">
        <w:rPr>
          <w:b/>
          <w:bCs/>
        </w:rPr>
        <w:t>Backlog</w:t>
      </w:r>
      <w:r w:rsidRPr="00DD11AA">
        <w:t xml:space="preserve"> section.</w:t>
      </w:r>
    </w:p>
    <w:p w14:paraId="15BE2869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>Create the following five backlog items:</w:t>
      </w:r>
    </w:p>
    <w:p w14:paraId="3B210B2D" w14:textId="77777777" w:rsidR="00DD11AA" w:rsidRPr="00DD11AA" w:rsidRDefault="00DD11AA" w:rsidP="00DD11AA">
      <w:pPr>
        <w:numPr>
          <w:ilvl w:val="1"/>
          <w:numId w:val="1"/>
        </w:numPr>
      </w:pPr>
      <w:r w:rsidRPr="00DD11AA">
        <w:t>Create user registration page.</w:t>
      </w:r>
    </w:p>
    <w:p w14:paraId="7DB69EAD" w14:textId="77777777" w:rsidR="00DD11AA" w:rsidRPr="00DD11AA" w:rsidRDefault="00DD11AA" w:rsidP="00DD11AA">
      <w:pPr>
        <w:numPr>
          <w:ilvl w:val="1"/>
          <w:numId w:val="1"/>
        </w:numPr>
      </w:pPr>
      <w:r w:rsidRPr="00DD11AA">
        <w:t>Develop API for login.</w:t>
      </w:r>
    </w:p>
    <w:p w14:paraId="61F2512D" w14:textId="77777777" w:rsidR="00DD11AA" w:rsidRPr="00DD11AA" w:rsidRDefault="00DD11AA" w:rsidP="00DD11AA">
      <w:pPr>
        <w:numPr>
          <w:ilvl w:val="1"/>
          <w:numId w:val="1"/>
        </w:numPr>
      </w:pPr>
      <w:r w:rsidRPr="00DD11AA">
        <w:t>Design database for patients.</w:t>
      </w:r>
    </w:p>
    <w:p w14:paraId="28210EC7" w14:textId="77777777" w:rsidR="00DD11AA" w:rsidRPr="00DD11AA" w:rsidRDefault="00DD11AA" w:rsidP="00DD11AA">
      <w:pPr>
        <w:numPr>
          <w:ilvl w:val="1"/>
          <w:numId w:val="1"/>
        </w:numPr>
      </w:pPr>
      <w:r w:rsidRPr="00DD11AA">
        <w:t>Implement appointment booking.</w:t>
      </w:r>
    </w:p>
    <w:p w14:paraId="1740C38F" w14:textId="77777777" w:rsidR="00DD11AA" w:rsidRPr="00DD11AA" w:rsidRDefault="00DD11AA" w:rsidP="00DD11AA">
      <w:pPr>
        <w:numPr>
          <w:ilvl w:val="1"/>
          <w:numId w:val="1"/>
        </w:numPr>
      </w:pPr>
      <w:r w:rsidRPr="00DD11AA">
        <w:t>Create dashboard for doctor.</w:t>
      </w:r>
    </w:p>
    <w:p w14:paraId="2A9B0191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>Set priorities for the backlog items as High, Medium, or Low.</w:t>
      </w:r>
    </w:p>
    <w:p w14:paraId="1797EF7F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Create a new sprint named </w:t>
      </w:r>
      <w:r w:rsidRPr="00DD11AA">
        <w:rPr>
          <w:b/>
          <w:bCs/>
        </w:rPr>
        <w:t>Sprint 1</w:t>
      </w:r>
      <w:r w:rsidRPr="00DD11AA">
        <w:t xml:space="preserve"> with a duration of one week.</w:t>
      </w:r>
    </w:p>
    <w:p w14:paraId="3ACB8A1E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>Move all five backlog items into the sprint.</w:t>
      </w:r>
    </w:p>
    <w:p w14:paraId="2D7E7678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Click </w:t>
      </w:r>
      <w:r w:rsidRPr="00DD11AA">
        <w:rPr>
          <w:b/>
          <w:bCs/>
        </w:rPr>
        <w:t>Start sprint</w:t>
      </w:r>
      <w:r w:rsidRPr="00DD11AA">
        <w:t xml:space="preserve"> and set the sprint duration to one week.</w:t>
      </w:r>
    </w:p>
    <w:p w14:paraId="67939DB4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Open the </w:t>
      </w:r>
      <w:r w:rsidRPr="00DD11AA">
        <w:rPr>
          <w:b/>
          <w:bCs/>
        </w:rPr>
        <w:t>Active Sprints</w:t>
      </w:r>
      <w:r w:rsidRPr="00DD11AA">
        <w:t xml:space="preserve"> section to view the sprint board.</w:t>
      </w:r>
    </w:p>
    <w:p w14:paraId="2515E081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 xml:space="preserve">Move tasks between the </w:t>
      </w:r>
      <w:proofErr w:type="spellStart"/>
      <w:r w:rsidRPr="00DD11AA">
        <w:rPr>
          <w:b/>
          <w:bCs/>
        </w:rPr>
        <w:t>To</w:t>
      </w:r>
      <w:proofErr w:type="spellEnd"/>
      <w:r w:rsidRPr="00DD11AA">
        <w:rPr>
          <w:b/>
          <w:bCs/>
        </w:rPr>
        <w:t xml:space="preserve"> Do</w:t>
      </w:r>
      <w:r w:rsidRPr="00DD11AA">
        <w:t xml:space="preserve">, </w:t>
      </w:r>
      <w:r w:rsidRPr="00DD11AA">
        <w:rPr>
          <w:b/>
          <w:bCs/>
        </w:rPr>
        <w:t>In Progress</w:t>
      </w:r>
      <w:r w:rsidRPr="00DD11AA">
        <w:t xml:space="preserve">, and </w:t>
      </w:r>
      <w:r w:rsidRPr="00DD11AA">
        <w:rPr>
          <w:b/>
          <w:bCs/>
        </w:rPr>
        <w:t>Done</w:t>
      </w:r>
      <w:r w:rsidRPr="00DD11AA">
        <w:t xml:space="preserve"> columns according to their actual progress.</w:t>
      </w:r>
    </w:p>
    <w:p w14:paraId="53526DBC" w14:textId="77777777" w:rsidR="00DD11AA" w:rsidRPr="00DD11AA" w:rsidRDefault="00DD11AA" w:rsidP="00DD11AA">
      <w:pPr>
        <w:numPr>
          <w:ilvl w:val="0"/>
          <w:numId w:val="1"/>
        </w:numPr>
      </w:pPr>
      <w:r w:rsidRPr="00DD11AA">
        <w:t>Capture screenshots of the sprint board at the start and at the end of the sprint.</w:t>
      </w:r>
    </w:p>
    <w:p w14:paraId="1C4899F8" w14:textId="77777777" w:rsidR="00DD11AA" w:rsidRPr="00DD11AA" w:rsidRDefault="00DD11AA" w:rsidP="00DD11AA">
      <w:pPr>
        <w:rPr>
          <w:b/>
          <w:bCs/>
        </w:rPr>
      </w:pPr>
      <w:r w:rsidRPr="00DD11AA">
        <w:rPr>
          <w:b/>
          <w:bCs/>
        </w:rPr>
        <w:t>OUTPUT</w:t>
      </w:r>
    </w:p>
    <w:p w14:paraId="28477C50" w14:textId="77777777" w:rsidR="00DD11AA" w:rsidRPr="00DD11AA" w:rsidRDefault="00DD11AA" w:rsidP="00DD11AA">
      <w:r w:rsidRPr="00DD11AA">
        <w:rPr>
          <w:b/>
          <w:bCs/>
        </w:rPr>
        <w:t>Screenshot 1: Sprint Board at the Start</w:t>
      </w:r>
    </w:p>
    <w:p w14:paraId="5978CBE6" w14:textId="77777777" w:rsidR="00DD11AA" w:rsidRPr="00DD11AA" w:rsidRDefault="00DD11AA" w:rsidP="00DD11AA">
      <w:r w:rsidRPr="00DD11AA">
        <w:t xml:space="preserve">The </w:t>
      </w:r>
      <w:proofErr w:type="spellStart"/>
      <w:r w:rsidRPr="00DD11AA">
        <w:t>HospitalCare</w:t>
      </w:r>
      <w:proofErr w:type="spellEnd"/>
      <w:r w:rsidRPr="00DD11AA">
        <w:t xml:space="preserve"> Scrum project displays five prioritized tasks in Sprint 1. The sprint is started, and the tasks are initially in the To Do column.</w:t>
      </w:r>
    </w:p>
    <w:p w14:paraId="0A33114C" w14:textId="77777777" w:rsidR="00DD11AA" w:rsidRPr="00DD11AA" w:rsidRDefault="00DD11AA" w:rsidP="00DD11AA">
      <w:r w:rsidRPr="00DD11AA">
        <w:rPr>
          <w:b/>
          <w:bCs/>
        </w:rPr>
        <w:t>Screenshot 2: Sprint Board at the End</w:t>
      </w:r>
    </w:p>
    <w:p w14:paraId="642B42CF" w14:textId="77777777" w:rsidR="00DD11AA" w:rsidRPr="00DD11AA" w:rsidRDefault="00DD11AA" w:rsidP="00DD11AA">
      <w:r w:rsidRPr="00DD11AA">
        <w:lastRenderedPageBreak/>
        <w:t>The sprint board displays the final status of the five tasks. Completed tasks appear in the Done column, while unfinished tasks remain in their respective columns.</w:t>
      </w:r>
    </w:p>
    <w:p w14:paraId="6AAEF3DC" w14:textId="77777777" w:rsidR="00DD11AA" w:rsidRPr="00DD11AA" w:rsidRDefault="00DD11AA" w:rsidP="00DD11AA">
      <w:pPr>
        <w:rPr>
          <w:b/>
          <w:bCs/>
        </w:rPr>
      </w:pPr>
      <w:r w:rsidRPr="00DD11AA">
        <w:rPr>
          <w:b/>
          <w:bCs/>
        </w:rPr>
        <w:t>RESULT</w:t>
      </w:r>
    </w:p>
    <w:p w14:paraId="54CE3801" w14:textId="77777777" w:rsidR="00DD11AA" w:rsidRPr="00DD11AA" w:rsidRDefault="00DD11AA" w:rsidP="00DD11AA">
      <w:r w:rsidRPr="00DD11AA">
        <w:t xml:space="preserve">Thus, a Scrum project named </w:t>
      </w:r>
      <w:proofErr w:type="spellStart"/>
      <w:r w:rsidRPr="00DD11AA">
        <w:t>HospitalCare</w:t>
      </w:r>
      <w:proofErr w:type="spellEnd"/>
      <w:r w:rsidRPr="00DD11AA">
        <w:t xml:space="preserve"> was created in Jira. Five backlog items were added and prioritized, a one-week sprint was created and started, and task progress was tracked using the sprint board.</w:t>
      </w:r>
    </w:p>
    <w:p w14:paraId="20C252D7" w14:textId="71D4A1F4" w:rsidR="00DD11AA" w:rsidRDefault="00DD11AA">
      <w:r w:rsidRPr="00DD11AA">
        <w:t>Output Screenshot 1 – Sprint at the Start:</w:t>
      </w:r>
      <w:r>
        <w:rPr>
          <w:noProof/>
        </w:rPr>
        <w:drawing>
          <wp:inline distT="0" distB="0" distL="0" distR="0" wp14:anchorId="561F607C" wp14:editId="385F80BB">
            <wp:extent cx="5731510" cy="2430145"/>
            <wp:effectExtent l="0" t="0" r="2540" b="8255"/>
            <wp:docPr id="11478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3566" name="Picture 11478335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0791" w14:textId="0EDC37C9" w:rsidR="00DD11AA" w:rsidRDefault="00DD11AA">
      <w:r>
        <w:rPr>
          <w:noProof/>
        </w:rPr>
        <w:drawing>
          <wp:inline distT="0" distB="0" distL="0" distR="0" wp14:anchorId="3154E27A" wp14:editId="0096E86E">
            <wp:extent cx="5731510" cy="3147695"/>
            <wp:effectExtent l="0" t="0" r="2540" b="0"/>
            <wp:docPr id="26968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7220" name="Picture 2696872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54C3" w14:textId="2ABAF1AA" w:rsidR="00DD11AA" w:rsidRDefault="00DD11AA">
      <w:r w:rsidRPr="00DD11AA">
        <w:t>Output Screenshot 2 – Sprint at the End:</w:t>
      </w:r>
    </w:p>
    <w:sectPr w:rsidR="00DD1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035F"/>
    <w:multiLevelType w:val="multilevel"/>
    <w:tmpl w:val="E0C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40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AA"/>
    <w:rsid w:val="00352BB0"/>
    <w:rsid w:val="00DD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3726"/>
  <w15:chartTrackingRefBased/>
  <w15:docId w15:val="{A81C2BC5-1E3B-4177-9A0D-35BC884E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1</cp:revision>
  <dcterms:created xsi:type="dcterms:W3CDTF">2026-10-12T05:48:00Z</dcterms:created>
  <dcterms:modified xsi:type="dcterms:W3CDTF">2026-10-12T05:50:00Z</dcterms:modified>
</cp:coreProperties>
</file>