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7C48" w14:textId="07219A5F" w:rsidR="00311510" w:rsidRPr="00311510" w:rsidRDefault="00311510" w:rsidP="00311510">
      <w:r w:rsidRPr="00311510">
        <w:drawing>
          <wp:inline distT="0" distB="0" distL="0" distR="0" wp14:anchorId="50B24B38" wp14:editId="63FE2F0C">
            <wp:extent cx="6108192" cy="2219891"/>
            <wp:effectExtent l="0" t="0" r="6985" b="9525"/>
            <wp:docPr id="1375921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8" cy="224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8A11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AIM</w:t>
      </w:r>
    </w:p>
    <w:p w14:paraId="5437908E" w14:textId="77777777" w:rsidR="00311510" w:rsidRPr="00311510" w:rsidRDefault="00311510" w:rsidP="00311510">
      <w:r w:rsidRPr="00311510">
        <w:t xml:space="preserve">To create and manage a </w:t>
      </w:r>
      <w:r w:rsidRPr="00311510">
        <w:rPr>
          <w:b/>
          <w:bCs/>
        </w:rPr>
        <w:t>Scrum Project in Jira</w:t>
      </w:r>
      <w:r w:rsidRPr="00311510">
        <w:t xml:space="preserve"> by creating a prioritized backlog, planning a 1-week sprint, starting the sprint, and tracking the tasks using a Scrum board.</w:t>
      </w:r>
    </w:p>
    <w:p w14:paraId="72B18461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PROCEDURE</w:t>
      </w:r>
    </w:p>
    <w:p w14:paraId="1F30738D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Open Jira and create a new </w:t>
      </w:r>
      <w:r w:rsidRPr="00311510">
        <w:rPr>
          <w:b/>
          <w:bCs/>
        </w:rPr>
        <w:t>Scrum Project</w:t>
      </w:r>
      <w:r w:rsidRPr="00311510">
        <w:t xml:space="preserve"> named </w:t>
      </w:r>
      <w:r w:rsidRPr="00311510">
        <w:rPr>
          <w:b/>
          <w:bCs/>
        </w:rPr>
        <w:t>E-Commerce Website Development</w:t>
      </w:r>
      <w:r w:rsidRPr="00311510">
        <w:t>.</w:t>
      </w:r>
    </w:p>
    <w:p w14:paraId="20CDBADF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Navigate to the </w:t>
      </w:r>
      <w:r w:rsidRPr="00311510">
        <w:rPr>
          <w:b/>
          <w:bCs/>
        </w:rPr>
        <w:t>Backlog</w:t>
      </w:r>
      <w:r w:rsidRPr="00311510">
        <w:t xml:space="preserve"> section.</w:t>
      </w:r>
    </w:p>
    <w:p w14:paraId="0F86BDE7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Add at least five backlog items:</w:t>
      </w:r>
    </w:p>
    <w:p w14:paraId="3F3005EF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Create User Registration Page</w:t>
      </w:r>
    </w:p>
    <w:p w14:paraId="30607273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Develop API for Login</w:t>
      </w:r>
    </w:p>
    <w:p w14:paraId="7F136A55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Design Product Search Page</w:t>
      </w:r>
    </w:p>
    <w:p w14:paraId="26E346CD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Implement Shopping Cart</w:t>
      </w:r>
    </w:p>
    <w:p w14:paraId="781FED20" w14:textId="77777777" w:rsidR="00311510" w:rsidRPr="00311510" w:rsidRDefault="00311510" w:rsidP="00311510">
      <w:pPr>
        <w:numPr>
          <w:ilvl w:val="1"/>
          <w:numId w:val="1"/>
        </w:numPr>
      </w:pPr>
      <w:r w:rsidRPr="00311510">
        <w:t>Create Payment Gateway Integration</w:t>
      </w:r>
    </w:p>
    <w:p w14:paraId="7BD8EFD7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Assign priorities and story points to the backlog items.</w:t>
      </w:r>
    </w:p>
    <w:p w14:paraId="4C75F7D3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Create </w:t>
      </w:r>
      <w:r w:rsidRPr="00311510">
        <w:rPr>
          <w:b/>
          <w:bCs/>
        </w:rPr>
        <w:t>Sprint 1</w:t>
      </w:r>
      <w:r w:rsidRPr="00311510">
        <w:t xml:space="preserve"> with a duration of </w:t>
      </w:r>
      <w:r w:rsidRPr="00311510">
        <w:rPr>
          <w:b/>
          <w:bCs/>
        </w:rPr>
        <w:t>1 week</w:t>
      </w:r>
      <w:r w:rsidRPr="00311510">
        <w:t>.</w:t>
      </w:r>
    </w:p>
    <w:p w14:paraId="64B14912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Move all five backlog items into Sprint 1.</w:t>
      </w:r>
    </w:p>
    <w:p w14:paraId="004D1534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Set the sprint goal as </w:t>
      </w:r>
      <w:r w:rsidRPr="00311510">
        <w:rPr>
          <w:b/>
          <w:bCs/>
        </w:rPr>
        <w:t>“Complete core user authentication and shopping functionality.”</w:t>
      </w:r>
    </w:p>
    <w:p w14:paraId="28332151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Click </w:t>
      </w:r>
      <w:r w:rsidRPr="00311510">
        <w:rPr>
          <w:b/>
          <w:bCs/>
        </w:rPr>
        <w:t>Start Sprint</w:t>
      </w:r>
      <w:r w:rsidRPr="00311510">
        <w:t xml:space="preserve"> to begin the sprint.</w:t>
      </w:r>
    </w:p>
    <w:p w14:paraId="4C91E775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 xml:space="preserve">Use the Scrum board with </w:t>
      </w:r>
      <w:r w:rsidRPr="00311510">
        <w:rPr>
          <w:b/>
          <w:bCs/>
        </w:rPr>
        <w:t>To Do, In Progress, and Done</w:t>
      </w:r>
      <w:r w:rsidRPr="00311510">
        <w:t xml:space="preserve"> columns.</w:t>
      </w:r>
    </w:p>
    <w:p w14:paraId="1469633A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t>Move tasks across the columns according to their progress.</w:t>
      </w:r>
    </w:p>
    <w:p w14:paraId="2A1054E1" w14:textId="77777777" w:rsidR="00311510" w:rsidRPr="00311510" w:rsidRDefault="00311510" w:rsidP="00311510">
      <w:pPr>
        <w:numPr>
          <w:ilvl w:val="0"/>
          <w:numId w:val="1"/>
        </w:numPr>
      </w:pPr>
      <w:r w:rsidRPr="00311510">
        <w:lastRenderedPageBreak/>
        <w:t>At the end of the sprint, review the completed and remaining tasks.</w:t>
      </w:r>
    </w:p>
    <w:p w14:paraId="4F95070A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OUTPUT</w:t>
      </w:r>
    </w:p>
    <w:p w14:paraId="233BF987" w14:textId="77777777" w:rsidR="00311510" w:rsidRPr="00311510" w:rsidRDefault="00311510" w:rsidP="00311510">
      <w:r w:rsidRPr="00311510">
        <w:t xml:space="preserve">The Jira Scrum project contains a prioritized backlog with five issues and a 1-week Sprint 1. The sprint board initially shows all tasks in </w:t>
      </w:r>
      <w:r w:rsidRPr="00311510">
        <w:rPr>
          <w:b/>
          <w:bCs/>
        </w:rPr>
        <w:t>To Do</w:t>
      </w:r>
      <w:r w:rsidRPr="00311510">
        <w:t xml:space="preserve">. At the end of the sprint, four tasks are moved to </w:t>
      </w:r>
      <w:r w:rsidRPr="00311510">
        <w:rPr>
          <w:b/>
          <w:bCs/>
        </w:rPr>
        <w:t>Done</w:t>
      </w:r>
      <w:r w:rsidRPr="00311510">
        <w:t xml:space="preserve"> and one task remains </w:t>
      </w:r>
      <w:r w:rsidRPr="00311510">
        <w:rPr>
          <w:b/>
          <w:bCs/>
        </w:rPr>
        <w:t>In Progress</w:t>
      </w:r>
      <w:r w:rsidRPr="00311510">
        <w:t xml:space="preserve">, showing </w:t>
      </w:r>
      <w:r w:rsidRPr="00311510">
        <w:rPr>
          <w:b/>
          <w:bCs/>
        </w:rPr>
        <w:t>80% completion</w:t>
      </w:r>
      <w:r w:rsidRPr="00311510">
        <w:t>.</w:t>
      </w:r>
    </w:p>
    <w:p w14:paraId="4EE0834A" w14:textId="77777777" w:rsidR="00311510" w:rsidRPr="00311510" w:rsidRDefault="00311510" w:rsidP="00311510">
      <w:pPr>
        <w:rPr>
          <w:b/>
          <w:bCs/>
        </w:rPr>
      </w:pPr>
      <w:r w:rsidRPr="00311510">
        <w:rPr>
          <w:b/>
          <w:bCs/>
        </w:rPr>
        <w:t>RESULT</w:t>
      </w:r>
    </w:p>
    <w:p w14:paraId="16198028" w14:textId="77777777" w:rsidR="00311510" w:rsidRPr="00311510" w:rsidRDefault="00311510" w:rsidP="00311510">
      <w:r w:rsidRPr="00311510">
        <w:t xml:space="preserve">Thus, a </w:t>
      </w:r>
      <w:r w:rsidRPr="00311510">
        <w:rPr>
          <w:b/>
          <w:bCs/>
        </w:rPr>
        <w:t>Scrum Project was successfully created and managed in Jira</w:t>
      </w:r>
      <w:r w:rsidRPr="00311510">
        <w:t xml:space="preserve"> with a prioritized backlog, 1-week sprint, sprint planning, and Scrum board showing the progress from the start to the end of the sprint.</w:t>
      </w:r>
    </w:p>
    <w:p w14:paraId="75C563A4" w14:textId="43CE1E75" w:rsidR="00233C9B" w:rsidRDefault="00233C9B"/>
    <w:sectPr w:rsidR="00233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69E4"/>
    <w:multiLevelType w:val="multilevel"/>
    <w:tmpl w:val="24F2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96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B"/>
    <w:rsid w:val="00233C9B"/>
    <w:rsid w:val="00311510"/>
    <w:rsid w:val="0067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8514"/>
  <w15:chartTrackingRefBased/>
  <w15:docId w15:val="{EEBE8B34-A73A-4AF5-951A-279E33E7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5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1</cp:revision>
  <cp:lastPrinted>2026-10-06T11:55:00Z</cp:lastPrinted>
  <dcterms:created xsi:type="dcterms:W3CDTF">2026-10-06T11:44:00Z</dcterms:created>
  <dcterms:modified xsi:type="dcterms:W3CDTF">2026-10-06T11:58:00Z</dcterms:modified>
</cp:coreProperties>
</file>