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6010" w14:textId="77777777" w:rsidR="009A2868" w:rsidRPr="009A2868" w:rsidRDefault="009A2868" w:rsidP="009A2868">
      <w:pPr>
        <w:rPr>
          <w:b/>
          <w:bCs/>
        </w:rPr>
      </w:pPr>
      <w:r w:rsidRPr="009A2868">
        <w:rPr>
          <w:b/>
          <w:bCs/>
        </w:rPr>
        <w:t>Experiment 6: Linking Jira Tasks with Confluence</w:t>
      </w:r>
    </w:p>
    <w:p w14:paraId="4D234E68" w14:textId="77777777" w:rsidR="009A2868" w:rsidRPr="009A2868" w:rsidRDefault="009A2868" w:rsidP="009A2868">
      <w:pPr>
        <w:rPr>
          <w:b/>
          <w:bCs/>
        </w:rPr>
      </w:pPr>
      <w:r w:rsidRPr="009A2868">
        <w:rPr>
          <w:b/>
          <w:bCs/>
        </w:rPr>
        <w:t>1. Aim</w:t>
      </w:r>
    </w:p>
    <w:p w14:paraId="5E83CAB7" w14:textId="77777777" w:rsidR="009A2868" w:rsidRPr="009A2868" w:rsidRDefault="009A2868" w:rsidP="009A2868">
      <w:r w:rsidRPr="009A2868">
        <w:t>To integrate Jira with Confluence for the Library Management System to streamline task tracking, monitor project progress, and display Jira issues with their statuses on a Confluence page.</w:t>
      </w:r>
    </w:p>
    <w:p w14:paraId="0104ADA5" w14:textId="77777777" w:rsidR="009A2868" w:rsidRPr="009A2868" w:rsidRDefault="009A2868" w:rsidP="009A2868">
      <w:pPr>
        <w:rPr>
          <w:b/>
          <w:bCs/>
        </w:rPr>
      </w:pPr>
      <w:r w:rsidRPr="009A2868">
        <w:rPr>
          <w:b/>
          <w:bCs/>
        </w:rPr>
        <w:t>2. Procedure</w:t>
      </w:r>
    </w:p>
    <w:p w14:paraId="2B863A48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 xml:space="preserve">Create a Jira project named </w:t>
      </w:r>
      <w:r w:rsidRPr="009A2868">
        <w:rPr>
          <w:b/>
          <w:bCs/>
        </w:rPr>
        <w:t>Library Management System</w:t>
      </w:r>
      <w:r w:rsidRPr="009A2868">
        <w:t>.</w:t>
      </w:r>
    </w:p>
    <w:p w14:paraId="57769D7E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>Create at least five Jira issues related to the project:</w:t>
      </w:r>
    </w:p>
    <w:p w14:paraId="7C84DF19" w14:textId="77777777" w:rsidR="009A2868" w:rsidRPr="009A2868" w:rsidRDefault="009A2868" w:rsidP="009A2868">
      <w:pPr>
        <w:numPr>
          <w:ilvl w:val="1"/>
          <w:numId w:val="1"/>
        </w:numPr>
      </w:pPr>
      <w:r w:rsidRPr="009A2868">
        <w:t>Develop book search functionality.</w:t>
      </w:r>
    </w:p>
    <w:p w14:paraId="106FAF08" w14:textId="77777777" w:rsidR="009A2868" w:rsidRPr="009A2868" w:rsidRDefault="009A2868" w:rsidP="009A2868">
      <w:pPr>
        <w:numPr>
          <w:ilvl w:val="1"/>
          <w:numId w:val="1"/>
        </w:numPr>
      </w:pPr>
      <w:r w:rsidRPr="009A2868">
        <w:t>Create user login page.</w:t>
      </w:r>
    </w:p>
    <w:p w14:paraId="279A7D94" w14:textId="77777777" w:rsidR="009A2868" w:rsidRPr="009A2868" w:rsidRDefault="009A2868" w:rsidP="009A2868">
      <w:pPr>
        <w:numPr>
          <w:ilvl w:val="1"/>
          <w:numId w:val="1"/>
        </w:numPr>
      </w:pPr>
      <w:r w:rsidRPr="009A2868">
        <w:t>Implement online book reservation.</w:t>
      </w:r>
    </w:p>
    <w:p w14:paraId="6CD06F07" w14:textId="77777777" w:rsidR="009A2868" w:rsidRPr="009A2868" w:rsidRDefault="009A2868" w:rsidP="009A2868">
      <w:pPr>
        <w:numPr>
          <w:ilvl w:val="1"/>
          <w:numId w:val="1"/>
        </w:numPr>
      </w:pPr>
      <w:r w:rsidRPr="009A2868">
        <w:t>Generate monthly borrowing reports.</w:t>
      </w:r>
    </w:p>
    <w:p w14:paraId="13405EB3" w14:textId="77777777" w:rsidR="009A2868" w:rsidRPr="009A2868" w:rsidRDefault="009A2868" w:rsidP="009A2868">
      <w:pPr>
        <w:numPr>
          <w:ilvl w:val="1"/>
          <w:numId w:val="1"/>
        </w:numPr>
      </w:pPr>
      <w:r w:rsidRPr="009A2868">
        <w:t>Configure overdue email notifications.</w:t>
      </w:r>
    </w:p>
    <w:p w14:paraId="277DB5F2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>Assign priorities and update the status of each task as To Do, In Progress, or Done.</w:t>
      </w:r>
    </w:p>
    <w:p w14:paraId="1CB9D23E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 xml:space="preserve">Open Confluence and create a new page titled </w:t>
      </w:r>
      <w:r w:rsidRPr="009A2868">
        <w:rPr>
          <w:b/>
          <w:bCs/>
        </w:rPr>
        <w:t>Library Management System Project Overview</w:t>
      </w:r>
      <w:r w:rsidRPr="009A2868">
        <w:t>.</w:t>
      </w:r>
    </w:p>
    <w:p w14:paraId="1FC35963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>Add a project summary describing the purpose and features of the Library Management System.</w:t>
      </w:r>
    </w:p>
    <w:p w14:paraId="2448DBAC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>Insert the Jira Issues macro into the Confluence page to display the Jira tasks and their current statuses.</w:t>
      </w:r>
    </w:p>
    <w:p w14:paraId="1A200B83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>Add a progress bar or Jira chart to visualize the completion of project tasks.</w:t>
      </w:r>
    </w:p>
    <w:p w14:paraId="5A6652A4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>Publish the Confluence page and verify that the Jira issues and progress information are displayed correctly.</w:t>
      </w:r>
    </w:p>
    <w:p w14:paraId="227D444F" w14:textId="77777777" w:rsidR="009A2868" w:rsidRPr="009A2868" w:rsidRDefault="009A2868" w:rsidP="009A2868">
      <w:pPr>
        <w:numPr>
          <w:ilvl w:val="0"/>
          <w:numId w:val="1"/>
        </w:numPr>
      </w:pPr>
      <w:r w:rsidRPr="009A2868">
        <w:t>Capture a screenshot of the published page showing the embedded Jira tasks and progress bar.</w:t>
      </w:r>
    </w:p>
    <w:p w14:paraId="3AB23F4D" w14:textId="77777777" w:rsidR="009A2868" w:rsidRPr="009A2868" w:rsidRDefault="009A2868" w:rsidP="009A2868">
      <w:pPr>
        <w:rPr>
          <w:b/>
          <w:bCs/>
        </w:rPr>
      </w:pPr>
      <w:r w:rsidRPr="009A2868">
        <w:rPr>
          <w:b/>
          <w:bCs/>
        </w:rPr>
        <w:t>3. Output</w:t>
      </w:r>
    </w:p>
    <w:p w14:paraId="63333414" w14:textId="77777777" w:rsidR="009A2868" w:rsidRPr="009A2868" w:rsidRDefault="009A2868" w:rsidP="009A2868">
      <w:r w:rsidRPr="009A2868">
        <w:t>The Confluence page displays the Library Management System project overview, five sample Jira tasks, their priorities and statuses, and a sprint progress bar.</w:t>
      </w:r>
    </w:p>
    <w:p w14:paraId="3E61CB91" w14:textId="77777777" w:rsidR="009A2868" w:rsidRPr="009A2868" w:rsidRDefault="009A2868" w:rsidP="009A2868">
      <w:r w:rsidRPr="009A2868">
        <w:t>Sample output: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1377"/>
        <w:gridCol w:w="1087"/>
      </w:tblGrid>
      <w:tr w:rsidR="009A2868" w:rsidRPr="009A2868" w14:paraId="1957EC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B4D85" w14:textId="77777777" w:rsidR="009A2868" w:rsidRPr="009A2868" w:rsidRDefault="009A2868" w:rsidP="009A2868">
            <w:pPr>
              <w:rPr>
                <w:b/>
                <w:bCs/>
              </w:rPr>
            </w:pPr>
            <w:r w:rsidRPr="009A2868">
              <w:rPr>
                <w:b/>
                <w:bCs/>
              </w:rPr>
              <w:lastRenderedPageBreak/>
              <w:t>Jira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9CAF9" w14:textId="77777777" w:rsidR="009A2868" w:rsidRPr="009A2868" w:rsidRDefault="009A2868" w:rsidP="009A2868">
            <w:pPr>
              <w:rPr>
                <w:b/>
                <w:bCs/>
              </w:rPr>
            </w:pPr>
            <w:r w:rsidRPr="009A28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C7C44" w14:textId="77777777" w:rsidR="009A2868" w:rsidRPr="009A2868" w:rsidRDefault="009A2868" w:rsidP="009A2868">
            <w:pPr>
              <w:rPr>
                <w:b/>
                <w:bCs/>
              </w:rPr>
            </w:pPr>
            <w:r w:rsidRPr="009A2868">
              <w:rPr>
                <w:b/>
                <w:bCs/>
              </w:rPr>
              <w:t>Priority</w:t>
            </w:r>
          </w:p>
        </w:tc>
      </w:tr>
      <w:tr w:rsidR="009A2868" w:rsidRPr="009A2868" w14:paraId="027DB9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A4BF1" w14:textId="77777777" w:rsidR="009A2868" w:rsidRPr="009A2868" w:rsidRDefault="009A2868" w:rsidP="009A2868">
            <w:r w:rsidRPr="009A2868">
              <w:t>Develop book search functionality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04DB1" w14:textId="77777777" w:rsidR="009A2868" w:rsidRPr="009A2868" w:rsidRDefault="009A2868" w:rsidP="009A2868">
            <w:r w:rsidRPr="009A2868">
              <w:t>In Progress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163C8" w14:textId="77777777" w:rsidR="009A2868" w:rsidRPr="009A2868" w:rsidRDefault="009A2868" w:rsidP="009A2868">
            <w:r w:rsidRPr="009A2868">
              <w:t>High</w:t>
            </w:r>
          </w:p>
        </w:tc>
      </w:tr>
      <w:tr w:rsidR="009A2868" w:rsidRPr="009A2868" w14:paraId="0ED580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DDA9D" w14:textId="77777777" w:rsidR="009A2868" w:rsidRPr="009A2868" w:rsidRDefault="009A2868" w:rsidP="009A2868">
            <w:r w:rsidRPr="009A2868">
              <w:t>Create user login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89619" w14:textId="77777777" w:rsidR="009A2868" w:rsidRPr="009A2868" w:rsidRDefault="009A2868" w:rsidP="009A2868">
            <w:r w:rsidRPr="009A2868">
              <w:t>To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31E7D" w14:textId="77777777" w:rsidR="009A2868" w:rsidRPr="009A2868" w:rsidRDefault="009A2868" w:rsidP="009A2868">
            <w:r w:rsidRPr="009A2868">
              <w:t>High</w:t>
            </w:r>
          </w:p>
        </w:tc>
      </w:tr>
      <w:tr w:rsidR="009A2868" w:rsidRPr="009A2868" w14:paraId="6BEDE3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98F21" w14:textId="77777777" w:rsidR="009A2868" w:rsidRPr="009A2868" w:rsidRDefault="009A2868" w:rsidP="009A2868">
            <w:r w:rsidRPr="009A2868">
              <w:t>Implement online book reservation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4B2B1" w14:textId="77777777" w:rsidR="009A2868" w:rsidRPr="009A2868" w:rsidRDefault="009A2868" w:rsidP="009A2868">
            <w:r w:rsidRPr="009A2868">
              <w:t>To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7F1A3" w14:textId="77777777" w:rsidR="009A2868" w:rsidRPr="009A2868" w:rsidRDefault="009A2868" w:rsidP="009A2868">
            <w:r w:rsidRPr="009A2868">
              <w:t>Medium</w:t>
            </w:r>
          </w:p>
        </w:tc>
      </w:tr>
      <w:tr w:rsidR="009A2868" w:rsidRPr="009A2868" w14:paraId="50C525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BD4E5" w14:textId="77777777" w:rsidR="009A2868" w:rsidRPr="009A2868" w:rsidRDefault="009A2868" w:rsidP="009A2868">
            <w:r w:rsidRPr="009A2868">
              <w:t>Generate monthly borrowing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31C26" w14:textId="77777777" w:rsidR="009A2868" w:rsidRPr="009A2868" w:rsidRDefault="009A2868" w:rsidP="009A2868">
            <w:r w:rsidRPr="009A2868">
              <w:t>In Progress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BB82B" w14:textId="77777777" w:rsidR="009A2868" w:rsidRPr="009A2868" w:rsidRDefault="009A2868" w:rsidP="009A2868">
            <w:r w:rsidRPr="009A2868">
              <w:t>Medium</w:t>
            </w:r>
          </w:p>
        </w:tc>
      </w:tr>
      <w:tr w:rsidR="009A2868" w:rsidRPr="009A2868" w14:paraId="6323F9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473A9" w14:textId="77777777" w:rsidR="009A2868" w:rsidRPr="009A2868" w:rsidRDefault="009A2868" w:rsidP="009A2868">
            <w:r w:rsidRPr="009A2868">
              <w:t>Configure overdue email 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5EB3D" w14:textId="77777777" w:rsidR="009A2868" w:rsidRPr="009A2868" w:rsidRDefault="009A2868" w:rsidP="009A2868">
            <w:r w:rsidRPr="009A2868">
              <w:t>Done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E82FE" w14:textId="77777777" w:rsidR="009A2868" w:rsidRPr="009A2868" w:rsidRDefault="009A2868" w:rsidP="009A2868">
            <w:r w:rsidRPr="009A2868">
              <w:t>Medium</w:t>
            </w:r>
          </w:p>
        </w:tc>
      </w:tr>
    </w:tbl>
    <w:p w14:paraId="761E082E" w14:textId="77777777" w:rsidR="009A2868" w:rsidRPr="009A2868" w:rsidRDefault="009A2868" w:rsidP="009A2868">
      <w:r w:rsidRPr="009A2868">
        <w:rPr>
          <w:b/>
          <w:bCs/>
        </w:rPr>
        <w:t>Sample progress:</w:t>
      </w:r>
      <w:r w:rsidRPr="009A2868">
        <w:t xml:space="preserve"> 60% when three out of five tasks are counted as completed or actively progressing. For actual completion, only tasks marked Done should be counted.</w:t>
      </w:r>
    </w:p>
    <w:p w14:paraId="792CB72E" w14:textId="77777777" w:rsidR="009A2868" w:rsidRPr="009A2868" w:rsidRDefault="009A2868" w:rsidP="009A2868">
      <w:pPr>
        <w:rPr>
          <w:b/>
          <w:bCs/>
        </w:rPr>
      </w:pPr>
      <w:r w:rsidRPr="009A2868">
        <w:rPr>
          <w:b/>
          <w:bCs/>
        </w:rPr>
        <w:t>4. Result</w:t>
      </w:r>
    </w:p>
    <w:p w14:paraId="437C6442" w14:textId="77777777" w:rsidR="009A2868" w:rsidRPr="009A2868" w:rsidRDefault="009A2868" w:rsidP="009A2868">
      <w:r w:rsidRPr="009A2868">
        <w:t>Jira and Confluence were used to demonstrate centralized task tracking and project progress monitoring for the Library Management System. The Confluence page provides a consolidated view of Jira issues, priorities, statuses, and progress, helping the development team monitor and manage project activities efficiently.</w:t>
      </w:r>
    </w:p>
    <w:p w14:paraId="53703BD1" w14:textId="77777777" w:rsidR="009A2868" w:rsidRDefault="009A2868"/>
    <w:p w14:paraId="6FC31AA7" w14:textId="77777777" w:rsidR="009A2868" w:rsidRDefault="009A2868"/>
    <w:p w14:paraId="4AD9D07D" w14:textId="77777777" w:rsidR="009A2868" w:rsidRDefault="009A2868"/>
    <w:p w14:paraId="69BD745C" w14:textId="77777777" w:rsidR="009A2868" w:rsidRDefault="009A2868"/>
    <w:p w14:paraId="5A796E91" w14:textId="77777777" w:rsidR="009A2868" w:rsidRDefault="009A2868"/>
    <w:p w14:paraId="5E26AE3B" w14:textId="77777777" w:rsidR="009A2868" w:rsidRDefault="009A2868"/>
    <w:p w14:paraId="78B6E738" w14:textId="77777777" w:rsidR="009A2868" w:rsidRDefault="009A2868"/>
    <w:p w14:paraId="43E62DA5" w14:textId="77777777" w:rsidR="009A2868" w:rsidRDefault="009A2868"/>
    <w:p w14:paraId="64815C17" w14:textId="1BD134E0" w:rsidR="009A2868" w:rsidRDefault="009A2868">
      <w:r w:rsidRPr="009A2868">
        <w:lastRenderedPageBreak/>
        <w:drawing>
          <wp:inline distT="0" distB="0" distL="0" distR="0" wp14:anchorId="09F1E722" wp14:editId="22BC3854">
            <wp:extent cx="5731510" cy="3914775"/>
            <wp:effectExtent l="0" t="0" r="2540" b="9525"/>
            <wp:docPr id="15423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50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62413" w14:textId="77777777" w:rsidR="00873507" w:rsidRDefault="00873507" w:rsidP="009A2868">
      <w:pPr>
        <w:spacing w:after="0" w:line="240" w:lineRule="auto"/>
      </w:pPr>
      <w:r>
        <w:separator/>
      </w:r>
    </w:p>
  </w:endnote>
  <w:endnote w:type="continuationSeparator" w:id="0">
    <w:p w14:paraId="475AD763" w14:textId="77777777" w:rsidR="00873507" w:rsidRDefault="00873507" w:rsidP="009A2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AFCB" w14:textId="77777777" w:rsidR="00873507" w:rsidRDefault="00873507" w:rsidP="009A2868">
      <w:pPr>
        <w:spacing w:after="0" w:line="240" w:lineRule="auto"/>
      </w:pPr>
      <w:r>
        <w:separator/>
      </w:r>
    </w:p>
  </w:footnote>
  <w:footnote w:type="continuationSeparator" w:id="0">
    <w:p w14:paraId="5DAA2FEE" w14:textId="77777777" w:rsidR="00873507" w:rsidRDefault="00873507" w:rsidP="009A2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E5B93"/>
    <w:multiLevelType w:val="multilevel"/>
    <w:tmpl w:val="CE52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02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68"/>
    <w:rsid w:val="00873507"/>
    <w:rsid w:val="009A2868"/>
    <w:rsid w:val="00C4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BF20"/>
  <w15:chartTrackingRefBased/>
  <w15:docId w15:val="{91486918-04BF-4B70-B72E-CA681E81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8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868"/>
  </w:style>
  <w:style w:type="paragraph" w:styleId="Footer">
    <w:name w:val="footer"/>
    <w:basedOn w:val="Normal"/>
    <w:link w:val="FooterChar"/>
    <w:uiPriority w:val="99"/>
    <w:unhideWhenUsed/>
    <w:rsid w:val="009A2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1</cp:revision>
  <dcterms:created xsi:type="dcterms:W3CDTF">2026-10-20T16:41:00Z</dcterms:created>
  <dcterms:modified xsi:type="dcterms:W3CDTF">2026-10-20T16:42:00Z</dcterms:modified>
</cp:coreProperties>
</file>