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CCEE9" w14:textId="77777777" w:rsidR="000B6AC6" w:rsidRPr="00366FF5" w:rsidRDefault="00000000">
      <w:pPr>
        <w:spacing w:after="60"/>
        <w:jc w:val="center"/>
      </w:pPr>
      <w:r w:rsidRPr="00366FF5">
        <w:rPr>
          <w:b/>
          <w:bCs/>
          <w:sz w:val="40"/>
          <w:szCs w:val="40"/>
        </w:rPr>
        <w:t xml:space="preserve">미국 </w:t>
      </w:r>
      <w:proofErr w:type="spellStart"/>
      <w:r w:rsidRPr="00366FF5">
        <w:rPr>
          <w:b/>
          <w:bCs/>
          <w:sz w:val="40"/>
          <w:szCs w:val="40"/>
        </w:rPr>
        <w:t>영크단</w:t>
      </w:r>
      <w:proofErr w:type="spellEnd"/>
      <w:r w:rsidRPr="00366FF5">
        <w:rPr>
          <w:b/>
          <w:bCs/>
          <w:sz w:val="40"/>
          <w:szCs w:val="40"/>
        </w:rPr>
        <w:t xml:space="preserve"> 지원서</w:t>
      </w:r>
    </w:p>
    <w:p w14:paraId="104A9AC9" w14:textId="77777777" w:rsidR="000B6AC6" w:rsidRPr="00366FF5" w:rsidRDefault="00000000">
      <w:pPr>
        <w:spacing w:after="200"/>
        <w:jc w:val="center"/>
      </w:pPr>
      <w:r w:rsidRPr="00366FF5">
        <w:rPr>
          <w:spacing w:val="20"/>
          <w:sz w:val="18"/>
          <w:szCs w:val="18"/>
        </w:rPr>
        <w:t>U.S. LAS-ON PROGRAM APPLICATION</w:t>
      </w:r>
    </w:p>
    <w:p w14:paraId="1920D834" w14:textId="15FAF030" w:rsidR="000B6AC6" w:rsidRPr="00366FF5" w:rsidRDefault="00000000">
      <w:pPr>
        <w:spacing w:after="40"/>
        <w:jc w:val="center"/>
      </w:pPr>
      <w:r w:rsidRPr="00366FF5">
        <w:rPr>
          <w:b/>
          <w:bCs/>
          <w:sz w:val="28"/>
          <w:szCs w:val="28"/>
        </w:rPr>
        <w:t>[</w:t>
      </w:r>
      <w:proofErr w:type="spellStart"/>
      <w:r w:rsidR="00111CD6">
        <w:rPr>
          <w:rFonts w:hint="eastAsia"/>
          <w:b/>
          <w:bCs/>
          <w:sz w:val="28"/>
          <w:szCs w:val="28"/>
        </w:rPr>
        <w:t>진홍진</w:t>
      </w:r>
      <w:proofErr w:type="spellEnd"/>
      <w:r w:rsidR="00853D57">
        <w:rPr>
          <w:rFonts w:hint="eastAsia"/>
          <w:b/>
          <w:bCs/>
          <w:sz w:val="28"/>
          <w:szCs w:val="28"/>
        </w:rPr>
        <w:t xml:space="preserve"> HONGJIN JIN</w:t>
      </w:r>
      <w:r w:rsidRPr="00366FF5">
        <w:rPr>
          <w:b/>
          <w:bCs/>
          <w:sz w:val="28"/>
          <w:szCs w:val="28"/>
        </w:rPr>
        <w:t>]</w:t>
      </w:r>
    </w:p>
    <w:p w14:paraId="1C130BCC" w14:textId="53F38460" w:rsidR="000B6AC6" w:rsidRPr="00366FF5" w:rsidRDefault="00000000">
      <w:pPr>
        <w:spacing w:after="80"/>
        <w:jc w:val="center"/>
      </w:pPr>
      <w:r w:rsidRPr="00366FF5">
        <w:rPr>
          <w:sz w:val="18"/>
          <w:szCs w:val="18"/>
        </w:rPr>
        <w:t>[</w:t>
      </w:r>
      <w:r w:rsidR="006A6DFD">
        <w:rPr>
          <w:rFonts w:hint="eastAsia"/>
          <w:sz w:val="18"/>
          <w:szCs w:val="18"/>
        </w:rPr>
        <w:t>thanksjin7@gmail.com</w:t>
      </w:r>
      <w:r w:rsidRPr="00366FF5">
        <w:rPr>
          <w:sz w:val="18"/>
          <w:szCs w:val="18"/>
        </w:rPr>
        <w:t>]   |   [</w:t>
      </w:r>
      <w:r w:rsidR="006A6DFD">
        <w:rPr>
          <w:rFonts w:hint="eastAsia"/>
          <w:sz w:val="18"/>
          <w:szCs w:val="18"/>
        </w:rPr>
        <w:t>010-9939-8866</w:t>
      </w:r>
      <w:r w:rsidRPr="00366FF5">
        <w:rPr>
          <w:sz w:val="18"/>
          <w:szCs w:val="18"/>
        </w:rPr>
        <w:t>]   |   [</w:t>
      </w:r>
      <w:r w:rsidR="009C2DDD">
        <w:rPr>
          <w:rFonts w:hint="eastAsia"/>
          <w:sz w:val="18"/>
          <w:szCs w:val="18"/>
        </w:rPr>
        <w:t xml:space="preserve">서울특별시 중랑구 </w:t>
      </w:r>
      <w:proofErr w:type="spellStart"/>
      <w:r w:rsidR="009C2DDD">
        <w:rPr>
          <w:rFonts w:hint="eastAsia"/>
          <w:sz w:val="18"/>
          <w:szCs w:val="18"/>
        </w:rPr>
        <w:t>사가정로</w:t>
      </w:r>
      <w:proofErr w:type="spellEnd"/>
      <w:r w:rsidRPr="00366FF5">
        <w:rPr>
          <w:sz w:val="18"/>
          <w:szCs w:val="18"/>
        </w:rPr>
        <w:t xml:space="preserve">]   |  </w:t>
      </w:r>
      <w:r w:rsidR="00CF1FBE">
        <w:rPr>
          <w:rFonts w:hint="eastAsia"/>
          <w:sz w:val="18"/>
          <w:szCs w:val="18"/>
        </w:rPr>
        <w:t xml:space="preserve"> [</w:t>
      </w:r>
      <w:hyperlink r:id="rId7" w:history="1">
        <w:r w:rsidR="000C4691" w:rsidRPr="000C4691">
          <w:rPr>
            <w:rStyle w:val="a5"/>
            <w:sz w:val="18"/>
            <w:szCs w:val="18"/>
          </w:rPr>
          <w:t>Projects — UX/UI Archive</w:t>
        </w:r>
      </w:hyperlink>
      <w:r w:rsidRPr="00366FF5">
        <w:rPr>
          <w:sz w:val="18"/>
          <w:szCs w:val="18"/>
        </w:rPr>
        <w:t>]</w:t>
      </w:r>
    </w:p>
    <w:p w14:paraId="3967AF69" w14:textId="77777777" w:rsidR="000B6AC6" w:rsidRPr="00366FF5" w:rsidRDefault="000B6AC6">
      <w:pPr>
        <w:pBdr>
          <w:bottom w:val="single" w:sz="10" w:space="1" w:color="1F3864"/>
        </w:pBdr>
      </w:pPr>
    </w:p>
    <w:p w14:paraId="59C1156D" w14:textId="77777777" w:rsidR="000B6AC6" w:rsidRPr="00366FF5" w:rsidRDefault="00000000">
      <w:pPr>
        <w:pBdr>
          <w:bottom w:val="single" w:sz="6" w:space="4" w:color="1F3864"/>
        </w:pBdr>
        <w:spacing w:before="320" w:after="140"/>
      </w:pPr>
      <w:r w:rsidRPr="00366FF5">
        <w:rPr>
          <w:b/>
          <w:bCs/>
          <w:caps/>
          <w:sz w:val="24"/>
          <w:szCs w:val="24"/>
        </w:rPr>
        <w:t>Profile Summary</w:t>
      </w:r>
    </w:p>
    <w:p w14:paraId="5F5FDEF9" w14:textId="77777777" w:rsidR="000B6AC6" w:rsidRPr="00366FF5" w:rsidRDefault="00000000">
      <w:pPr>
        <w:spacing w:after="120" w:line="276" w:lineRule="auto"/>
      </w:pPr>
      <w:r w:rsidRPr="00366FF5">
        <w:t>저는 낯선 환경에서 스스로 방법을 찾고, 자료를 조사하고, AI와 기획·디자인을 활용해 아이디어를 실제 결과로 만들며, 필요하다면 직접 현장까지 움직이는 사람입니다.</w:t>
      </w:r>
    </w:p>
    <w:p w14:paraId="7BF9D144" w14:textId="6E499BB0" w:rsidR="000B6AC6" w:rsidRPr="00366FF5" w:rsidRDefault="00000000">
      <w:pPr>
        <w:spacing w:after="120" w:line="276" w:lineRule="auto"/>
      </w:pPr>
      <w:r w:rsidRPr="00366FF5">
        <w:t xml:space="preserve">약 100만 원의 자금으로 호주 </w:t>
      </w:r>
      <w:proofErr w:type="spellStart"/>
      <w:r w:rsidRPr="00366FF5">
        <w:t>워킹홀리데이를</w:t>
      </w:r>
      <w:proofErr w:type="spellEnd"/>
      <w:r w:rsidRPr="00366FF5">
        <w:t xml:space="preserve"> 시작해 직접 현지 일자리</w:t>
      </w:r>
      <w:r w:rsidR="00366FF5">
        <w:rPr>
          <w:rFonts w:hint="eastAsia"/>
        </w:rPr>
        <w:t>와 거주지</w:t>
      </w:r>
      <w:r w:rsidRPr="00366FF5">
        <w:t xml:space="preserve">를 구하고 </w:t>
      </w:r>
      <w:r w:rsidR="00366FF5">
        <w:rPr>
          <w:rFonts w:hint="eastAsia"/>
        </w:rPr>
        <w:t xml:space="preserve">타일 회사에 입사해 </w:t>
      </w:r>
      <w:r w:rsidRPr="00366FF5">
        <w:t>건설현장에서 근무하며 해외 환경에 대한 적응력과 실행력을 키웠습니다.</w:t>
      </w:r>
    </w:p>
    <w:p w14:paraId="39DE239A" w14:textId="77777777" w:rsidR="000B6AC6" w:rsidRPr="00366FF5" w:rsidRDefault="00000000">
      <w:pPr>
        <w:spacing w:after="120" w:line="276" w:lineRule="auto"/>
      </w:pPr>
      <w:r w:rsidRPr="00366FF5">
        <w:t>고등학생 때부터 요식업 현장에서 다양한 고객을 만나며 사람의 배경과 상관없이 존중과 친절, 따뜻한 관심이 중요하다는 것을 배웠고, 혼자 일을 잘하는 것보다 팀이 함께 좋은 결과를 만드는 것이 더 중요하다는 가치관을 갖게 되었습니다.</w:t>
      </w:r>
    </w:p>
    <w:p w14:paraId="1A089534" w14:textId="5161FE5E" w:rsidR="000B6AC6" w:rsidRPr="00366FF5" w:rsidRDefault="00000000">
      <w:pPr>
        <w:spacing w:after="120" w:line="276" w:lineRule="auto"/>
      </w:pPr>
      <w:r w:rsidRPr="00366FF5">
        <w:t xml:space="preserve">현재 회사에서는 </w:t>
      </w:r>
      <w:r w:rsidR="00366FF5">
        <w:rPr>
          <w:rFonts w:hint="eastAsia"/>
        </w:rPr>
        <w:t xml:space="preserve">CS, 주문관리, </w:t>
      </w:r>
      <w:r w:rsidRPr="00366FF5">
        <w:t>도서관 사업과 관련한 시장 및 제도 조사, 사업자료와 카탈로그 제작, 고객 및 외부 관계자 커뮤니케이션, 일정 관리 등을 수행해왔습니다. 또한 200명 이상이 참여한 Zoom 강의를 직접 진행했고, 대전·강릉·용인의 도서관을 찾아가 관장님께 회사의 도서와 콘텐츠를 직접 브리핑하며 좋은 반응을 얻은 경험이 있습니다.</w:t>
      </w:r>
    </w:p>
    <w:p w14:paraId="56509F97" w14:textId="24753FEA" w:rsidR="000B6AC6" w:rsidRPr="00366FF5" w:rsidRDefault="00000000">
      <w:pPr>
        <w:spacing w:after="120" w:line="276" w:lineRule="auto"/>
      </w:pPr>
      <w:r w:rsidRPr="00366FF5">
        <w:t xml:space="preserve">입사 초기 점주 계약 과정에서 대출 문제가 발생했을 때에는 직접 하나은행 창구를 찾아가 </w:t>
      </w:r>
      <w:r w:rsidR="004241CF">
        <w:rPr>
          <w:rFonts w:hint="eastAsia"/>
        </w:rPr>
        <w:t xml:space="preserve">점주 </w:t>
      </w:r>
      <w:r w:rsidRPr="00366FF5">
        <w:t>브리핑</w:t>
      </w:r>
      <w:r w:rsidR="004241CF">
        <w:rPr>
          <w:rFonts w:hint="eastAsia"/>
        </w:rPr>
        <w:t xml:space="preserve">을 </w:t>
      </w:r>
      <w:r w:rsidRPr="00366FF5">
        <w:t xml:space="preserve">하고 </w:t>
      </w:r>
      <w:r w:rsidR="006C3299">
        <w:rPr>
          <w:rFonts w:hint="eastAsia"/>
        </w:rPr>
        <w:t>은행원 분을 설득해</w:t>
      </w:r>
      <w:r w:rsidRPr="00366FF5">
        <w:t xml:space="preserve"> </w:t>
      </w:r>
      <w:r w:rsidR="006C3299">
        <w:rPr>
          <w:rFonts w:hint="eastAsia"/>
        </w:rPr>
        <w:t xml:space="preserve">대출을 받아 </w:t>
      </w:r>
      <w:r w:rsidRPr="00366FF5">
        <w:t>점주 계약을 성사시켰습니다.</w:t>
      </w:r>
    </w:p>
    <w:p w14:paraId="6E074A6E" w14:textId="77777777" w:rsidR="000B6AC6" w:rsidRPr="00366FF5" w:rsidRDefault="00000000">
      <w:pPr>
        <w:spacing w:after="120" w:line="276" w:lineRule="auto"/>
      </w:pPr>
      <w:r w:rsidRPr="00366FF5">
        <w:t>UI/UX 프로젝트와 실무 경험을 통해 기획과 디자인을 배웠으며, 현재는 AI를 리서치, 아이디어 확장, 자료구조화, 문서 작성, 콘텐츠와 디자인 기획 등 다양한 업무에 적극적으로 활용하고 있습니다.</w:t>
      </w:r>
    </w:p>
    <w:p w14:paraId="28BF515A" w14:textId="77777777" w:rsidR="000B6AC6" w:rsidRPr="00366FF5" w:rsidRDefault="00000000">
      <w:pPr>
        <w:spacing w:after="120" w:line="276" w:lineRule="auto"/>
      </w:pPr>
      <w:r w:rsidRPr="00366FF5">
        <w:t>저의 강점은 특정 하나의 기술보다는</w:t>
      </w:r>
    </w:p>
    <w:p w14:paraId="4EA0B90B" w14:textId="55BC805C" w:rsidR="000B6AC6" w:rsidRPr="00A158D4" w:rsidRDefault="00000000">
      <w:pPr>
        <w:pBdr>
          <w:left w:val="single" w:sz="12" w:space="8" w:color="1F3864"/>
        </w:pBdr>
        <w:spacing w:before="60" w:after="120"/>
        <w:ind w:left="431"/>
      </w:pPr>
      <w:r w:rsidRPr="00A158D4">
        <w:t>Research → Planning → Design → Communication → Execution</w:t>
      </w:r>
    </w:p>
    <w:p w14:paraId="06E7C28D" w14:textId="77777777" w:rsidR="000B6AC6" w:rsidRPr="00366FF5" w:rsidRDefault="00000000">
      <w:pPr>
        <w:spacing w:after="120" w:line="276" w:lineRule="auto"/>
      </w:pPr>
      <w:r w:rsidRPr="00366FF5">
        <w:t>을 하나의 흐름으로 연결할 수 있다는 점입니다.</w:t>
      </w:r>
    </w:p>
    <w:p w14:paraId="041F4FC0" w14:textId="77777777" w:rsidR="000B6AC6" w:rsidRPr="00366FF5" w:rsidRDefault="00000000">
      <w:pPr>
        <w:spacing w:after="120" w:line="276" w:lineRule="auto"/>
      </w:pPr>
      <w:r w:rsidRPr="00366FF5">
        <w:t>저는 자료를 조사하는 데서 멈추지 않고, 아이디어를 기획하고, 이해하기 쉬운 결과물로 만들고, 필요하다면 직접 사람을 만나 설명하고, 현장의 반응까지 확인하려고 합니다.</w:t>
      </w:r>
    </w:p>
    <w:p w14:paraId="404338E4" w14:textId="45E3C14B" w:rsidR="000B6AC6" w:rsidRDefault="004467BB">
      <w:pPr>
        <w:spacing w:after="120" w:line="276" w:lineRule="auto"/>
      </w:pPr>
      <w:r>
        <w:rPr>
          <w:rFonts w:hint="eastAsia"/>
        </w:rPr>
        <w:t xml:space="preserve">앞으로도 </w:t>
      </w:r>
      <w:r w:rsidRPr="00366FF5">
        <w:t>새로운 시장을 직접 조사하고, 다양한 사람과 소통하며, 아이디어를 실제 사업으로 연결하고, 현장에서 발생하는 문제를 팀원들과 함께 해결하는 구성원이 되고 싶습니다.</w:t>
      </w:r>
    </w:p>
    <w:p w14:paraId="10CF29F2" w14:textId="77777777" w:rsidR="00A626F9" w:rsidRPr="00366FF5" w:rsidRDefault="00A626F9">
      <w:pPr>
        <w:spacing w:after="120" w:line="276" w:lineRule="auto"/>
      </w:pPr>
    </w:p>
    <w:p w14:paraId="6DEA48E2" w14:textId="77777777" w:rsidR="000B6AC6" w:rsidRPr="00366FF5" w:rsidRDefault="00000000">
      <w:pPr>
        <w:pBdr>
          <w:bottom w:val="single" w:sz="6" w:space="4" w:color="1F3864"/>
        </w:pBdr>
        <w:spacing w:before="320" w:after="140"/>
      </w:pPr>
      <w:r w:rsidRPr="00366FF5">
        <w:rPr>
          <w:b/>
          <w:bCs/>
          <w:caps/>
          <w:sz w:val="24"/>
          <w:szCs w:val="24"/>
        </w:rPr>
        <w:lastRenderedPageBreak/>
        <w:t>Key Achievements</w:t>
      </w:r>
    </w:p>
    <w:p w14:paraId="4FFAFFEF" w14:textId="7E5580F8" w:rsidR="000B6AC6" w:rsidRPr="00366FF5" w:rsidRDefault="00000000">
      <w:pPr>
        <w:spacing w:after="90"/>
        <w:ind w:left="504" w:hanging="259"/>
      </w:pPr>
      <w:r w:rsidRPr="00366FF5">
        <w:rPr>
          <w:b/>
          <w:bCs/>
        </w:rPr>
        <w:t xml:space="preserve">▸  </w:t>
      </w:r>
      <w:r w:rsidRPr="00366FF5">
        <w:t>약 100만 원의 자금으로 호주 이주를 자력으로 실행 — 현지에서 직접 건설현장 취업에 성공하고 낯선 언어·문화 환경에서 생활 기반을 구축</w:t>
      </w:r>
      <w:r w:rsidR="00CA2D02">
        <w:rPr>
          <w:rFonts w:hint="eastAsia"/>
        </w:rPr>
        <w:t>했습니다.</w:t>
      </w:r>
    </w:p>
    <w:p w14:paraId="6B395B26" w14:textId="672C4D81" w:rsidR="000B6AC6" w:rsidRPr="00366FF5" w:rsidRDefault="00000000">
      <w:pPr>
        <w:spacing w:after="90"/>
        <w:ind w:left="504" w:hanging="259"/>
      </w:pPr>
      <w:r w:rsidRPr="00366FF5">
        <w:rPr>
          <w:b/>
          <w:bCs/>
        </w:rPr>
        <w:t xml:space="preserve">▸  </w:t>
      </w:r>
      <w:r w:rsidRPr="00366FF5">
        <w:t xml:space="preserve">점주 계약의 대출 장벽을 하나은행 반포센터 담당자와의 직접 브리핑으로 해결하여 계약을 </w:t>
      </w:r>
      <w:proofErr w:type="spellStart"/>
      <w:r w:rsidRPr="00366FF5">
        <w:t>성사</w:t>
      </w:r>
      <w:r w:rsidR="00CA2D02">
        <w:rPr>
          <w:rFonts w:hint="eastAsia"/>
        </w:rPr>
        <w:t>켰습니다</w:t>
      </w:r>
      <w:proofErr w:type="spellEnd"/>
      <w:r w:rsidR="00CA2D02">
        <w:rPr>
          <w:rFonts w:hint="eastAsia"/>
        </w:rPr>
        <w:t>.</w:t>
      </w:r>
    </w:p>
    <w:p w14:paraId="126AAD27" w14:textId="6D56657F" w:rsidR="000B6AC6" w:rsidRPr="00366FF5" w:rsidRDefault="00000000">
      <w:pPr>
        <w:spacing w:after="90"/>
        <w:ind w:left="504" w:hanging="259"/>
      </w:pPr>
      <w:r w:rsidRPr="00366FF5">
        <w:rPr>
          <w:b/>
          <w:bCs/>
        </w:rPr>
        <w:t xml:space="preserve">▸  </w:t>
      </w:r>
      <w:r w:rsidRPr="00366FF5">
        <w:t>대전·강릉·용인 도서관을 직접 방문해 관장님께 회사 도서·콘텐츠를 브리핑, 우호적인 반응을 이끌어</w:t>
      </w:r>
      <w:r w:rsidR="00CA2D02">
        <w:rPr>
          <w:rFonts w:hint="eastAsia"/>
        </w:rPr>
        <w:t>냈습니다.</w:t>
      </w:r>
    </w:p>
    <w:p w14:paraId="21817DD2" w14:textId="751D736C" w:rsidR="000B6AC6" w:rsidRPr="00366FF5" w:rsidRDefault="00000000">
      <w:pPr>
        <w:spacing w:after="90"/>
        <w:ind w:left="504" w:hanging="259"/>
      </w:pPr>
      <w:r w:rsidRPr="00366FF5">
        <w:rPr>
          <w:b/>
          <w:bCs/>
        </w:rPr>
        <w:t xml:space="preserve">▸  </w:t>
      </w:r>
      <w:r w:rsidRPr="00366FF5">
        <w:t>200명 이상이 동시 참여한 Zoom 강의를 기획·</w:t>
      </w:r>
      <w:r w:rsidR="00CA2D02">
        <w:rPr>
          <w:rFonts w:hint="eastAsia"/>
        </w:rPr>
        <w:t>디자인</w:t>
      </w:r>
      <w:r w:rsidR="00CA2D02" w:rsidRPr="00366FF5">
        <w:t>·</w:t>
      </w:r>
      <w:r w:rsidR="00CA2D02">
        <w:rPr>
          <w:rFonts w:hint="eastAsia"/>
        </w:rPr>
        <w:t xml:space="preserve">발표까지 </w:t>
      </w:r>
      <w:r w:rsidRPr="00366FF5">
        <w:t>진행</w:t>
      </w:r>
      <w:r w:rsidR="00CA2D02">
        <w:rPr>
          <w:rFonts w:hint="eastAsia"/>
        </w:rPr>
        <w:t xml:space="preserve"> 했습니다.</w:t>
      </w:r>
    </w:p>
    <w:p w14:paraId="7FC4B428" w14:textId="550505FC" w:rsidR="000B6AC6" w:rsidRPr="00366FF5" w:rsidRDefault="00000000">
      <w:pPr>
        <w:spacing w:after="90"/>
        <w:ind w:left="504" w:hanging="259"/>
      </w:pPr>
      <w:r w:rsidRPr="00366FF5">
        <w:rPr>
          <w:b/>
          <w:bCs/>
        </w:rPr>
        <w:t xml:space="preserve">▸  </w:t>
      </w:r>
      <w:r w:rsidRPr="00366FF5">
        <w:t>나라장터·학교장터, MARC·KDC 분류, 출판사 등록 조건 등 공공도서관 납품 구조 전반을 조사해 실행 가능한 사업 프레임으로 정리</w:t>
      </w:r>
      <w:r w:rsidR="00A158D4">
        <w:rPr>
          <w:rFonts w:hint="eastAsia"/>
        </w:rPr>
        <w:t>했습니다.</w:t>
      </w:r>
    </w:p>
    <w:p w14:paraId="38405EB0" w14:textId="44DE1EE4" w:rsidR="000B6AC6" w:rsidRPr="00366FF5" w:rsidRDefault="00000000">
      <w:pPr>
        <w:spacing w:after="90"/>
        <w:ind w:left="504" w:hanging="259"/>
      </w:pPr>
      <w:r w:rsidRPr="00366FF5">
        <w:rPr>
          <w:b/>
          <w:bCs/>
        </w:rPr>
        <w:t xml:space="preserve">▸  </w:t>
      </w:r>
      <w:r w:rsidR="006777D5" w:rsidRPr="006777D5">
        <w:rPr>
          <w:rFonts w:hint="eastAsia"/>
        </w:rPr>
        <w:t>UIUX 팀프로젝트 팀장,</w:t>
      </w:r>
      <w:r w:rsidR="006777D5">
        <w:rPr>
          <w:rFonts w:hint="eastAsia"/>
          <w:b/>
          <w:bCs/>
        </w:rPr>
        <w:t xml:space="preserve"> </w:t>
      </w:r>
      <w:r w:rsidRPr="00366FF5">
        <w:t>Figma 기반 UI/UX 기획과 AI 활용 리서치를 결합해 카탈로그·제안서·브로슈어 등 실제 비즈니스 결과물을 제작</w:t>
      </w:r>
      <w:r w:rsidR="00A158D4">
        <w:rPr>
          <w:rFonts w:hint="eastAsia"/>
        </w:rPr>
        <w:t>했습니다.</w:t>
      </w:r>
    </w:p>
    <w:p w14:paraId="187D5F08" w14:textId="77777777" w:rsidR="000B6AC6" w:rsidRPr="00366FF5" w:rsidRDefault="00000000">
      <w:pPr>
        <w:pBdr>
          <w:bottom w:val="single" w:sz="6" w:space="4" w:color="1F3864"/>
        </w:pBdr>
        <w:spacing w:before="320" w:after="140"/>
      </w:pPr>
      <w:r w:rsidRPr="00366FF5">
        <w:rPr>
          <w:b/>
          <w:bCs/>
          <w:caps/>
          <w:sz w:val="24"/>
          <w:szCs w:val="24"/>
        </w:rPr>
        <w:t>Core Competencies</w:t>
      </w:r>
    </w:p>
    <w:p w14:paraId="29B38837" w14:textId="319437B5" w:rsidR="000B6AC6" w:rsidRPr="00A158D4" w:rsidRDefault="00000000" w:rsidP="001F528C">
      <w:pPr>
        <w:spacing w:before="240" w:after="40"/>
      </w:pPr>
      <w:r w:rsidRPr="00366FF5">
        <w:rPr>
          <w:b/>
          <w:bCs/>
          <w:sz w:val="21"/>
          <w:szCs w:val="21"/>
        </w:rPr>
        <w:t xml:space="preserve">01. </w:t>
      </w:r>
      <w:r w:rsidRPr="00A158D4">
        <w:rPr>
          <w:b/>
          <w:bCs/>
        </w:rPr>
        <w:t>낯선 환경에서도 스스로 길을 찾는 해외 적응력과 실행력</w:t>
      </w:r>
    </w:p>
    <w:p w14:paraId="677D7075" w14:textId="77777777" w:rsidR="000B6AC6" w:rsidRPr="00366FF5" w:rsidRDefault="00000000">
      <w:pPr>
        <w:spacing w:after="120" w:line="276" w:lineRule="auto"/>
      </w:pPr>
      <w:r w:rsidRPr="00366FF5">
        <w:t>저는 해외에 관심이 있다는 것을 단순히 여행을 좋아한다는 말로 설명하고 싶지 않습니다. 저에게 해외 경험은 새로운 환경 속에서 스스로 문제를 해결하고 생활 기반을 만들어본 경험에 가깝습니다.</w:t>
      </w:r>
    </w:p>
    <w:p w14:paraId="52502779" w14:textId="0B674299" w:rsidR="000B6AC6" w:rsidRPr="00366FF5" w:rsidRDefault="00000000">
      <w:pPr>
        <w:spacing w:after="120" w:line="276" w:lineRule="auto"/>
      </w:pPr>
      <w:r w:rsidRPr="00366FF5">
        <w:t xml:space="preserve">호주 </w:t>
      </w:r>
      <w:proofErr w:type="spellStart"/>
      <w:r w:rsidRPr="00366FF5">
        <w:t>워킹홀리데이를</w:t>
      </w:r>
      <w:proofErr w:type="spellEnd"/>
      <w:r w:rsidRPr="00366FF5">
        <w:t xml:space="preserve"> 시작할 당시 약 100만 원의 자금으로 출국했습니다. 충분한 자금이나 안정된 환경을 갖춘 상태에서 시작한 것이 아니었기 때문에, 현지에 도착한 뒤 직접 일자리</w:t>
      </w:r>
      <w:r w:rsidR="004467BB">
        <w:rPr>
          <w:rFonts w:hint="eastAsia"/>
        </w:rPr>
        <w:t>와 거주지</w:t>
      </w:r>
      <w:r w:rsidRPr="00366FF5">
        <w:t>를 찾고 생활비를 마련해야 했습니다. 그 과정에서 실제로 현지 취업에 성공했고</w:t>
      </w:r>
      <w:r w:rsidR="004467BB">
        <w:rPr>
          <w:rFonts w:hint="eastAsia"/>
        </w:rPr>
        <w:t xml:space="preserve"> </w:t>
      </w:r>
      <w:r w:rsidR="00811E03">
        <w:rPr>
          <w:rFonts w:hint="eastAsia"/>
        </w:rPr>
        <w:t>인테리어</w:t>
      </w:r>
      <w:r w:rsidR="004467BB">
        <w:rPr>
          <w:rFonts w:hint="eastAsia"/>
        </w:rPr>
        <w:t xml:space="preserve"> 회사에 취업해</w:t>
      </w:r>
      <w:r w:rsidRPr="00366FF5">
        <w:t xml:space="preserve"> 건설현장에서 근무했습니다.</w:t>
      </w:r>
    </w:p>
    <w:p w14:paraId="6807272B" w14:textId="77777777" w:rsidR="000B6AC6" w:rsidRPr="00366FF5" w:rsidRDefault="00000000">
      <w:pPr>
        <w:spacing w:after="120" w:line="276" w:lineRule="auto"/>
      </w:pPr>
      <w:r w:rsidRPr="00366FF5">
        <w:t>언어와 문화, 업무 방식이 모두 다른 환경에서 일한다는 것은 생각보다 많은 적응을 요구했습니다. 처음 보는 사람들과 함께 일해야 했고, 현장 규칙을 빠르게 이해해야 했으며, 체력적으로도 버텨야 했습니다. 하지만 이러한 과정을 겪으면서 저는 낯선 환경을 두려워하기보다 필요한 일이 무엇인지 파악하고 직접 해결 방법을 찾는 편이라는 것을 알게 되었습니다.</w:t>
      </w:r>
    </w:p>
    <w:p w14:paraId="75769122" w14:textId="77777777" w:rsidR="000B6AC6" w:rsidRPr="00366FF5" w:rsidRDefault="00000000">
      <w:pPr>
        <w:spacing w:after="120" w:line="276" w:lineRule="auto"/>
      </w:pPr>
      <w:r w:rsidRPr="00366FF5">
        <w:t>해외에서는 모든 것이 익숙하지 않기 때문에 누군가가 먼저 알려주기를 기다리는 태도로는 생활하기 어렵습니다. 필요한 정보를 직접 찾고, 모르는 것은 묻고, 사람을 만나고, 문제를 해결해야 합니다. 이 경험은 이후 업무를 수행하는 방식에도 큰 영향을 주었습니다.</w:t>
      </w:r>
    </w:p>
    <w:p w14:paraId="60AAB07F" w14:textId="77777777" w:rsidR="000B6AC6" w:rsidRPr="00366FF5" w:rsidRDefault="00000000">
      <w:pPr>
        <w:spacing w:after="120" w:line="276" w:lineRule="auto"/>
      </w:pPr>
      <w:r w:rsidRPr="00366FF5">
        <w:t>저는 새로운 환경에 놓였을 때 완벽하게 준비될 때까지 기다리는 것보다 우선 움직이고, 움직이면서 필요한 것을 배우는 편입니다.</w:t>
      </w:r>
    </w:p>
    <w:p w14:paraId="7852B857" w14:textId="77777777" w:rsidR="004467BB" w:rsidRPr="00366FF5" w:rsidRDefault="004467BB">
      <w:pPr>
        <w:spacing w:after="120" w:line="276" w:lineRule="auto"/>
      </w:pPr>
    </w:p>
    <w:p w14:paraId="5DACD22D" w14:textId="688574BD" w:rsidR="000B6AC6" w:rsidRPr="00A158D4" w:rsidRDefault="00000000" w:rsidP="001F528C">
      <w:pPr>
        <w:spacing w:before="240" w:after="40"/>
      </w:pPr>
      <w:r w:rsidRPr="00366FF5">
        <w:rPr>
          <w:b/>
          <w:bCs/>
          <w:sz w:val="21"/>
          <w:szCs w:val="21"/>
        </w:rPr>
        <w:t xml:space="preserve">02. </w:t>
      </w:r>
      <w:r w:rsidRPr="00A158D4">
        <w:rPr>
          <w:b/>
          <w:bCs/>
        </w:rPr>
        <w:t xml:space="preserve">단순한 검색이 </w:t>
      </w:r>
      <w:r w:rsidR="001F528C">
        <w:rPr>
          <w:rFonts w:hint="eastAsia"/>
          <w:b/>
          <w:bCs/>
        </w:rPr>
        <w:t>아닌</w:t>
      </w:r>
      <w:r w:rsidRPr="00A158D4">
        <w:rPr>
          <w:b/>
          <w:bCs/>
        </w:rPr>
        <w:t xml:space="preserve"> 사업의 구조와 가능성을 찾는 자료조사 능력</w:t>
      </w:r>
    </w:p>
    <w:p w14:paraId="5D9B3AB0" w14:textId="77777777" w:rsidR="00656D1C" w:rsidRDefault="00656D1C">
      <w:pPr>
        <w:spacing w:after="120" w:line="276" w:lineRule="auto"/>
      </w:pPr>
    </w:p>
    <w:p w14:paraId="4A07F36B" w14:textId="6B029857" w:rsidR="000B6AC6" w:rsidRPr="00366FF5" w:rsidRDefault="00000000">
      <w:pPr>
        <w:spacing w:after="120" w:line="276" w:lineRule="auto"/>
      </w:pPr>
      <w:r w:rsidRPr="00366FF5">
        <w:t>저는 모르는 업무가 생겼을 때 필요한 정보 하나만 찾고 끝내는 것보다, 그 정보가 존재하는 전체 구조를 이해하</w:t>
      </w:r>
      <w:r w:rsidRPr="00366FF5">
        <w:lastRenderedPageBreak/>
        <w:t>려고 하는 편입니다.</w:t>
      </w:r>
    </w:p>
    <w:p w14:paraId="2E123F5E" w14:textId="77777777" w:rsidR="000B6AC6" w:rsidRPr="00366FF5" w:rsidRDefault="00000000">
      <w:pPr>
        <w:spacing w:after="120" w:line="276" w:lineRule="auto"/>
      </w:pPr>
      <w:r w:rsidRPr="00366FF5">
        <w:t>현재 회사에서 도서관 사업 관련 업무를 수행하면서 공공도서관의 도서 구매 방식부터 지역서점을 통한 납품 구조, 수수료, 나라장터와 학교장터, 출판사 등록 조건, MARC, KDC 분류, 공공기관 납품 프로세스 등 여러 분야를 직접 조사했습니다.</w:t>
      </w:r>
    </w:p>
    <w:p w14:paraId="0D15B76B" w14:textId="77777777" w:rsidR="000B6AC6" w:rsidRPr="00366FF5" w:rsidRDefault="00000000">
      <w:pPr>
        <w:spacing w:after="120" w:line="276" w:lineRule="auto"/>
      </w:pPr>
      <w:r w:rsidRPr="00366FF5">
        <w:t>처음에는 각각 별개의 정보처럼 보였지만 조사를 이어가면서 실제 사업에서는 이 정보들이 모두 연결되어 있다는 것을 알게 되었습니다.</w:t>
      </w:r>
    </w:p>
    <w:p w14:paraId="152A352D" w14:textId="77777777" w:rsidR="000B6AC6" w:rsidRPr="00366FF5" w:rsidRDefault="00000000">
      <w:pPr>
        <w:spacing w:after="120" w:line="276" w:lineRule="auto"/>
      </w:pPr>
      <w:r w:rsidRPr="00366FF5">
        <w:t>예를 들어 도서 한 권을 기관에 납품한다고 해도 단순히 제품과 가격만 정하면 되는 것이 아니라, 구매 주체가 누구인지, 어떤 방식으로 구매하는지, 중간 유통구조가 존재하는지, 수수료가 어떻게 발생하는지, 어떤 행정 절차가 필요한지까지 함께 이해해야 실제 실행이 가능했습니다.</w:t>
      </w:r>
    </w:p>
    <w:p w14:paraId="0F46C6C2" w14:textId="77777777" w:rsidR="000B6AC6" w:rsidRPr="00366FF5" w:rsidRDefault="00000000">
      <w:pPr>
        <w:spacing w:after="120" w:line="276" w:lineRule="auto"/>
      </w:pPr>
      <w:r w:rsidRPr="00366FF5">
        <w:t>저는 이 과정에서 단순히 “이 제도가 무엇인가”</w:t>
      </w:r>
      <w:proofErr w:type="spellStart"/>
      <w:r w:rsidRPr="00366FF5">
        <w:t>를</w:t>
      </w:r>
      <w:proofErr w:type="spellEnd"/>
      <w:r w:rsidRPr="00366FF5">
        <w:t xml:space="preserve"> 조사하는 것보다 다음을 함께 고민했습니다.</w:t>
      </w:r>
    </w:p>
    <w:p w14:paraId="2943B7ED" w14:textId="77777777" w:rsidR="000B6AC6" w:rsidRPr="00366FF5" w:rsidRDefault="00000000">
      <w:pPr>
        <w:spacing w:after="60"/>
        <w:ind w:left="504" w:hanging="259"/>
      </w:pPr>
      <w:r w:rsidRPr="00366FF5">
        <w:rPr>
          <w:b/>
          <w:bCs/>
        </w:rPr>
        <w:t xml:space="preserve">•  </w:t>
      </w:r>
      <w:r w:rsidRPr="00366FF5">
        <w:t>이 제도가 우리 사업에 어떤 영향을 미치는가</w:t>
      </w:r>
    </w:p>
    <w:p w14:paraId="25F3C276" w14:textId="77777777" w:rsidR="000B6AC6" w:rsidRPr="00366FF5" w:rsidRDefault="00000000">
      <w:pPr>
        <w:spacing w:after="60"/>
        <w:ind w:left="504" w:hanging="259"/>
      </w:pPr>
      <w:r w:rsidRPr="00366FF5">
        <w:rPr>
          <w:b/>
          <w:bCs/>
        </w:rPr>
        <w:t xml:space="preserve">•  </w:t>
      </w:r>
      <w:r w:rsidRPr="00366FF5">
        <w:t>현재 구조에서 비효율적인 부분은 어디인가</w:t>
      </w:r>
    </w:p>
    <w:p w14:paraId="1377E7A9" w14:textId="77777777" w:rsidR="000B6AC6" w:rsidRPr="00366FF5" w:rsidRDefault="00000000">
      <w:pPr>
        <w:spacing w:after="60"/>
        <w:ind w:left="504" w:hanging="259"/>
      </w:pPr>
      <w:r w:rsidRPr="00366FF5">
        <w:rPr>
          <w:b/>
          <w:bCs/>
        </w:rPr>
        <w:t xml:space="preserve">•  </w:t>
      </w:r>
      <w:r w:rsidRPr="00366FF5">
        <w:t>회사가 더 나은 방식으로 접근할 수 있는 방법은 없는가</w:t>
      </w:r>
    </w:p>
    <w:p w14:paraId="79FEFA1C" w14:textId="77777777" w:rsidR="000B6AC6" w:rsidRPr="00366FF5" w:rsidRDefault="00000000">
      <w:pPr>
        <w:spacing w:after="120" w:line="276" w:lineRule="auto"/>
      </w:pPr>
      <w:r w:rsidRPr="00366FF5">
        <w:t>또한 경쟁 도서와 교육 콘텐츠, 해외 원서 가격 구조, 유통 방식 등도 조사하며 경쟁사와 시장의 빈틈을 파악하려고 했습니다.</w:t>
      </w:r>
    </w:p>
    <w:p w14:paraId="39450959" w14:textId="77777777" w:rsidR="000B6AC6" w:rsidRPr="00366FF5" w:rsidRDefault="00000000">
      <w:pPr>
        <w:spacing w:after="120" w:line="276" w:lineRule="auto"/>
      </w:pPr>
      <w:r w:rsidRPr="00366FF5">
        <w:t>LAS-ON 역시 아직 만들어지고 확장되는 단계의 사업인 만큼 미국의 공간 시장, 경쟁 서비스, 고객 니즈, 파트너사, 교육 콘텐츠, 지역별 특성 등 다양한 정보를 빠르게 파악해야 할 것이라고 생각합니다.</w:t>
      </w:r>
    </w:p>
    <w:p w14:paraId="2884642A" w14:textId="77777777" w:rsidR="000B6AC6" w:rsidRPr="00366FF5" w:rsidRDefault="00000000">
      <w:pPr>
        <w:spacing w:after="120" w:line="276" w:lineRule="auto"/>
      </w:pPr>
      <w:r w:rsidRPr="00366FF5">
        <w:t>저는 새로운 영역을 처음부터 조사하고 구조를 이해한 경험을 바탕으로 LAS-ON의 미국 시장을 이해하고 사업 기회를 찾는 역할에 기여하고 싶습니다.</w:t>
      </w:r>
    </w:p>
    <w:p w14:paraId="5A50DB86" w14:textId="77777777" w:rsidR="00656D1C" w:rsidRDefault="00656D1C" w:rsidP="001F528C">
      <w:pPr>
        <w:spacing w:before="240" w:after="40"/>
        <w:rPr>
          <w:b/>
          <w:bCs/>
          <w:sz w:val="21"/>
          <w:szCs w:val="21"/>
        </w:rPr>
      </w:pPr>
    </w:p>
    <w:p w14:paraId="6FBA233D" w14:textId="7BB1427E" w:rsidR="000B6AC6" w:rsidRPr="00A158D4" w:rsidRDefault="00000000" w:rsidP="001F528C">
      <w:pPr>
        <w:spacing w:before="240" w:after="40"/>
      </w:pPr>
      <w:r w:rsidRPr="00366FF5">
        <w:rPr>
          <w:b/>
          <w:bCs/>
          <w:sz w:val="21"/>
          <w:szCs w:val="21"/>
        </w:rPr>
        <w:t xml:space="preserve">03. </w:t>
      </w:r>
      <w:r w:rsidRPr="00A158D4">
        <w:rPr>
          <w:b/>
          <w:bCs/>
        </w:rPr>
        <w:t>AI를 이용해 아이디어를 확장하고, 기획과 디자인으로 실제 결과물을 만드는 능력</w:t>
      </w:r>
    </w:p>
    <w:p w14:paraId="053920F0" w14:textId="77777777" w:rsidR="00656D1C" w:rsidRDefault="00656D1C">
      <w:pPr>
        <w:spacing w:after="120" w:line="276" w:lineRule="auto"/>
      </w:pPr>
    </w:p>
    <w:p w14:paraId="52E6C795" w14:textId="69E1C801" w:rsidR="000B6AC6" w:rsidRPr="00366FF5" w:rsidRDefault="00000000">
      <w:pPr>
        <w:spacing w:after="120" w:line="276" w:lineRule="auto"/>
      </w:pPr>
      <w:r w:rsidRPr="00366FF5">
        <w:t xml:space="preserve">저는 AI, 기획, 디자인을 </w:t>
      </w:r>
      <w:r w:rsidR="00656D1C">
        <w:rPr>
          <w:rFonts w:hint="eastAsia"/>
        </w:rPr>
        <w:t xml:space="preserve">완전히 </w:t>
      </w:r>
      <w:r w:rsidRPr="00366FF5">
        <w:t>다른 능력이라고 생각하지 않습니다.</w:t>
      </w:r>
    </w:p>
    <w:p w14:paraId="7A8372AC" w14:textId="77777777" w:rsidR="000B6AC6" w:rsidRPr="00366FF5" w:rsidRDefault="00000000">
      <w:pPr>
        <w:spacing w:after="120" w:line="276" w:lineRule="auto"/>
      </w:pPr>
      <w:r w:rsidRPr="00366FF5">
        <w:t>실제 업무를 수행할 때 세 가지가 하나의 과정으로 연결되어 있기 때문입니다.</w:t>
      </w:r>
    </w:p>
    <w:p w14:paraId="1FD31EA2" w14:textId="20E83962" w:rsidR="000B6AC6" w:rsidRPr="00366FF5" w:rsidRDefault="00000000">
      <w:pPr>
        <w:spacing w:after="120" w:line="276" w:lineRule="auto"/>
      </w:pPr>
      <w:r w:rsidRPr="00366FF5">
        <w:t>새로운 업무나 프로젝트를 시작하면 먼저 문제를 정의하고 필요한 정보를 조사합니다. 이후 AI를 활용해 자료를 분류하고 아이디어를 확장하며, 여러 가능성을 비교합니다. 그중 실제 업무에 적합한 방향을 선택해 기획 구조를 만들고, 마지막에는 사람들이 이해할 수 있도록 디자인과 문서로 시각화</w:t>
      </w:r>
      <w:r w:rsidR="00894920">
        <w:rPr>
          <w:rFonts w:hint="eastAsia"/>
        </w:rPr>
        <w:t xml:space="preserve"> </w:t>
      </w:r>
      <w:r w:rsidRPr="00366FF5">
        <w:t>합니다.</w:t>
      </w:r>
    </w:p>
    <w:p w14:paraId="014AE0EE" w14:textId="77777777" w:rsidR="000B6AC6" w:rsidRPr="00366FF5" w:rsidRDefault="00000000">
      <w:pPr>
        <w:spacing w:after="120" w:line="276" w:lineRule="auto"/>
      </w:pPr>
      <w:r w:rsidRPr="00366FF5">
        <w:t>제가 실제로 사용하는 흐름은 대체로 다음과 같습니다.</w:t>
      </w:r>
    </w:p>
    <w:p w14:paraId="30A3C727" w14:textId="77777777" w:rsidR="000B6AC6" w:rsidRPr="00A158D4" w:rsidRDefault="00000000">
      <w:pPr>
        <w:pBdr>
          <w:left w:val="single" w:sz="12" w:space="8" w:color="1F3864"/>
        </w:pBdr>
        <w:spacing w:before="60" w:after="120"/>
        <w:ind w:left="431"/>
      </w:pPr>
      <w:r w:rsidRPr="00A158D4">
        <w:t>문제 발견 → 자료조사 → AI를 통한 정보 확장 및 정리 → 아이디어 도출 → 기획 → 정보 구조 설계 → 디자인 → 결과물 제작 → 검토</w:t>
      </w:r>
    </w:p>
    <w:p w14:paraId="161C01F5" w14:textId="77777777" w:rsidR="000B6AC6" w:rsidRPr="00366FF5" w:rsidRDefault="00000000">
      <w:pPr>
        <w:spacing w:after="120" w:line="276" w:lineRule="auto"/>
      </w:pPr>
      <w:r w:rsidRPr="00366FF5">
        <w:t>AI를 사용할 때도 결과를 그대로 받아들이기보다, 실제 상황과 맞는지 다시 확인하고 필요한 내용을 수정합니다.</w:t>
      </w:r>
    </w:p>
    <w:p w14:paraId="4B83CA5D" w14:textId="77777777" w:rsidR="000B6AC6" w:rsidRPr="00366FF5" w:rsidRDefault="00000000">
      <w:pPr>
        <w:spacing w:after="120" w:line="276" w:lineRule="auto"/>
      </w:pPr>
      <w:r w:rsidRPr="00366FF5">
        <w:lastRenderedPageBreak/>
        <w:t xml:space="preserve">저에게 AI는 생각을 대신해주는 </w:t>
      </w:r>
      <w:proofErr w:type="spellStart"/>
      <w:r w:rsidRPr="00366FF5">
        <w:t>도구라기보다</w:t>
      </w:r>
      <w:proofErr w:type="spellEnd"/>
      <w:r w:rsidRPr="00366FF5">
        <w:t xml:space="preserve"> 더 빠르게 조사하고 더 많은 가능성을 검토하게 해주는 사고 도구에 가깝습니다.</w:t>
      </w:r>
    </w:p>
    <w:p w14:paraId="19F73661" w14:textId="3A576DBD" w:rsidR="000B6AC6" w:rsidRPr="00366FF5" w:rsidRDefault="00000000">
      <w:pPr>
        <w:spacing w:after="120" w:line="276" w:lineRule="auto"/>
      </w:pPr>
      <w:r w:rsidRPr="00366FF5">
        <w:t xml:space="preserve">또한 UI/UX </w:t>
      </w:r>
      <w:r w:rsidR="00836709">
        <w:rPr>
          <w:rFonts w:hint="eastAsia"/>
        </w:rPr>
        <w:t>프로젝트를</w:t>
      </w:r>
      <w:r w:rsidRPr="00366FF5">
        <w:t xml:space="preserve"> 통해 Figma를 활용한 서비스 기획과 디자인</w:t>
      </w:r>
      <w:r w:rsidR="00006FA1">
        <w:rPr>
          <w:rFonts w:hint="eastAsia"/>
        </w:rPr>
        <w:t>, 팀장으로서 팀프로젝트</w:t>
      </w:r>
      <w:r w:rsidR="00AE66DD">
        <w:rPr>
          <w:rFonts w:hint="eastAsia"/>
        </w:rPr>
        <w:t>의 방향과 일정, 팀원 관리를</w:t>
      </w:r>
      <w:r w:rsidR="00006FA1">
        <w:rPr>
          <w:rFonts w:hint="eastAsia"/>
        </w:rPr>
        <w:t xml:space="preserve"> 책임지는</w:t>
      </w:r>
      <w:r w:rsidRPr="00366FF5">
        <w:t xml:space="preserve"> 경험했습니다. </w:t>
      </w:r>
      <w:r w:rsidR="00AE66DD">
        <w:rPr>
          <w:rFonts w:hint="eastAsia"/>
        </w:rPr>
        <w:t xml:space="preserve">또 </w:t>
      </w:r>
      <w:r w:rsidRPr="00366FF5">
        <w:t xml:space="preserve">사용자 관점에서 문제를 정의하고, 페르소나와 사용자 흐름을 설계하고, 기능을 구성하고, 실제 화면까지 </w:t>
      </w:r>
      <w:proofErr w:type="spellStart"/>
      <w:r w:rsidRPr="00366FF5">
        <w:t>시각화하는</w:t>
      </w:r>
      <w:proofErr w:type="spellEnd"/>
      <w:r w:rsidRPr="00366FF5">
        <w:t xml:space="preserve"> 프로젝트를 수행했습니다.</w:t>
      </w:r>
    </w:p>
    <w:p w14:paraId="3BEDE847" w14:textId="6BCA2EC4" w:rsidR="000B6AC6" w:rsidRPr="00366FF5" w:rsidRDefault="00E0624F">
      <w:pPr>
        <w:spacing w:after="120" w:line="276" w:lineRule="auto"/>
      </w:pPr>
      <w:r>
        <w:rPr>
          <w:rFonts w:hint="eastAsia"/>
        </w:rPr>
        <w:t xml:space="preserve">기획, </w:t>
      </w:r>
      <w:r w:rsidRPr="00366FF5">
        <w:t>HTML/CSS와 JavaScript를 학습하며 디자인</w:t>
      </w:r>
      <w:r w:rsidR="004467BB">
        <w:rPr>
          <w:rFonts w:hint="eastAsia"/>
        </w:rPr>
        <w:t xml:space="preserve"> </w:t>
      </w:r>
      <w:r w:rsidRPr="00366FF5">
        <w:t xml:space="preserve">뿐 아니라 </w:t>
      </w:r>
      <w:r w:rsidR="005E6F45">
        <w:rPr>
          <w:rFonts w:hint="eastAsia"/>
        </w:rPr>
        <w:t>웹</w:t>
      </w:r>
      <w:r w:rsidRPr="00366FF5">
        <w:t xml:space="preserve">이 실제로 어떻게 </w:t>
      </w:r>
      <w:proofErr w:type="spellStart"/>
      <w:r w:rsidRPr="00366FF5">
        <w:t>구현되는지까지</w:t>
      </w:r>
      <w:proofErr w:type="spellEnd"/>
      <w:r w:rsidRPr="00366FF5">
        <w:t xml:space="preserve"> 경험했습니다.</w:t>
      </w:r>
    </w:p>
    <w:p w14:paraId="30F4B8BF" w14:textId="3988AB3F" w:rsidR="000B6AC6" w:rsidRPr="00366FF5" w:rsidRDefault="00000000">
      <w:pPr>
        <w:spacing w:after="120" w:line="276" w:lineRule="auto"/>
      </w:pPr>
      <w:r w:rsidRPr="00366FF5">
        <w:t>현재 회사에서도 이러한 경험을 활용하여 도서 카탈로그, 사업 제안자료, 브로슈어 등 다양한 결과물을 직접 제작해왔습니다.</w:t>
      </w:r>
    </w:p>
    <w:p w14:paraId="37603FC5" w14:textId="77777777" w:rsidR="000B6AC6" w:rsidRPr="00366FF5" w:rsidRDefault="00000000">
      <w:pPr>
        <w:spacing w:after="120" w:line="276" w:lineRule="auto"/>
      </w:pPr>
      <w:r w:rsidRPr="00366FF5">
        <w:t>제가 중요하게 생각하는 것은 단순히 예쁜 디자인을 만드는 것이 아닙니다.</w:t>
      </w:r>
    </w:p>
    <w:p w14:paraId="027B2DE1" w14:textId="77777777" w:rsidR="000B6AC6" w:rsidRPr="00366FF5" w:rsidRDefault="00000000">
      <w:pPr>
        <w:spacing w:after="60"/>
        <w:ind w:left="504" w:hanging="259"/>
      </w:pPr>
      <w:r w:rsidRPr="00366FF5">
        <w:rPr>
          <w:b/>
          <w:bCs/>
        </w:rPr>
        <w:t xml:space="preserve">•  </w:t>
      </w:r>
      <w:r w:rsidRPr="00366FF5">
        <w:t>무엇을 보여줘야 하는지</w:t>
      </w:r>
    </w:p>
    <w:p w14:paraId="4A9BC4E3" w14:textId="77777777" w:rsidR="000B6AC6" w:rsidRPr="00366FF5" w:rsidRDefault="00000000">
      <w:pPr>
        <w:spacing w:after="60"/>
        <w:ind w:left="504" w:hanging="259"/>
      </w:pPr>
      <w:r w:rsidRPr="00366FF5">
        <w:rPr>
          <w:b/>
          <w:bCs/>
        </w:rPr>
        <w:t xml:space="preserve">•  </w:t>
      </w:r>
      <w:r w:rsidRPr="00366FF5">
        <w:t>어떤 순서로 보여줘야 하는지</w:t>
      </w:r>
    </w:p>
    <w:p w14:paraId="54DD227D" w14:textId="77777777" w:rsidR="000B6AC6" w:rsidRPr="00366FF5" w:rsidRDefault="00000000">
      <w:pPr>
        <w:spacing w:after="60"/>
        <w:ind w:left="504" w:hanging="259"/>
      </w:pPr>
      <w:r w:rsidRPr="00366FF5">
        <w:rPr>
          <w:b/>
          <w:bCs/>
        </w:rPr>
        <w:t xml:space="preserve">•  </w:t>
      </w:r>
      <w:r w:rsidRPr="00366FF5">
        <w:t>사람이 어떤 내용을 먼저 이해해야 하는지</w:t>
      </w:r>
    </w:p>
    <w:p w14:paraId="42810714" w14:textId="77777777" w:rsidR="000B6AC6" w:rsidRPr="00366FF5" w:rsidRDefault="00000000">
      <w:pPr>
        <w:spacing w:after="120" w:line="276" w:lineRule="auto"/>
      </w:pPr>
      <w:proofErr w:type="spellStart"/>
      <w:r w:rsidRPr="00366FF5">
        <w:t>를</w:t>
      </w:r>
      <w:proofErr w:type="spellEnd"/>
      <w:r w:rsidRPr="00366FF5">
        <w:t xml:space="preserve"> 결정한 뒤 이를 시각적으로 전달하는 것이 디자인의 역할이라고 생각합니다.</w:t>
      </w:r>
    </w:p>
    <w:p w14:paraId="6AF952CB" w14:textId="77777777" w:rsidR="000B6AC6" w:rsidRPr="00366FF5" w:rsidRDefault="00000000">
      <w:pPr>
        <w:spacing w:after="120" w:line="276" w:lineRule="auto"/>
      </w:pPr>
      <w:r w:rsidRPr="00366FF5">
        <w:t>LAS-ON에서도 시장조사와 AI를 활용해 아이디어를 빠르게 발전시키고, 그것을 사업기획이나 공간 제안, 홍보 콘텐츠, 제안서 등 실제 사용할 수 있는 형태로 만들어내는 역할을 하고 싶습니다.</w:t>
      </w:r>
    </w:p>
    <w:p w14:paraId="28278868" w14:textId="15C4BF81" w:rsidR="000B6AC6" w:rsidRPr="00A158D4" w:rsidRDefault="00000000" w:rsidP="001F528C">
      <w:pPr>
        <w:spacing w:before="240" w:after="40"/>
      </w:pPr>
      <w:r w:rsidRPr="00366FF5">
        <w:rPr>
          <w:b/>
          <w:bCs/>
          <w:sz w:val="21"/>
          <w:szCs w:val="21"/>
        </w:rPr>
        <w:t xml:space="preserve">04. </w:t>
      </w:r>
      <w:r w:rsidRPr="00A158D4">
        <w:rPr>
          <w:b/>
          <w:bCs/>
        </w:rPr>
        <w:t>한 명의 고객부터 200명 이상의 청중, 기관 의사결정권자까지 소통한 경험</w:t>
      </w:r>
    </w:p>
    <w:p w14:paraId="0FA8C93D" w14:textId="22D3C2EF" w:rsidR="000B6AC6" w:rsidRPr="00366FF5" w:rsidRDefault="00000000">
      <w:pPr>
        <w:spacing w:after="120" w:line="276" w:lineRule="auto"/>
      </w:pPr>
      <w:r w:rsidRPr="00366FF5">
        <w:t>저는 고등학생 때부터 요식업 분야</w:t>
      </w:r>
      <w:r w:rsidR="002E0566">
        <w:rPr>
          <w:rFonts w:hint="eastAsia"/>
        </w:rPr>
        <w:t xml:space="preserve"> 매장</w:t>
      </w:r>
      <w:r w:rsidRPr="00366FF5">
        <w:t>에서 근무하며 다양한 사람을 직접 만나왔습니다.</w:t>
      </w:r>
    </w:p>
    <w:p w14:paraId="593CD943" w14:textId="77777777" w:rsidR="000B6AC6" w:rsidRPr="00366FF5" w:rsidRDefault="00000000">
      <w:pPr>
        <w:spacing w:after="120" w:line="276" w:lineRule="auto"/>
      </w:pPr>
      <w:r w:rsidRPr="00366FF5">
        <w:t>서비스 현장에서 일하면서 나이, 직업, 국적, 학력, 경제적 배경, 성격이 서로 다른 수많은 고객을 응대했습니다.</w:t>
      </w:r>
    </w:p>
    <w:p w14:paraId="0E67D0B6" w14:textId="088B0C09" w:rsidR="000B6AC6" w:rsidRPr="00366FF5" w:rsidRDefault="00000000">
      <w:pPr>
        <w:spacing w:after="120" w:line="276" w:lineRule="auto"/>
      </w:pPr>
      <w:r w:rsidRPr="00366FF5">
        <w:t xml:space="preserve">사람을 만나면서 제가 가장 크게 느낀 것은 결국 사람은 어떤 배경을 가지고 있든 </w:t>
      </w:r>
      <w:proofErr w:type="spellStart"/>
      <w:r w:rsidRPr="00366FF5">
        <w:t>존중받고</w:t>
      </w:r>
      <w:proofErr w:type="spellEnd"/>
      <w:r w:rsidRPr="00366FF5">
        <w:t xml:space="preserve"> 싶어 하고, 친절과 따뜻함, 진심 어린 관심을 필요로 한다는 점이었습니다.</w:t>
      </w:r>
    </w:p>
    <w:p w14:paraId="3FBE82C6" w14:textId="77777777" w:rsidR="000B6AC6" w:rsidRPr="00366FF5" w:rsidRDefault="00000000">
      <w:pPr>
        <w:spacing w:after="120" w:line="276" w:lineRule="auto"/>
      </w:pPr>
      <w:r w:rsidRPr="00366FF5">
        <w:t>같은 말을 하더라도 상대방을 어떤 태도로 대하는지에 따라 전혀 다른 경험이 만들어졌습니다.</w:t>
      </w:r>
    </w:p>
    <w:p w14:paraId="0AABC9AA" w14:textId="77777777" w:rsidR="000B6AC6" w:rsidRPr="00366FF5" w:rsidRDefault="00000000">
      <w:pPr>
        <w:spacing w:after="120" w:line="276" w:lineRule="auto"/>
      </w:pPr>
      <w:r w:rsidRPr="00366FF5">
        <w:t>작은 친절 하나가 불편한 고객의 감정을 바꾸기도 했고, 먼저 말을 걸고 상황을 이해하려는 태도가 문제를 쉽게 해결하게 해주는 경우도 많았습니다.</w:t>
      </w:r>
    </w:p>
    <w:p w14:paraId="7B64292A" w14:textId="77777777" w:rsidR="000B6AC6" w:rsidRPr="00366FF5" w:rsidRDefault="00000000">
      <w:pPr>
        <w:spacing w:after="120" w:line="276" w:lineRule="auto"/>
      </w:pPr>
      <w:r w:rsidRPr="00366FF5">
        <w:t>이러한 경험을 통해 저는 처음 만나는 사람에게 먼저 다가가는 것 자체보다 상대가 어떤 상황에 있는지 이해하고 그에 맞는 방식으로 이야기하는 것이 중요하다는 것을 배웠습니다.</w:t>
      </w:r>
    </w:p>
    <w:p w14:paraId="4C8C291E" w14:textId="77777777" w:rsidR="000B6AC6" w:rsidRPr="00366FF5" w:rsidRDefault="00000000">
      <w:pPr>
        <w:spacing w:after="120" w:line="276" w:lineRule="auto"/>
      </w:pPr>
      <w:r w:rsidRPr="00366FF5">
        <w:t>현재 회사에서도 다양한 형태의 커뮤니케이션을 경험했습니다.</w:t>
      </w:r>
    </w:p>
    <w:p w14:paraId="38123D4A" w14:textId="77777777" w:rsidR="000B6AC6" w:rsidRPr="00366FF5" w:rsidRDefault="00000000">
      <w:pPr>
        <w:spacing w:after="120" w:line="276" w:lineRule="auto"/>
      </w:pPr>
      <w:r w:rsidRPr="00366FF5">
        <w:t>도서관 사업부에서는 200명 이상이 동시에 참여한 Zoom 강의를 직접 진행한 경험이 있습니다.</w:t>
      </w:r>
    </w:p>
    <w:p w14:paraId="2EC60E1C" w14:textId="77777777" w:rsidR="000B6AC6" w:rsidRPr="00366FF5" w:rsidRDefault="00000000">
      <w:pPr>
        <w:spacing w:after="120" w:line="276" w:lineRule="auto"/>
      </w:pPr>
      <w:r w:rsidRPr="00366FF5">
        <w:t>많은 사람에게 내용을 전달할 때는 단순히 말을 잘하는 것보다, 전달해야 할 내용을 이해하기 쉬운 순서로 정리하고 핵심을 명확하게 설명하는 것이 중요했습니다.</w:t>
      </w:r>
    </w:p>
    <w:p w14:paraId="7F1813EC" w14:textId="77777777" w:rsidR="000B6AC6" w:rsidRPr="00366FF5" w:rsidRDefault="00000000">
      <w:pPr>
        <w:spacing w:after="120" w:line="276" w:lineRule="auto"/>
      </w:pPr>
      <w:r w:rsidRPr="00366FF5">
        <w:t>또한 대전, 강릉, 용인의 도서관을 직접 방문하여 관장님을 만나 회사의 도서와 콘텐츠에 대해 브리핑한 경험이 있습니다.</w:t>
      </w:r>
    </w:p>
    <w:p w14:paraId="59C13713" w14:textId="77777777" w:rsidR="000B6AC6" w:rsidRPr="00366FF5" w:rsidRDefault="00000000">
      <w:pPr>
        <w:spacing w:after="120" w:line="276" w:lineRule="auto"/>
      </w:pPr>
      <w:r w:rsidRPr="00366FF5">
        <w:lastRenderedPageBreak/>
        <w:t>단순히 준비한 자료를 읽는 것이 아니라 상대방의 반응과 질문을 살피며 설명의 방향을 조정했고, 회사 도서에 대한 좋은 반응을 얻을 수 있었습니다.</w:t>
      </w:r>
    </w:p>
    <w:p w14:paraId="646AB4EF" w14:textId="44A1F655" w:rsidR="000B6AC6" w:rsidRPr="00366FF5" w:rsidRDefault="00000000">
      <w:pPr>
        <w:spacing w:after="120" w:line="276" w:lineRule="auto"/>
      </w:pPr>
      <w:r w:rsidRPr="00366FF5">
        <w:t xml:space="preserve">이 경험을 통해 저는 자료를 만드는 것에서 업무가 끝나는 것이 아니라, 그 자료를 직접 현장에 가져가 사람에게 설명하고 반응을 확인하는 </w:t>
      </w:r>
      <w:proofErr w:type="spellStart"/>
      <w:r w:rsidRPr="00366FF5">
        <w:t>것까지가</w:t>
      </w:r>
      <w:proofErr w:type="spellEnd"/>
      <w:r w:rsidRPr="00366FF5">
        <w:t xml:space="preserve"> 업무의 일부라고 생각하게 되었습니다.</w:t>
      </w:r>
    </w:p>
    <w:p w14:paraId="6CAC1747" w14:textId="77777777" w:rsidR="000B6AC6" w:rsidRPr="00366FF5" w:rsidRDefault="00000000">
      <w:pPr>
        <w:spacing w:after="120" w:line="276" w:lineRule="auto"/>
      </w:pPr>
      <w:r w:rsidRPr="00366FF5">
        <w:t>LAS-ON에서도 현지 파트너, 공간 운영자, 고객, 기관 관계자 등을 직접 만나 사업의 가치를 설명하고 현장의 반응을 다시 기획에 반영하는 역할을 적극적으로 수행하고 싶습니다.</w:t>
      </w:r>
    </w:p>
    <w:p w14:paraId="38BB196F" w14:textId="26C1D189" w:rsidR="007B032E" w:rsidRPr="007B032E" w:rsidRDefault="007B032E" w:rsidP="007B032E">
      <w:pPr>
        <w:spacing w:after="120" w:line="276" w:lineRule="auto"/>
        <w:rPr>
          <w:b/>
          <w:bCs/>
          <w:sz w:val="21"/>
          <w:szCs w:val="21"/>
        </w:rPr>
      </w:pPr>
      <w:r w:rsidRPr="007B032E">
        <w:rPr>
          <w:b/>
          <w:bCs/>
          <w:sz w:val="21"/>
          <w:szCs w:val="21"/>
        </w:rPr>
        <w:t>05. 회사에 대한 관심을 실제 행동으로 옮긴 경험</w:t>
      </w:r>
    </w:p>
    <w:p w14:paraId="7CCB80C0" w14:textId="77777777" w:rsidR="007B032E" w:rsidRPr="007B032E" w:rsidRDefault="007B032E" w:rsidP="007B032E">
      <w:pPr>
        <w:spacing w:after="120" w:line="276" w:lineRule="auto"/>
        <w:rPr>
          <w:sz w:val="21"/>
          <w:szCs w:val="21"/>
        </w:rPr>
      </w:pPr>
      <w:r w:rsidRPr="007B032E">
        <w:rPr>
          <w:sz w:val="21"/>
          <w:szCs w:val="21"/>
        </w:rPr>
        <w:t>현재 회사에 입사한 이후 회사의 사업과 콘텐츠를 가까이에서 경험하면서, 단순히 직원으로 업무를 수행하는 것을 넘어 사업 자체에 대한 관심과 애정이 생겼습니다. 그 과정에서 저는 회사의 사업에 직접 참여하고 싶다는 생각으로 스스로 점주 계약을 결정했습니다.</w:t>
      </w:r>
    </w:p>
    <w:p w14:paraId="26174641" w14:textId="77777777" w:rsidR="007B032E" w:rsidRPr="007B032E" w:rsidRDefault="007B032E" w:rsidP="007B032E">
      <w:pPr>
        <w:spacing w:after="120" w:line="276" w:lineRule="auto"/>
        <w:rPr>
          <w:sz w:val="21"/>
          <w:szCs w:val="21"/>
        </w:rPr>
      </w:pPr>
      <w:r w:rsidRPr="007B032E">
        <w:rPr>
          <w:sz w:val="21"/>
          <w:szCs w:val="21"/>
        </w:rPr>
        <w:t>다만 당시에는 입사한 지 얼마 되지 않아 재직기간 등의 문제로 필요한 대출이 원활하게 진행되지 않는 상황이었습니다. 현실적으로 계약을 포기할 수도 있었지만, 저는 가능한 방법을 직접 찾아보기로 했습니다.</w:t>
      </w:r>
    </w:p>
    <w:p w14:paraId="65EEF2DE" w14:textId="77777777" w:rsidR="007B032E" w:rsidRPr="007B032E" w:rsidRDefault="007B032E" w:rsidP="007B032E">
      <w:pPr>
        <w:spacing w:after="120" w:line="276" w:lineRule="auto"/>
        <w:rPr>
          <w:sz w:val="21"/>
          <w:szCs w:val="21"/>
        </w:rPr>
      </w:pPr>
      <w:r w:rsidRPr="007B032E">
        <w:rPr>
          <w:sz w:val="21"/>
          <w:szCs w:val="21"/>
        </w:rPr>
        <w:t>그래서 하나은행 창구를 직접 방문해 담당자에게 점주 계약의 내용과 사업 구조, 계약을 진행하려는 이유와 현재 상황을 직접 브리핑했습니다. 단순히 대출 가능 여부만 문의한 것이 아니라, 담당자가 사업과 계약의 내용을 이해할 수 있도록 필요한 내용을 직접 설명하고 가능한 방법을 함께 확인했습니다.</w:t>
      </w:r>
    </w:p>
    <w:p w14:paraId="1AE824E3" w14:textId="77777777" w:rsidR="007B032E" w:rsidRPr="007B032E" w:rsidRDefault="007B032E" w:rsidP="007B032E">
      <w:pPr>
        <w:spacing w:after="120" w:line="276" w:lineRule="auto"/>
        <w:rPr>
          <w:sz w:val="21"/>
          <w:szCs w:val="21"/>
        </w:rPr>
      </w:pPr>
      <w:r w:rsidRPr="007B032E">
        <w:rPr>
          <w:sz w:val="21"/>
          <w:szCs w:val="21"/>
        </w:rPr>
        <w:t>그 결과 대출이 어려웠던 상황에서도 해결 방법을 찾아 제가 원했던 점주 계약을 실제로 진행할 수 있었습니다.</w:t>
      </w:r>
    </w:p>
    <w:p w14:paraId="56DBE411" w14:textId="1257C280" w:rsidR="007B032E" w:rsidRPr="007B032E" w:rsidRDefault="00085D1E" w:rsidP="007B032E">
      <w:pPr>
        <w:spacing w:after="120" w:line="276" w:lineRule="auto"/>
        <w:rPr>
          <w:sz w:val="21"/>
          <w:szCs w:val="21"/>
        </w:rPr>
      </w:pPr>
      <w:r>
        <w:rPr>
          <w:rFonts w:hint="eastAsia"/>
          <w:sz w:val="21"/>
          <w:szCs w:val="21"/>
        </w:rPr>
        <w:t xml:space="preserve">저에게 이 경험은 </w:t>
      </w:r>
      <w:r w:rsidR="007B032E" w:rsidRPr="007B032E">
        <w:rPr>
          <w:sz w:val="21"/>
          <w:szCs w:val="21"/>
        </w:rPr>
        <w:t>회사와 사업에 대한 관심이 생겼을 때 그것을 말로만 표현하지 않고, 현실적인 장애물이 있었음에도 직접 방법을 찾고 행동으로 옮긴 경험입니다.</w:t>
      </w:r>
    </w:p>
    <w:p w14:paraId="6058CAE3" w14:textId="77777777" w:rsidR="007B032E" w:rsidRPr="007B032E" w:rsidRDefault="007B032E" w:rsidP="007B032E">
      <w:pPr>
        <w:spacing w:after="120" w:line="276" w:lineRule="auto"/>
        <w:rPr>
          <w:b/>
          <w:bCs/>
          <w:sz w:val="21"/>
          <w:szCs w:val="21"/>
        </w:rPr>
      </w:pPr>
      <w:r w:rsidRPr="007B032E">
        <w:rPr>
          <w:sz w:val="21"/>
          <w:szCs w:val="21"/>
        </w:rPr>
        <w:t>LAS-ON에서도 주어진 업무만 수행하는 구성원이 아니라, 사업의 방향과 가능성에 관심을 가지고 문제가 발생했을 때 해결 방법을 스스로 찾아 실제 행동으로 옮기는 구성원이 되고 싶습니다.</w:t>
      </w:r>
    </w:p>
    <w:p w14:paraId="55CA9CB2" w14:textId="4BCD6797" w:rsidR="000B6AC6" w:rsidRPr="00366FF5" w:rsidRDefault="00000000" w:rsidP="00085D1E">
      <w:pPr>
        <w:spacing w:after="120" w:line="276" w:lineRule="auto"/>
      </w:pPr>
      <w:r w:rsidRPr="00366FF5">
        <w:t>.</w:t>
      </w:r>
    </w:p>
    <w:p w14:paraId="2B87B3AB" w14:textId="0C52BD57" w:rsidR="000B6AC6" w:rsidRPr="00A158D4" w:rsidRDefault="00000000" w:rsidP="00A61B38">
      <w:pPr>
        <w:spacing w:before="240" w:after="40"/>
      </w:pPr>
      <w:r w:rsidRPr="00366FF5">
        <w:rPr>
          <w:b/>
          <w:bCs/>
          <w:sz w:val="21"/>
          <w:szCs w:val="21"/>
        </w:rPr>
        <w:t xml:space="preserve">06. </w:t>
      </w:r>
      <w:r w:rsidRPr="00A158D4">
        <w:rPr>
          <w:b/>
          <w:bCs/>
        </w:rPr>
        <w:t>실행력</w:t>
      </w:r>
      <w:r w:rsidR="00BD4683">
        <w:rPr>
          <w:rFonts w:hint="eastAsia"/>
          <w:b/>
          <w:bCs/>
        </w:rPr>
        <w:t>과 체력</w:t>
      </w:r>
    </w:p>
    <w:p w14:paraId="0FEA1196" w14:textId="77777777" w:rsidR="000C2433" w:rsidRDefault="000C2433">
      <w:pPr>
        <w:spacing w:after="120" w:line="276" w:lineRule="auto"/>
      </w:pPr>
    </w:p>
    <w:p w14:paraId="10046C6F" w14:textId="034F2FD1" w:rsidR="000B6AC6" w:rsidRPr="00366FF5" w:rsidRDefault="00000000">
      <w:pPr>
        <w:spacing w:after="120" w:line="276" w:lineRule="auto"/>
      </w:pPr>
      <w:r w:rsidRPr="00366FF5">
        <w:t>저는 좋은 아이디어보다 실행되는 아이디어가 더 중요하다고 생각합니다.</w:t>
      </w:r>
    </w:p>
    <w:p w14:paraId="14C0927A" w14:textId="7D085B4E" w:rsidR="000B6AC6" w:rsidRPr="00366FF5" w:rsidRDefault="00000000">
      <w:pPr>
        <w:spacing w:after="120" w:line="276" w:lineRule="auto"/>
      </w:pPr>
      <w:r w:rsidRPr="00366FF5">
        <w:t xml:space="preserve">현재 업무에서도 </w:t>
      </w:r>
      <w:r w:rsidR="000C2433">
        <w:rPr>
          <w:rFonts w:hint="eastAsia"/>
        </w:rPr>
        <w:t xml:space="preserve">행사, </w:t>
      </w:r>
      <w:r w:rsidRPr="00366FF5">
        <w:t>도서 발주 및 배송, 고객 안내, 워크시트 제출 일정, 외부 업체 커뮤니케이션 등 여러 업무가 동시에 진행되는 상황을 경험했습니다.</w:t>
      </w:r>
    </w:p>
    <w:p w14:paraId="3AC015FB" w14:textId="77777777" w:rsidR="000B6AC6" w:rsidRPr="00366FF5" w:rsidRDefault="00000000">
      <w:pPr>
        <w:spacing w:after="120" w:line="276" w:lineRule="auto"/>
      </w:pPr>
      <w:r w:rsidRPr="00366FF5">
        <w:t>여러 일정이 동시에 움직일 때는 누가 무엇을 언제까지 해야 하는지 정리하고, 우선순위를 나누고, 실제 일정에 맞춰 계속 확인하는 것이 중요했습니다.</w:t>
      </w:r>
    </w:p>
    <w:p w14:paraId="157E0E6F" w14:textId="23B98338" w:rsidR="000B6AC6" w:rsidRPr="00366FF5" w:rsidRDefault="001E5A4E">
      <w:pPr>
        <w:spacing w:after="120" w:line="276" w:lineRule="auto"/>
      </w:pPr>
      <w:r>
        <w:rPr>
          <w:rFonts w:hint="eastAsia"/>
        </w:rPr>
        <w:t xml:space="preserve">요식업에서는 하루 12시간 이상 서서 일하는 체력이 필요했고, </w:t>
      </w:r>
      <w:r w:rsidRPr="00366FF5">
        <w:t xml:space="preserve">호주에서는 건설현장에서 근무하며 </w:t>
      </w:r>
      <w:r w:rsidR="004467BB">
        <w:rPr>
          <w:rFonts w:hint="eastAsia"/>
        </w:rPr>
        <w:t>방수</w:t>
      </w:r>
      <w:r>
        <w:rPr>
          <w:rFonts w:hint="eastAsia"/>
        </w:rPr>
        <w:t>,</w:t>
      </w:r>
      <w:r w:rsidR="004467BB">
        <w:rPr>
          <w:rFonts w:hint="eastAsia"/>
        </w:rPr>
        <w:t xml:space="preserve"> 페인트</w:t>
      </w:r>
      <w:r>
        <w:rPr>
          <w:rFonts w:hint="eastAsia"/>
        </w:rPr>
        <w:t>,</w:t>
      </w:r>
      <w:r w:rsidR="004467BB">
        <w:rPr>
          <w:rFonts w:hint="eastAsia"/>
        </w:rPr>
        <w:t xml:space="preserve"> </w:t>
      </w:r>
      <w:proofErr w:type="spellStart"/>
      <w:r w:rsidR="004467BB">
        <w:rPr>
          <w:rFonts w:hint="eastAsia"/>
        </w:rPr>
        <w:lastRenderedPageBreak/>
        <w:t>그라우트</w:t>
      </w:r>
      <w:proofErr w:type="spellEnd"/>
      <w:r>
        <w:rPr>
          <w:rFonts w:hint="eastAsia"/>
        </w:rPr>
        <w:t>,</w:t>
      </w:r>
      <w:r w:rsidR="004467BB">
        <w:rPr>
          <w:rFonts w:hint="eastAsia"/>
        </w:rPr>
        <w:t xml:space="preserve"> 실리콘을 전부 </w:t>
      </w:r>
      <w:r>
        <w:rPr>
          <w:rFonts w:hint="eastAsia"/>
        </w:rPr>
        <w:t xml:space="preserve">소화 </w:t>
      </w:r>
      <w:r w:rsidR="004467BB">
        <w:rPr>
          <w:rFonts w:hint="eastAsia"/>
        </w:rPr>
        <w:t xml:space="preserve">하면서 </w:t>
      </w:r>
      <w:r w:rsidRPr="00366FF5">
        <w:t>체력적으로 강도가 높은 업무를 경험했고, 현재 회사에서는 도서관 사업을 위해 대전, 강릉, 용인 등 여러 지역을 직접 방문했습니다.</w:t>
      </w:r>
    </w:p>
    <w:p w14:paraId="1FFC6476" w14:textId="77777777" w:rsidR="000B6AC6" w:rsidRPr="00366FF5" w:rsidRDefault="00000000">
      <w:pPr>
        <w:spacing w:after="120" w:line="276" w:lineRule="auto"/>
      </w:pPr>
      <w:r w:rsidRPr="00366FF5">
        <w:t>각 지역의 도서관을 방문해 관장님을 만나고 회사 도서를 설명하면서, 사무실에서 자료만 보는 것과 실제 현장의 반응을 확인하는 것은 전혀 다르다는 점을 배웠습니다.</w:t>
      </w:r>
    </w:p>
    <w:p w14:paraId="30A6B5D2" w14:textId="4E3B774B" w:rsidR="000B6AC6" w:rsidRPr="00366FF5" w:rsidRDefault="00000000">
      <w:pPr>
        <w:spacing w:after="120" w:line="276" w:lineRule="auto"/>
      </w:pPr>
      <w:r w:rsidRPr="00366FF5">
        <w:t xml:space="preserve">현장에서는 예상하지 못한 질문과 상황이 발생하고, 상대방의 반응도 직접 볼 수 있기 때문에 그 경험 자체가 이후 기획을 개선하는 자료가 </w:t>
      </w:r>
      <w:r w:rsidR="001E5A4E">
        <w:rPr>
          <w:rFonts w:hint="eastAsia"/>
        </w:rPr>
        <w:t>되었습니다</w:t>
      </w:r>
      <w:r w:rsidRPr="00366FF5">
        <w:t>.</w:t>
      </w:r>
    </w:p>
    <w:p w14:paraId="069A008D" w14:textId="77777777" w:rsidR="000B6AC6" w:rsidRPr="00366FF5" w:rsidRDefault="00000000">
      <w:pPr>
        <w:spacing w:after="120" w:line="276" w:lineRule="auto"/>
      </w:pPr>
      <w:r w:rsidRPr="00366FF5">
        <w:t>저는 필요하다면 직접 이동하고, 공간을 확인하고, 사람을 만나고, 현장을 운영하는 업무까지 적극적으로 수행할 수 있습니다.</w:t>
      </w:r>
    </w:p>
    <w:p w14:paraId="5D13CABB" w14:textId="19778D3D" w:rsidR="000B6AC6" w:rsidRPr="00366FF5" w:rsidRDefault="00000000">
      <w:pPr>
        <w:spacing w:after="120" w:line="276" w:lineRule="auto"/>
      </w:pPr>
      <w:r w:rsidRPr="00366FF5">
        <w:t>LAS-ON은 카페, 병원, 상가 등 실제 공간을 대상으로 하는 사업이기 때문에 자료조사나 기획</w:t>
      </w:r>
      <w:r w:rsidR="009A5971">
        <w:rPr>
          <w:rFonts w:hint="eastAsia"/>
        </w:rPr>
        <w:t xml:space="preserve"> </w:t>
      </w:r>
      <w:r w:rsidRPr="00366FF5">
        <w:t>뿐 아니라 현장에서 공간을 직접 보고, 운영자와 이야기하고, 설치와 운영 과정을 확인하는 일이 중요할 것이라고 생각합니다.</w:t>
      </w:r>
    </w:p>
    <w:p w14:paraId="5B5559E6" w14:textId="77777777" w:rsidR="000B6AC6" w:rsidRPr="00366FF5" w:rsidRDefault="00000000">
      <w:pPr>
        <w:spacing w:after="120" w:line="276" w:lineRule="auto"/>
      </w:pPr>
      <w:r w:rsidRPr="00366FF5">
        <w:t>저는 책상에서 기획만 하는 사람이 아니라 필요하면 현장까지 직접 움직여 결과를 확인하는 사람이 되고 싶습니다.</w:t>
      </w:r>
    </w:p>
    <w:p w14:paraId="229F9021" w14:textId="228A9798" w:rsidR="000B6AC6" w:rsidRPr="00A158D4" w:rsidRDefault="00000000" w:rsidP="00A61B38">
      <w:pPr>
        <w:spacing w:before="240" w:after="40"/>
      </w:pPr>
      <w:r w:rsidRPr="00366FF5">
        <w:rPr>
          <w:b/>
          <w:bCs/>
          <w:sz w:val="21"/>
          <w:szCs w:val="21"/>
        </w:rPr>
        <w:t xml:space="preserve">07. </w:t>
      </w:r>
      <w:r w:rsidRPr="00A158D4">
        <w:rPr>
          <w:b/>
          <w:bCs/>
        </w:rPr>
        <w:t>자료를 만드는 것에서 끝나지 않고 실제 제안과 반응까지 연결하는 능력</w:t>
      </w:r>
    </w:p>
    <w:p w14:paraId="0077700A" w14:textId="39556D88" w:rsidR="000B6AC6" w:rsidRPr="00366FF5" w:rsidRDefault="009A5971">
      <w:pPr>
        <w:spacing w:after="120" w:line="276" w:lineRule="auto"/>
      </w:pPr>
      <w:r>
        <w:br/>
      </w:r>
      <w:r>
        <w:rPr>
          <w:rFonts w:hint="eastAsia"/>
        </w:rPr>
        <w:t xml:space="preserve">저는 </w:t>
      </w:r>
      <w:r w:rsidRPr="00366FF5">
        <w:t>좋은 제안자료는 많은 정보를 예쁘게 정리한 자료</w:t>
      </w:r>
      <w:r>
        <w:rPr>
          <w:rFonts w:hint="eastAsia"/>
        </w:rPr>
        <w:t xml:space="preserve"> 보다는</w:t>
      </w:r>
      <w:r w:rsidRPr="00366FF5">
        <w:t xml:space="preserve"> 상대방이 내용을 빠르게 이해하고, 그 제안의 필요성을 느끼고, 다음 행동을 선택할 수 있도록 설계된 자료라고 생각합니다.</w:t>
      </w:r>
    </w:p>
    <w:p w14:paraId="0111D314" w14:textId="77777777" w:rsidR="000B6AC6" w:rsidRPr="00366FF5" w:rsidRDefault="00000000">
      <w:pPr>
        <w:spacing w:after="120" w:line="276" w:lineRule="auto"/>
      </w:pPr>
      <w:r w:rsidRPr="00366FF5">
        <w:t>회사에서 도서관 사업과 관련한 카탈로그, 소개자료, 홍보자료, 사업자료 등을 제작하면서 항상</w:t>
      </w:r>
    </w:p>
    <w:p w14:paraId="23DB5686" w14:textId="3D996625" w:rsidR="000B6AC6" w:rsidRPr="00366FF5" w:rsidRDefault="00000000">
      <w:pPr>
        <w:spacing w:after="60"/>
        <w:ind w:left="504" w:hanging="259"/>
      </w:pPr>
      <w:r w:rsidRPr="00366FF5">
        <w:rPr>
          <w:b/>
          <w:bCs/>
        </w:rPr>
        <w:t xml:space="preserve">•  </w:t>
      </w:r>
      <w:r w:rsidRPr="00366FF5">
        <w:t>누가 이 자료를 보는가</w:t>
      </w:r>
      <w:r w:rsidR="00111CD6">
        <w:rPr>
          <w:rFonts w:hint="eastAsia"/>
        </w:rPr>
        <w:t>?</w:t>
      </w:r>
    </w:p>
    <w:p w14:paraId="309310C2" w14:textId="40F05B74" w:rsidR="000B6AC6" w:rsidRPr="00366FF5" w:rsidRDefault="00000000">
      <w:pPr>
        <w:spacing w:after="60"/>
        <w:ind w:left="504" w:hanging="259"/>
      </w:pPr>
      <w:r w:rsidRPr="00366FF5">
        <w:rPr>
          <w:b/>
          <w:bCs/>
        </w:rPr>
        <w:t xml:space="preserve">•  </w:t>
      </w:r>
      <w:r w:rsidRPr="00366FF5">
        <w:t>그 사람은 무엇을 가장 궁금해할까</w:t>
      </w:r>
      <w:r w:rsidR="00111CD6">
        <w:rPr>
          <w:rFonts w:hint="eastAsia"/>
        </w:rPr>
        <w:t>?</w:t>
      </w:r>
    </w:p>
    <w:p w14:paraId="14F6A4E7" w14:textId="5FF14BF4" w:rsidR="000B6AC6" w:rsidRPr="00366FF5" w:rsidRDefault="00000000">
      <w:pPr>
        <w:spacing w:after="60"/>
        <w:ind w:left="504" w:hanging="259"/>
      </w:pPr>
      <w:r w:rsidRPr="00366FF5">
        <w:rPr>
          <w:b/>
          <w:bCs/>
        </w:rPr>
        <w:t xml:space="preserve">•  </w:t>
      </w:r>
      <w:r w:rsidRPr="00366FF5">
        <w:t>어떤 정보를 먼저 보여줘야 할까</w:t>
      </w:r>
      <w:r w:rsidR="00111CD6">
        <w:rPr>
          <w:rFonts w:hint="eastAsia"/>
        </w:rPr>
        <w:t>?</w:t>
      </w:r>
    </w:p>
    <w:p w14:paraId="5520F983" w14:textId="46FBAF2D" w:rsidR="000B6AC6" w:rsidRPr="00366FF5" w:rsidRDefault="00000000">
      <w:pPr>
        <w:spacing w:after="60"/>
        <w:ind w:left="504" w:hanging="259"/>
      </w:pPr>
      <w:r w:rsidRPr="00366FF5">
        <w:rPr>
          <w:b/>
          <w:bCs/>
        </w:rPr>
        <w:t xml:space="preserve">•  </w:t>
      </w:r>
      <w:r w:rsidRPr="00366FF5">
        <w:t>우리의 차별점은 무엇인가</w:t>
      </w:r>
      <w:r w:rsidR="00111CD6">
        <w:rPr>
          <w:rFonts w:hint="eastAsia"/>
        </w:rPr>
        <w:t>?</w:t>
      </w:r>
    </w:p>
    <w:p w14:paraId="6D10F2A3" w14:textId="77777777" w:rsidR="000B6AC6" w:rsidRPr="00366FF5" w:rsidRDefault="00000000">
      <w:pPr>
        <w:spacing w:after="120" w:line="276" w:lineRule="auto"/>
      </w:pPr>
      <w:proofErr w:type="spellStart"/>
      <w:r w:rsidRPr="00366FF5">
        <w:t>를</w:t>
      </w:r>
      <w:proofErr w:type="spellEnd"/>
      <w:r w:rsidRPr="00366FF5">
        <w:t xml:space="preserve"> 먼저 생각했습니다.</w:t>
      </w:r>
    </w:p>
    <w:p w14:paraId="3E3949DB" w14:textId="77777777" w:rsidR="000B6AC6" w:rsidRPr="00366FF5" w:rsidRDefault="00000000">
      <w:pPr>
        <w:spacing w:after="120" w:line="276" w:lineRule="auto"/>
      </w:pPr>
      <w:r w:rsidRPr="00366FF5">
        <w:t>자료를 만들 때도 단순히 문장을 슬라이드에 옮기는 방식보다 전체 스토리를 먼저 설계하고, 각 페이지의 역할을 정한 뒤 정보와 비주얼을 배치하는 방식을 선호합니다.</w:t>
      </w:r>
    </w:p>
    <w:p w14:paraId="36D32D1A" w14:textId="77777777" w:rsidR="000B6AC6" w:rsidRPr="00366FF5" w:rsidRDefault="00000000">
      <w:pPr>
        <w:spacing w:after="120" w:line="276" w:lineRule="auto"/>
      </w:pPr>
      <w:r w:rsidRPr="00366FF5">
        <w:t>제가 가진 장점은 자료 제작에서 끝나지 않는다는 점입니다.</w:t>
      </w:r>
    </w:p>
    <w:p w14:paraId="5E76106A" w14:textId="77777777" w:rsidR="000B6AC6" w:rsidRPr="00366FF5" w:rsidRDefault="00000000">
      <w:pPr>
        <w:spacing w:after="120" w:line="276" w:lineRule="auto"/>
      </w:pPr>
      <w:r w:rsidRPr="00366FF5">
        <w:t>실제로 대전, 강릉, 용인의 도서관을 직접 방문하여 제가 이해한 회사의 도서와 사업 내용을 관장님께 브리핑하고, 현장에서 질문을 받고 답변하며 좋은 반응을 얻었습니다.</w:t>
      </w:r>
    </w:p>
    <w:p w14:paraId="7260A7C5" w14:textId="77777777" w:rsidR="000B6AC6" w:rsidRPr="00366FF5" w:rsidRDefault="00000000">
      <w:pPr>
        <w:spacing w:after="120" w:line="276" w:lineRule="auto"/>
      </w:pPr>
      <w:r w:rsidRPr="00366FF5">
        <w:t>즉,</w:t>
      </w:r>
    </w:p>
    <w:p w14:paraId="011114AD" w14:textId="77777777" w:rsidR="000B6AC6" w:rsidRPr="00827719" w:rsidRDefault="00000000">
      <w:pPr>
        <w:pBdr>
          <w:left w:val="single" w:sz="12" w:space="8" w:color="1F3864"/>
        </w:pBdr>
        <w:spacing w:before="60" w:after="120"/>
        <w:ind w:left="431"/>
      </w:pPr>
      <w:r w:rsidRPr="00827719">
        <w:t>시장과 제도를 조사하고 → 내용을 이해하고 → 자료로 구조화하고 → 실제 의사결정권자를 만나 설명하고 → 반응을 확인하는 과정</w:t>
      </w:r>
    </w:p>
    <w:p w14:paraId="0752D7BD" w14:textId="77777777" w:rsidR="000B6AC6" w:rsidRPr="00366FF5" w:rsidRDefault="00000000">
      <w:pPr>
        <w:spacing w:after="120" w:line="276" w:lineRule="auto"/>
      </w:pPr>
      <w:r w:rsidRPr="00366FF5">
        <w:t>까지 경험했습니다.</w:t>
      </w:r>
    </w:p>
    <w:p w14:paraId="6332A6E9" w14:textId="078E091F" w:rsidR="000B6AC6" w:rsidRPr="00366FF5" w:rsidRDefault="00000000" w:rsidP="001C7C3A">
      <w:pPr>
        <w:spacing w:after="120" w:line="276" w:lineRule="auto"/>
      </w:pPr>
      <w:r w:rsidRPr="00366FF5">
        <w:lastRenderedPageBreak/>
        <w:t>저는 이러한 경험이 단순한 제안서 제작을 넘어 사업개발 역량과 연결된다고 생각합니다.</w:t>
      </w:r>
    </w:p>
    <w:p w14:paraId="366943A6" w14:textId="6F00AA53" w:rsidR="000B6AC6" w:rsidRPr="00A158D4" w:rsidRDefault="00000000" w:rsidP="0006742C">
      <w:pPr>
        <w:spacing w:before="240" w:after="40"/>
      </w:pPr>
      <w:r w:rsidRPr="00366FF5">
        <w:rPr>
          <w:b/>
          <w:bCs/>
          <w:sz w:val="21"/>
          <w:szCs w:val="21"/>
        </w:rPr>
        <w:t xml:space="preserve">08. </w:t>
      </w:r>
      <w:r w:rsidRPr="00A158D4">
        <w:rPr>
          <w:b/>
          <w:bCs/>
        </w:rPr>
        <w:t>혼자 잘하는 것보다 함께 좋은 결과를 만드는 것을 중요하게 생각합니다</w:t>
      </w:r>
      <w:r w:rsidR="001C7C3A">
        <w:rPr>
          <w:b/>
          <w:bCs/>
        </w:rPr>
        <w:br/>
      </w:r>
    </w:p>
    <w:p w14:paraId="7F5508C0" w14:textId="77777777" w:rsidR="000B6AC6" w:rsidRPr="00366FF5" w:rsidRDefault="00000000">
      <w:pPr>
        <w:spacing w:after="120" w:line="276" w:lineRule="auto"/>
      </w:pPr>
      <w:r w:rsidRPr="00366FF5">
        <w:t>서비스업과 여러 현장에서 일하면서 제가 가장 중요하게 배우게 된 가치 중 하나는 혼자 일을 잘하는 것보다 함께 좋은 결과를 만드는 것이 더 중요하다는 점입니다.</w:t>
      </w:r>
    </w:p>
    <w:p w14:paraId="7C3D9898" w14:textId="77777777" w:rsidR="000B6AC6" w:rsidRPr="00366FF5" w:rsidRDefault="00000000">
      <w:pPr>
        <w:spacing w:after="120" w:line="276" w:lineRule="auto"/>
      </w:pPr>
      <w:r w:rsidRPr="00366FF5">
        <w:t>요식업은 혼자 완성할 수 있는 일이 아닙니다.</w:t>
      </w:r>
    </w:p>
    <w:p w14:paraId="62140052" w14:textId="77777777" w:rsidR="000B6AC6" w:rsidRPr="00366FF5" w:rsidRDefault="00000000">
      <w:pPr>
        <w:spacing w:after="120" w:line="276" w:lineRule="auto"/>
      </w:pPr>
      <w:r w:rsidRPr="00366FF5">
        <w:t>고객의 주문을 받는 사람, 음식을 만드는 사람, 계산하는 사람, 정리하는 사람 모두가 서로 연결되어 움직입니다.</w:t>
      </w:r>
    </w:p>
    <w:p w14:paraId="345D226E" w14:textId="77777777" w:rsidR="000B6AC6" w:rsidRPr="00366FF5" w:rsidRDefault="00000000">
      <w:pPr>
        <w:spacing w:after="120" w:line="276" w:lineRule="auto"/>
      </w:pPr>
      <w:r w:rsidRPr="00366FF5">
        <w:t>한 사람이 아무리 일을 잘하더라도 다른 팀원과 소통하지 못하면 전체 서비스가 흔들릴 수 있습니다.</w:t>
      </w:r>
    </w:p>
    <w:p w14:paraId="73FEAB3A" w14:textId="77777777" w:rsidR="000B6AC6" w:rsidRPr="00366FF5" w:rsidRDefault="00000000">
      <w:pPr>
        <w:spacing w:after="120" w:line="276" w:lineRule="auto"/>
      </w:pPr>
      <w:r w:rsidRPr="00366FF5">
        <w:t>그래서 저는 일을 할 때 제 업무만 끝내는 것보다 주변의 상황을 함께 보고, 필요한 사람이 있으면 돕고, 서로의 역할을 이해하는 것이 중요하다고 생각합니다.</w:t>
      </w:r>
    </w:p>
    <w:p w14:paraId="0BFBC509" w14:textId="6A225B5B" w:rsidR="000B6AC6" w:rsidRPr="00366FF5" w:rsidRDefault="00000000">
      <w:pPr>
        <w:spacing w:after="120" w:line="276" w:lineRule="auto"/>
      </w:pPr>
      <w:r w:rsidRPr="00366FF5">
        <w:t>또한 서비스업 경험을 통해 사람의 출신지, 학력, 직업, 경제적 상황이나 사회적 위치와 상관없이 누구에게나 존중과 친절, 따뜻한 관심이 필요하</w:t>
      </w:r>
      <w:r w:rsidR="00AA7E49">
        <w:rPr>
          <w:rFonts w:hint="eastAsia"/>
        </w:rPr>
        <w:t>다</w:t>
      </w:r>
      <w:r w:rsidRPr="00366FF5">
        <w:t>는 점을 배웠습니다.</w:t>
      </w:r>
    </w:p>
    <w:p w14:paraId="54C2B293" w14:textId="77777777" w:rsidR="000B6AC6" w:rsidRPr="00366FF5" w:rsidRDefault="00000000">
      <w:pPr>
        <w:spacing w:after="120" w:line="276" w:lineRule="auto"/>
      </w:pPr>
      <w:r w:rsidRPr="00366FF5">
        <w:t>저는 이러한 태도가 고객에게만 필요한 것이 아니라 함께 일하는 동료에게도 똑같이 적용되어야 한다고 생각합니다.</w:t>
      </w:r>
    </w:p>
    <w:p w14:paraId="4C49961B" w14:textId="77777777" w:rsidR="000B6AC6" w:rsidRPr="00366FF5" w:rsidRDefault="00000000">
      <w:pPr>
        <w:spacing w:after="120" w:line="276" w:lineRule="auto"/>
      </w:pPr>
      <w:r w:rsidRPr="00366FF5">
        <w:t>현재 계열사에서 근무하면서 회사의 콘텐츠와 사업을 가까이에서 경험한 것도 저에게 큰 영향을 주었습니다.</w:t>
      </w:r>
    </w:p>
    <w:p w14:paraId="3E106872" w14:textId="77777777" w:rsidR="000B6AC6" w:rsidRPr="00366FF5" w:rsidRDefault="00000000">
      <w:pPr>
        <w:spacing w:after="120" w:line="276" w:lineRule="auto"/>
      </w:pPr>
      <w:r w:rsidRPr="00366FF5">
        <w:t>처음에는 맡은 업무를 잘하는 것이 목표였지만, 시간이 지나면서 자연스럽게</w:t>
      </w:r>
    </w:p>
    <w:p w14:paraId="1683A0B4" w14:textId="77777777" w:rsidR="000B6AC6" w:rsidRPr="00366FF5" w:rsidRDefault="00000000">
      <w:pPr>
        <w:spacing w:after="60"/>
        <w:ind w:left="504" w:hanging="259"/>
      </w:pPr>
      <w:r w:rsidRPr="00366FF5">
        <w:rPr>
          <w:b/>
          <w:bCs/>
        </w:rPr>
        <w:t xml:space="preserve">•  </w:t>
      </w:r>
      <w:r w:rsidRPr="00366FF5">
        <w:t>“회사는 왜 이 사업을 하는가”</w:t>
      </w:r>
    </w:p>
    <w:p w14:paraId="52B8D136" w14:textId="77777777" w:rsidR="000B6AC6" w:rsidRPr="00366FF5" w:rsidRDefault="00000000">
      <w:pPr>
        <w:spacing w:after="60"/>
        <w:ind w:left="504" w:hanging="259"/>
      </w:pPr>
      <w:r w:rsidRPr="00366FF5">
        <w:rPr>
          <w:b/>
          <w:bCs/>
        </w:rPr>
        <w:t xml:space="preserve">•  </w:t>
      </w:r>
      <w:r w:rsidRPr="00366FF5">
        <w:t>“이 콘텐츠를 더 많은 사람에게 전달하려면 어떻게 해야 할까”</w:t>
      </w:r>
    </w:p>
    <w:p w14:paraId="173EEAD2" w14:textId="407C1B87" w:rsidR="000B6AC6" w:rsidRPr="00366FF5" w:rsidRDefault="00000000">
      <w:pPr>
        <w:spacing w:after="60"/>
        <w:ind w:left="504" w:hanging="259"/>
      </w:pPr>
      <w:r w:rsidRPr="00366FF5">
        <w:rPr>
          <w:b/>
          <w:bCs/>
        </w:rPr>
        <w:t xml:space="preserve">•  </w:t>
      </w:r>
      <w:r w:rsidRPr="00366FF5">
        <w:t>“새로운 시장은 어디에 있을까</w:t>
      </w:r>
      <w:r w:rsidR="00111CD6">
        <w:rPr>
          <w:rFonts w:hint="eastAsia"/>
        </w:rPr>
        <w:t>?</w:t>
      </w:r>
      <w:r w:rsidRPr="00366FF5">
        <w:t>”</w:t>
      </w:r>
    </w:p>
    <w:p w14:paraId="63C34AD6" w14:textId="77777777" w:rsidR="000B6AC6" w:rsidRPr="00366FF5" w:rsidRDefault="00000000">
      <w:pPr>
        <w:spacing w:after="120" w:line="276" w:lineRule="auto"/>
      </w:pPr>
      <w:proofErr w:type="spellStart"/>
      <w:r w:rsidRPr="00366FF5">
        <w:t>를</w:t>
      </w:r>
      <w:proofErr w:type="spellEnd"/>
      <w:r w:rsidRPr="00366FF5">
        <w:t xml:space="preserve"> 생각하게 되었습니다.</w:t>
      </w:r>
    </w:p>
    <w:p w14:paraId="561AD7B2" w14:textId="77777777" w:rsidR="000B6AC6" w:rsidRPr="00366FF5" w:rsidRDefault="00000000">
      <w:pPr>
        <w:spacing w:after="120" w:line="276" w:lineRule="auto"/>
      </w:pPr>
      <w:r w:rsidRPr="00366FF5">
        <w:t>도서관 사업을 조사하고, 제안자료를 만들고, 직접 도서관을 방문해 회사 도서를 소개하면서 단순히 정해진 업무를 수행하는 것보다 회사가 앞으로 어떻게 성장할 수 있을지에 관심을 갖게 되었습니다.</w:t>
      </w:r>
    </w:p>
    <w:p w14:paraId="5ED1AD57" w14:textId="77777777" w:rsidR="000B6AC6" w:rsidRPr="00366FF5" w:rsidRDefault="00000000">
      <w:pPr>
        <w:spacing w:after="120" w:line="276" w:lineRule="auto"/>
      </w:pPr>
      <w:r w:rsidRPr="00366FF5">
        <w:t>저는 애사심을 단순히 회사가 좋다고 말하는 감정이라고 생각하지 않습니다.</w:t>
      </w:r>
    </w:p>
    <w:p w14:paraId="2CF3CF1A" w14:textId="77777777" w:rsidR="000B6AC6" w:rsidRPr="00366FF5" w:rsidRDefault="00000000">
      <w:pPr>
        <w:spacing w:after="120" w:line="276" w:lineRule="auto"/>
      </w:pPr>
      <w:r w:rsidRPr="00366FF5">
        <w:t>회사의 사업을 이해하려고 노력하고, 필요한 일이 생기면 직접 움직이고, 문제가 발생하면 해결 방법을 찾고, 동료들과 함께 더 좋은 결과를 만드는 것이 실제 회사에 대한 관심과 애정을 보여주는 방식이라고 생각합니다.</w:t>
      </w:r>
    </w:p>
    <w:p w14:paraId="205CF2E3" w14:textId="77777777" w:rsidR="000B6AC6" w:rsidRPr="00366FF5" w:rsidRDefault="00000000">
      <w:pPr>
        <w:spacing w:after="120" w:line="276" w:lineRule="auto"/>
      </w:pPr>
      <w:r w:rsidRPr="00366FF5">
        <w:t>LAS-ON은 아직 새로운 가능성이 많은 사업이라고 생각합니다.</w:t>
      </w:r>
    </w:p>
    <w:p w14:paraId="28DEAB29" w14:textId="77777777" w:rsidR="000B6AC6" w:rsidRPr="00366FF5" w:rsidRDefault="00000000">
      <w:pPr>
        <w:spacing w:after="120" w:line="276" w:lineRule="auto"/>
      </w:pPr>
      <w:r w:rsidRPr="00366FF5">
        <w:t>그 과정에서 개인의 성과만을 앞세우기보다 서로 다른 역량을 가진 사람들이 함께 아이디어를 만들고 실행하며 하나의 결과를 만들어야 한다고 생각합니다.</w:t>
      </w:r>
    </w:p>
    <w:p w14:paraId="0158FC52" w14:textId="77777777" w:rsidR="000B6AC6" w:rsidRPr="00366FF5" w:rsidRDefault="00000000">
      <w:pPr>
        <w:spacing w:after="120" w:line="276" w:lineRule="auto"/>
      </w:pPr>
      <w:r w:rsidRPr="00366FF5">
        <w:t>저는 제가 잘하는 일을 팀에 기여하고, 제가 부족한 영역에서는 다른 구성원에게 배우며 함께 LAS-ON의 가능성을 만들어가는 구성원이 되고 싶습니다.</w:t>
      </w:r>
    </w:p>
    <w:p w14:paraId="4DD480A6" w14:textId="77777777" w:rsidR="000B6AC6" w:rsidRPr="00366FF5" w:rsidRDefault="00000000">
      <w:pPr>
        <w:pBdr>
          <w:bottom w:val="single" w:sz="6" w:space="4" w:color="1F3864"/>
        </w:pBdr>
        <w:spacing w:before="320" w:after="140"/>
      </w:pPr>
      <w:r w:rsidRPr="00366FF5">
        <w:rPr>
          <w:b/>
          <w:bCs/>
          <w:caps/>
          <w:sz w:val="24"/>
          <w:szCs w:val="24"/>
        </w:rPr>
        <w:lastRenderedPageBreak/>
        <w:t>Key Skills &amp; Tools</w:t>
      </w:r>
    </w:p>
    <w:p w14:paraId="6C58363F" w14:textId="77777777" w:rsidR="000B6AC6" w:rsidRPr="00366FF5" w:rsidRDefault="00000000">
      <w:pPr>
        <w:spacing w:after="60"/>
        <w:ind w:left="504" w:hanging="259"/>
      </w:pPr>
      <w:r w:rsidRPr="00366FF5">
        <w:rPr>
          <w:b/>
          <w:bCs/>
        </w:rPr>
        <w:t xml:space="preserve">•  </w:t>
      </w:r>
      <w:r w:rsidRPr="00366FF5">
        <w:t>AI 활용 업무 프로세스 — 문제 정의, 시장조사, 아이디어 확장, 정보 구조화, 문서화, 시각화, 검토</w:t>
      </w:r>
    </w:p>
    <w:p w14:paraId="400CCEE6" w14:textId="78ED4E49" w:rsidR="000B6AC6" w:rsidRPr="00366FF5" w:rsidRDefault="00000000" w:rsidP="004467BB">
      <w:pPr>
        <w:spacing w:after="60"/>
        <w:ind w:left="504" w:hanging="259"/>
      </w:pPr>
      <w:r w:rsidRPr="00366FF5">
        <w:rPr>
          <w:b/>
          <w:bCs/>
        </w:rPr>
        <w:t xml:space="preserve">•  </w:t>
      </w:r>
      <w:r w:rsidRPr="00366FF5">
        <w:t>Figma 기반 UI/UX 서비스 기획 — 사용자 흐름, 정보 구조, 화면 설계, 페르소나 설계</w:t>
      </w:r>
      <w:r w:rsidR="004467BB">
        <w:rPr>
          <w:rFonts w:hint="eastAsia"/>
        </w:rPr>
        <w:t>, 디자인</w:t>
      </w:r>
    </w:p>
    <w:p w14:paraId="466A24EC" w14:textId="77777777" w:rsidR="000B6AC6" w:rsidRPr="00366FF5" w:rsidRDefault="00000000">
      <w:pPr>
        <w:spacing w:after="60"/>
        <w:ind w:left="504" w:hanging="259"/>
      </w:pPr>
      <w:r w:rsidRPr="00366FF5">
        <w:rPr>
          <w:b/>
          <w:bCs/>
        </w:rPr>
        <w:t xml:space="preserve">•  </w:t>
      </w:r>
      <w:r w:rsidRPr="00366FF5">
        <w:t xml:space="preserve">문서·비주얼 디자인 — 카탈로그, 제안자료, 브로슈어, 포스터, 명함, 행사 </w:t>
      </w:r>
      <w:proofErr w:type="spellStart"/>
      <w:r w:rsidRPr="00366FF5">
        <w:t>안내물</w:t>
      </w:r>
      <w:proofErr w:type="spellEnd"/>
    </w:p>
    <w:p w14:paraId="711743A1" w14:textId="77777777" w:rsidR="000B6AC6" w:rsidRPr="00366FF5" w:rsidRDefault="00000000">
      <w:pPr>
        <w:spacing w:after="60"/>
        <w:ind w:left="504" w:hanging="259"/>
      </w:pPr>
      <w:r w:rsidRPr="00366FF5">
        <w:rPr>
          <w:b/>
          <w:bCs/>
        </w:rPr>
        <w:t xml:space="preserve">•  </w:t>
      </w:r>
      <w:r w:rsidRPr="00366FF5">
        <w:t>공공기관 납품 리서치 — 나라장터·학교장터, MARC·KDC 분류, 출판사 등록 조건</w:t>
      </w:r>
    </w:p>
    <w:p w14:paraId="248A65C9" w14:textId="77777777" w:rsidR="000B6AC6" w:rsidRPr="00366FF5" w:rsidRDefault="00000000">
      <w:pPr>
        <w:spacing w:after="60"/>
        <w:ind w:left="504" w:hanging="259"/>
      </w:pPr>
      <w:r w:rsidRPr="00366FF5">
        <w:rPr>
          <w:b/>
          <w:bCs/>
        </w:rPr>
        <w:t xml:space="preserve">•  </w:t>
      </w:r>
      <w:r w:rsidRPr="00366FF5">
        <w:t>대규모 커뮤니케이션 — 200명 이상 참여 Zoom 강의 진행, 기관 방문 브리핑, 대면·전화·메시지 응대</w:t>
      </w:r>
    </w:p>
    <w:p w14:paraId="6C6F91E1" w14:textId="77777777" w:rsidR="000B6AC6" w:rsidRPr="00366FF5" w:rsidRDefault="00000000">
      <w:pPr>
        <w:spacing w:after="60"/>
        <w:ind w:left="504" w:hanging="259"/>
      </w:pPr>
      <w:r w:rsidRPr="00366FF5">
        <w:rPr>
          <w:b/>
          <w:bCs/>
        </w:rPr>
        <w:t xml:space="preserve">•  </w:t>
      </w:r>
      <w:r w:rsidRPr="00366FF5">
        <w:t>제안서·사업개발 문서 작성 — 스토리 설계부터 정보 구조, 비주얼 구성, 의사결정권자 브리핑까지</w:t>
      </w:r>
    </w:p>
    <w:p w14:paraId="0F3C57FB" w14:textId="77777777" w:rsidR="000B6AC6" w:rsidRPr="00366FF5" w:rsidRDefault="00000000">
      <w:pPr>
        <w:pBdr>
          <w:bottom w:val="single" w:sz="6" w:space="4" w:color="1F3864"/>
        </w:pBdr>
        <w:spacing w:before="320" w:after="140"/>
      </w:pPr>
      <w:r w:rsidRPr="00366FF5">
        <w:rPr>
          <w:b/>
          <w:bCs/>
          <w:caps/>
          <w:sz w:val="24"/>
          <w:szCs w:val="24"/>
        </w:rPr>
        <w:t>Work Experience</w:t>
      </w:r>
    </w:p>
    <w:p w14:paraId="6204EBC0" w14:textId="039E90CF" w:rsidR="000B6AC6" w:rsidRPr="00366FF5" w:rsidRDefault="00A158D4">
      <w:pPr>
        <w:spacing w:before="100" w:after="20"/>
      </w:pPr>
      <w:r>
        <w:rPr>
          <w:i/>
          <w:iCs/>
        </w:rPr>
        <w:br/>
      </w:r>
      <w:r w:rsidRPr="00366FF5">
        <w:rPr>
          <w:b/>
          <w:bCs/>
          <w:sz w:val="21"/>
          <w:szCs w:val="21"/>
        </w:rPr>
        <w:t>[</w:t>
      </w:r>
      <w:r w:rsidR="002B5907">
        <w:rPr>
          <w:rFonts w:hint="eastAsia"/>
          <w:b/>
          <w:bCs/>
          <w:sz w:val="21"/>
          <w:szCs w:val="21"/>
        </w:rPr>
        <w:t xml:space="preserve">현 주식회사 </w:t>
      </w:r>
      <w:proofErr w:type="spellStart"/>
      <w:r w:rsidR="002B5907">
        <w:rPr>
          <w:rFonts w:hint="eastAsia"/>
          <w:b/>
          <w:bCs/>
          <w:sz w:val="21"/>
          <w:szCs w:val="21"/>
        </w:rPr>
        <w:t>라벤</w:t>
      </w:r>
      <w:proofErr w:type="spellEnd"/>
      <w:r w:rsidR="002B5907">
        <w:rPr>
          <w:rFonts w:hint="eastAsia"/>
          <w:b/>
          <w:bCs/>
          <w:sz w:val="21"/>
          <w:szCs w:val="21"/>
        </w:rPr>
        <w:t xml:space="preserve"> (</w:t>
      </w:r>
      <w:proofErr w:type="spellStart"/>
      <w:r w:rsidR="002B5907">
        <w:rPr>
          <w:rFonts w:hint="eastAsia"/>
          <w:b/>
          <w:bCs/>
          <w:sz w:val="21"/>
          <w:szCs w:val="21"/>
        </w:rPr>
        <w:t>정찬오</w:t>
      </w:r>
      <w:proofErr w:type="spellEnd"/>
      <w:r w:rsidR="002B5907">
        <w:rPr>
          <w:rFonts w:hint="eastAsia"/>
          <w:b/>
          <w:bCs/>
          <w:sz w:val="21"/>
          <w:szCs w:val="21"/>
        </w:rPr>
        <w:t xml:space="preserve"> 사업부)</w:t>
      </w:r>
      <w:r w:rsidRPr="00366FF5">
        <w:rPr>
          <w:b/>
          <w:bCs/>
          <w:sz w:val="21"/>
          <w:szCs w:val="21"/>
        </w:rPr>
        <w:t>]</w:t>
      </w:r>
      <w:r w:rsidRPr="00366FF5">
        <w:rPr>
          <w:sz w:val="21"/>
          <w:szCs w:val="21"/>
        </w:rPr>
        <w:t xml:space="preserve">   —   [</w:t>
      </w:r>
      <w:proofErr w:type="spellStart"/>
      <w:r w:rsidR="002B5907">
        <w:rPr>
          <w:rFonts w:hint="eastAsia"/>
          <w:sz w:val="21"/>
          <w:szCs w:val="21"/>
        </w:rPr>
        <w:t>진홍진</w:t>
      </w:r>
      <w:proofErr w:type="spellEnd"/>
      <w:r w:rsidRPr="00366FF5">
        <w:rPr>
          <w:sz w:val="21"/>
          <w:szCs w:val="21"/>
        </w:rPr>
        <w:t>/</w:t>
      </w:r>
      <w:r w:rsidR="002B5907">
        <w:rPr>
          <w:rFonts w:hint="eastAsia"/>
          <w:sz w:val="21"/>
          <w:szCs w:val="21"/>
        </w:rPr>
        <w:t>주임</w:t>
      </w:r>
      <w:r w:rsidRPr="00366FF5">
        <w:rPr>
          <w:sz w:val="21"/>
          <w:szCs w:val="21"/>
        </w:rPr>
        <w:t>]</w:t>
      </w:r>
    </w:p>
    <w:p w14:paraId="71D51D02" w14:textId="2C4B9F7A" w:rsidR="000B6AC6" w:rsidRPr="00366FF5" w:rsidRDefault="00000000">
      <w:pPr>
        <w:spacing w:after="100"/>
      </w:pPr>
      <w:r w:rsidRPr="00366FF5">
        <w:rPr>
          <w:i/>
          <w:iCs/>
          <w:sz w:val="18"/>
          <w:szCs w:val="18"/>
        </w:rPr>
        <w:t>[</w:t>
      </w:r>
      <w:r w:rsidR="00111CD6">
        <w:rPr>
          <w:rFonts w:hint="eastAsia"/>
          <w:i/>
          <w:iCs/>
          <w:sz w:val="18"/>
          <w:szCs w:val="18"/>
        </w:rPr>
        <w:t>반포센터 &amp;</w:t>
      </w:r>
      <w:r w:rsidR="002B5907">
        <w:rPr>
          <w:rFonts w:hint="eastAsia"/>
          <w:i/>
          <w:iCs/>
          <w:sz w:val="18"/>
          <w:szCs w:val="18"/>
        </w:rPr>
        <w:t>교대사옥</w:t>
      </w:r>
      <w:r w:rsidRPr="00366FF5">
        <w:rPr>
          <w:i/>
          <w:iCs/>
          <w:sz w:val="18"/>
          <w:szCs w:val="18"/>
        </w:rPr>
        <w:t>]  |  [</w:t>
      </w:r>
      <w:r w:rsidR="00E6644F">
        <w:rPr>
          <w:rFonts w:hint="eastAsia"/>
          <w:i/>
          <w:iCs/>
          <w:sz w:val="18"/>
          <w:szCs w:val="18"/>
        </w:rPr>
        <w:t>근무</w:t>
      </w:r>
      <w:r w:rsidRPr="00366FF5">
        <w:rPr>
          <w:i/>
          <w:iCs/>
          <w:sz w:val="18"/>
          <w:szCs w:val="18"/>
        </w:rPr>
        <w:t>기간: 202</w:t>
      </w:r>
      <w:r w:rsidR="002B5907">
        <w:rPr>
          <w:rFonts w:hint="eastAsia"/>
          <w:i/>
          <w:iCs/>
          <w:sz w:val="18"/>
          <w:szCs w:val="18"/>
        </w:rPr>
        <w:t>6</w:t>
      </w:r>
      <w:r w:rsidRPr="00366FF5">
        <w:rPr>
          <w:i/>
          <w:iCs/>
          <w:sz w:val="18"/>
          <w:szCs w:val="18"/>
        </w:rPr>
        <w:t>.0</w:t>
      </w:r>
      <w:r w:rsidR="002B5907">
        <w:rPr>
          <w:rFonts w:hint="eastAsia"/>
          <w:i/>
          <w:iCs/>
          <w:sz w:val="18"/>
          <w:szCs w:val="18"/>
        </w:rPr>
        <w:t>4</w:t>
      </w:r>
      <w:r w:rsidRPr="00366FF5">
        <w:rPr>
          <w:i/>
          <w:iCs/>
          <w:sz w:val="18"/>
          <w:szCs w:val="18"/>
        </w:rPr>
        <w:t xml:space="preserve"> – 현재]</w:t>
      </w:r>
    </w:p>
    <w:p w14:paraId="17C6C406" w14:textId="5BB37F9D" w:rsidR="000B6AC6" w:rsidRPr="00366FF5" w:rsidRDefault="00000000">
      <w:pPr>
        <w:spacing w:after="60"/>
        <w:ind w:left="504" w:hanging="259"/>
      </w:pPr>
      <w:r w:rsidRPr="00366FF5">
        <w:rPr>
          <w:b/>
          <w:bCs/>
        </w:rPr>
        <w:t xml:space="preserve">•  </w:t>
      </w:r>
      <w:r w:rsidRPr="00366FF5">
        <w:t>도서관 사업 관련 시장·제도 리서치 및 공공기관 납품 프로세스</w:t>
      </w:r>
      <w:r w:rsidR="004204E8">
        <w:rPr>
          <w:rFonts w:hint="eastAsia"/>
        </w:rPr>
        <w:t xml:space="preserve"> 정리</w:t>
      </w:r>
    </w:p>
    <w:p w14:paraId="3F5ADC0B" w14:textId="77777777" w:rsidR="000B6AC6" w:rsidRPr="00366FF5" w:rsidRDefault="00000000">
      <w:pPr>
        <w:spacing w:after="60"/>
        <w:ind w:left="504" w:hanging="259"/>
      </w:pPr>
      <w:r w:rsidRPr="00366FF5">
        <w:rPr>
          <w:b/>
          <w:bCs/>
        </w:rPr>
        <w:t xml:space="preserve">•  </w:t>
      </w:r>
      <w:r w:rsidRPr="00366FF5">
        <w:t>대전·강릉·용인 도서관 현장 방문 및 관장 대상 도서·콘텐츠 브리핑 진행</w:t>
      </w:r>
    </w:p>
    <w:p w14:paraId="0B1C78CA" w14:textId="0E7CA6B9" w:rsidR="000B6AC6" w:rsidRPr="00366FF5" w:rsidRDefault="00000000" w:rsidP="00A040F9">
      <w:pPr>
        <w:spacing w:after="60"/>
        <w:ind w:left="504" w:hanging="259"/>
      </w:pPr>
      <w:r w:rsidRPr="00366FF5">
        <w:rPr>
          <w:b/>
          <w:bCs/>
        </w:rPr>
        <w:t xml:space="preserve">•  </w:t>
      </w:r>
      <w:r w:rsidRPr="00366FF5">
        <w:t>200명 이상 참여 Zoom 강의 기획 및 진행</w:t>
      </w:r>
    </w:p>
    <w:p w14:paraId="5532CD05" w14:textId="77777777" w:rsidR="00A158D4" w:rsidRDefault="00000000" w:rsidP="00A158D4">
      <w:pPr>
        <w:spacing w:after="60"/>
        <w:ind w:left="504" w:hanging="259"/>
      </w:pPr>
      <w:r w:rsidRPr="00366FF5">
        <w:rPr>
          <w:b/>
          <w:bCs/>
        </w:rPr>
        <w:t xml:space="preserve">•  </w:t>
      </w:r>
      <w:r w:rsidRPr="00366FF5">
        <w:t>도서 카탈로그, 제안자료, 브로슈어 등 사업 문서 및 디자인 결과물 제작</w:t>
      </w:r>
    </w:p>
    <w:p w14:paraId="3C473AD9" w14:textId="2A41E170" w:rsidR="00A040F9" w:rsidRDefault="00A158D4" w:rsidP="0006742C">
      <w:pPr>
        <w:spacing w:after="60"/>
        <w:ind w:left="504" w:hanging="259"/>
      </w:pPr>
      <w:r w:rsidRPr="00366FF5">
        <w:rPr>
          <w:b/>
          <w:bCs/>
        </w:rPr>
        <w:t xml:space="preserve">•  </w:t>
      </w:r>
      <w:r w:rsidRPr="00A158D4">
        <w:rPr>
          <w:rFonts w:hint="eastAsia"/>
        </w:rPr>
        <w:t>CS 및 운영지원팀 업무/ ERP, 엑셀, 워드, PPT</w:t>
      </w:r>
    </w:p>
    <w:p w14:paraId="0B06CCE0" w14:textId="77777777" w:rsidR="0006742C" w:rsidRDefault="0006742C" w:rsidP="0006742C">
      <w:pPr>
        <w:spacing w:after="60"/>
        <w:ind w:left="504" w:hanging="259"/>
      </w:pPr>
    </w:p>
    <w:p w14:paraId="5A3C79D6" w14:textId="0C8743C7" w:rsidR="00A158D4" w:rsidRPr="00366FF5" w:rsidRDefault="00A158D4" w:rsidP="00A158D4">
      <w:pPr>
        <w:spacing w:after="60"/>
        <w:ind w:left="504" w:hanging="259"/>
      </w:pPr>
      <w:r w:rsidRPr="00366FF5">
        <w:rPr>
          <w:b/>
          <w:bCs/>
          <w:sz w:val="21"/>
          <w:szCs w:val="21"/>
        </w:rPr>
        <w:t>[</w:t>
      </w:r>
      <w:r w:rsidR="00840350">
        <w:rPr>
          <w:rFonts w:hint="eastAsia"/>
          <w:b/>
          <w:bCs/>
          <w:sz w:val="21"/>
          <w:szCs w:val="21"/>
        </w:rPr>
        <w:t>인테리어</w:t>
      </w:r>
      <w:r w:rsidRPr="00366FF5">
        <w:rPr>
          <w:b/>
          <w:bCs/>
          <w:sz w:val="21"/>
          <w:szCs w:val="21"/>
        </w:rPr>
        <w:t>]</w:t>
      </w:r>
    </w:p>
    <w:p w14:paraId="5D1AE9DF" w14:textId="0D1AC537" w:rsidR="00A158D4" w:rsidRPr="00366FF5" w:rsidRDefault="00A158D4" w:rsidP="00A158D4">
      <w:pPr>
        <w:spacing w:after="100"/>
      </w:pPr>
      <w:r w:rsidRPr="00366FF5">
        <w:rPr>
          <w:i/>
          <w:iCs/>
          <w:sz w:val="18"/>
          <w:szCs w:val="18"/>
        </w:rPr>
        <w:t>[</w:t>
      </w:r>
      <w:r w:rsidR="00840350">
        <w:rPr>
          <w:rFonts w:hint="eastAsia"/>
          <w:i/>
          <w:iCs/>
          <w:sz w:val="18"/>
          <w:szCs w:val="18"/>
        </w:rPr>
        <w:t xml:space="preserve">호주 </w:t>
      </w:r>
      <w:r w:rsidR="00111CD6">
        <w:rPr>
          <w:rFonts w:hint="eastAsia"/>
          <w:i/>
          <w:iCs/>
          <w:sz w:val="18"/>
          <w:szCs w:val="18"/>
        </w:rPr>
        <w:t>및 대한민국</w:t>
      </w:r>
      <w:r w:rsidRPr="00366FF5">
        <w:rPr>
          <w:i/>
          <w:iCs/>
          <w:sz w:val="18"/>
          <w:szCs w:val="18"/>
        </w:rPr>
        <w:t>]  |  [</w:t>
      </w:r>
      <w:r w:rsidR="00E6644F">
        <w:rPr>
          <w:rFonts w:hint="eastAsia"/>
          <w:i/>
          <w:iCs/>
          <w:sz w:val="18"/>
          <w:szCs w:val="18"/>
        </w:rPr>
        <w:t>근무</w:t>
      </w:r>
      <w:r w:rsidRPr="00366FF5">
        <w:rPr>
          <w:i/>
          <w:iCs/>
          <w:sz w:val="18"/>
          <w:szCs w:val="18"/>
        </w:rPr>
        <w:t>기간: 202</w:t>
      </w:r>
      <w:r w:rsidR="00500056">
        <w:rPr>
          <w:rFonts w:hint="eastAsia"/>
          <w:i/>
          <w:iCs/>
          <w:sz w:val="18"/>
          <w:szCs w:val="18"/>
        </w:rPr>
        <w:t>3</w:t>
      </w:r>
      <w:r w:rsidRPr="00366FF5">
        <w:rPr>
          <w:i/>
          <w:iCs/>
          <w:sz w:val="18"/>
          <w:szCs w:val="18"/>
        </w:rPr>
        <w:t>.0</w:t>
      </w:r>
      <w:r>
        <w:rPr>
          <w:rFonts w:hint="eastAsia"/>
          <w:i/>
          <w:iCs/>
          <w:sz w:val="18"/>
          <w:szCs w:val="18"/>
        </w:rPr>
        <w:t>8</w:t>
      </w:r>
      <w:r w:rsidRPr="00366FF5">
        <w:rPr>
          <w:i/>
          <w:iCs/>
          <w:sz w:val="18"/>
          <w:szCs w:val="18"/>
        </w:rPr>
        <w:t xml:space="preserve"> –</w:t>
      </w:r>
      <w:r>
        <w:rPr>
          <w:rFonts w:hint="eastAsia"/>
          <w:i/>
          <w:iCs/>
          <w:sz w:val="18"/>
          <w:szCs w:val="18"/>
        </w:rPr>
        <w:t>202</w:t>
      </w:r>
      <w:r w:rsidR="00840350">
        <w:rPr>
          <w:rFonts w:hint="eastAsia"/>
          <w:i/>
          <w:iCs/>
          <w:sz w:val="18"/>
          <w:szCs w:val="18"/>
        </w:rPr>
        <w:t>6</w:t>
      </w:r>
      <w:r>
        <w:rPr>
          <w:rFonts w:hint="eastAsia"/>
          <w:i/>
          <w:iCs/>
          <w:sz w:val="18"/>
          <w:szCs w:val="18"/>
        </w:rPr>
        <w:t>.0</w:t>
      </w:r>
      <w:r w:rsidR="00840350">
        <w:rPr>
          <w:rFonts w:hint="eastAsia"/>
          <w:i/>
          <w:iCs/>
          <w:sz w:val="18"/>
          <w:szCs w:val="18"/>
        </w:rPr>
        <w:t>3</w:t>
      </w:r>
      <w:r w:rsidRPr="00366FF5">
        <w:rPr>
          <w:i/>
          <w:iCs/>
          <w:sz w:val="18"/>
          <w:szCs w:val="18"/>
        </w:rPr>
        <w:t>]</w:t>
      </w:r>
    </w:p>
    <w:p w14:paraId="1CE453AC" w14:textId="3600F7F2" w:rsidR="006D6856" w:rsidRPr="00500056" w:rsidRDefault="00A158D4" w:rsidP="006D6856">
      <w:pPr>
        <w:spacing w:after="60"/>
        <w:ind w:left="504" w:hanging="259"/>
        <w:rPr>
          <w:b/>
          <w:bCs/>
        </w:rPr>
      </w:pPr>
      <w:r w:rsidRPr="00500056">
        <w:rPr>
          <w:b/>
          <w:bCs/>
        </w:rPr>
        <w:t>•</w:t>
      </w:r>
      <w:r w:rsidR="006D6856" w:rsidRPr="00500056">
        <w:rPr>
          <w:rFonts w:hint="eastAsia"/>
          <w:b/>
          <w:bCs/>
        </w:rPr>
        <w:t xml:space="preserve"> 특수 </w:t>
      </w:r>
      <w:r w:rsidR="006D6856" w:rsidRPr="00500056">
        <w:rPr>
          <w:b/>
          <w:bCs/>
        </w:rPr>
        <w:t>방수 시공</w:t>
      </w:r>
    </w:p>
    <w:p w14:paraId="7E6ABB68" w14:textId="77777777" w:rsidR="006D6856" w:rsidRPr="006D6856" w:rsidRDefault="006D6856" w:rsidP="006D6856">
      <w:pPr>
        <w:numPr>
          <w:ilvl w:val="0"/>
          <w:numId w:val="2"/>
        </w:numPr>
        <w:spacing w:after="60"/>
      </w:pPr>
      <w:r w:rsidRPr="006D6856">
        <w:t>욕실·베란다·주방 등 물 노출 부위 방수 시공 (액체방수, 우레탄 방수 등)</w:t>
      </w:r>
    </w:p>
    <w:p w14:paraId="5FA48163" w14:textId="77777777" w:rsidR="006D6856" w:rsidRPr="006D6856" w:rsidRDefault="006D6856" w:rsidP="006D6856">
      <w:pPr>
        <w:numPr>
          <w:ilvl w:val="0"/>
          <w:numId w:val="2"/>
        </w:numPr>
        <w:spacing w:after="60"/>
      </w:pPr>
      <w:r w:rsidRPr="006D6856">
        <w:t>방수 시공 전 바닥·벽면 균열 및 하지 정리</w:t>
      </w:r>
    </w:p>
    <w:p w14:paraId="45048F80" w14:textId="77777777" w:rsidR="006D6856" w:rsidRPr="006D6856" w:rsidRDefault="006D6856" w:rsidP="006D6856">
      <w:pPr>
        <w:numPr>
          <w:ilvl w:val="0"/>
          <w:numId w:val="2"/>
        </w:numPr>
        <w:spacing w:after="60"/>
      </w:pPr>
      <w:r w:rsidRPr="006D6856">
        <w:t>방수층 도포 후 양생 관리 및 누수 여부 확인</w:t>
      </w:r>
    </w:p>
    <w:p w14:paraId="5B0207DA" w14:textId="77777777" w:rsidR="006D6856" w:rsidRDefault="006D6856" w:rsidP="006D6856">
      <w:pPr>
        <w:numPr>
          <w:ilvl w:val="0"/>
          <w:numId w:val="2"/>
        </w:numPr>
        <w:spacing w:after="60"/>
      </w:pPr>
      <w:r w:rsidRPr="006D6856">
        <w:t>기존 방수 하자 보수 (누수 원인 파악 및 재시공)</w:t>
      </w:r>
    </w:p>
    <w:p w14:paraId="7EA06951" w14:textId="24F20680" w:rsidR="004D1A59" w:rsidRPr="004D1A59" w:rsidRDefault="004D1A59" w:rsidP="004D1A59">
      <w:pPr>
        <w:numPr>
          <w:ilvl w:val="0"/>
          <w:numId w:val="2"/>
        </w:numPr>
        <w:spacing w:after="60"/>
      </w:pPr>
      <w:r w:rsidRPr="004D1A59">
        <w:t xml:space="preserve">레이저 레벨기로 수평 기준선 설정 </w:t>
      </w:r>
    </w:p>
    <w:p w14:paraId="6AF54AB9" w14:textId="3AF85C3B" w:rsidR="004D1A59" w:rsidRPr="004D1A59" w:rsidRDefault="004D1A59" w:rsidP="004D1A59">
      <w:pPr>
        <w:numPr>
          <w:ilvl w:val="0"/>
          <w:numId w:val="2"/>
        </w:numPr>
        <w:spacing w:after="60"/>
      </w:pPr>
      <w:r w:rsidRPr="004D1A59">
        <w:t xml:space="preserve">그라인더로 철근(또는 앵커) 절단 및 높이 조정 </w:t>
      </w:r>
    </w:p>
    <w:p w14:paraId="264DC93C" w14:textId="18A87B89" w:rsidR="004D1A59" w:rsidRPr="006D6856" w:rsidRDefault="004D1A59" w:rsidP="004D1A59">
      <w:pPr>
        <w:numPr>
          <w:ilvl w:val="0"/>
          <w:numId w:val="2"/>
        </w:numPr>
        <w:spacing w:after="60"/>
      </w:pPr>
      <w:proofErr w:type="spellStart"/>
      <w:r w:rsidRPr="004D1A59">
        <w:t>폴리건</w:t>
      </w:r>
      <w:proofErr w:type="spellEnd"/>
      <w:r w:rsidRPr="004D1A59">
        <w:t xml:space="preserve">(우레탄 </w:t>
      </w:r>
      <w:proofErr w:type="spellStart"/>
      <w:r w:rsidRPr="004D1A59">
        <w:t>폼건</w:t>
      </w:r>
      <w:proofErr w:type="spellEnd"/>
      <w:r w:rsidRPr="004D1A59">
        <w:t>)으로 폴리(우레탄 폼)를 쏴서 기준점 고정 → 방수·미장 작업 전 정확한 수평·</w:t>
      </w:r>
      <w:proofErr w:type="spellStart"/>
      <w:r w:rsidRPr="004D1A59">
        <w:t>구배</w:t>
      </w:r>
      <w:proofErr w:type="spellEnd"/>
      <w:r w:rsidRPr="004D1A59">
        <w:t xml:space="preserve"> 확보</w:t>
      </w:r>
    </w:p>
    <w:p w14:paraId="77F414AD" w14:textId="77777777" w:rsidR="006D6856" w:rsidRPr="006D6856" w:rsidRDefault="006D6856" w:rsidP="006D6856">
      <w:pPr>
        <w:spacing w:after="60"/>
        <w:ind w:left="504" w:hanging="259"/>
        <w:rPr>
          <w:b/>
          <w:bCs/>
        </w:rPr>
      </w:pPr>
      <w:proofErr w:type="spellStart"/>
      <w:r w:rsidRPr="006D6856">
        <w:rPr>
          <w:b/>
          <w:bCs/>
        </w:rPr>
        <w:t>그라우트</w:t>
      </w:r>
      <w:proofErr w:type="spellEnd"/>
      <w:r w:rsidRPr="006D6856">
        <w:rPr>
          <w:b/>
          <w:bCs/>
        </w:rPr>
        <w:t>(</w:t>
      </w:r>
      <w:proofErr w:type="spellStart"/>
      <w:r w:rsidRPr="006D6856">
        <w:rPr>
          <w:b/>
          <w:bCs/>
        </w:rPr>
        <w:t>줄눈</w:t>
      </w:r>
      <w:proofErr w:type="spellEnd"/>
      <w:r w:rsidRPr="006D6856">
        <w:rPr>
          <w:b/>
          <w:bCs/>
        </w:rPr>
        <w:t>) 작업</w:t>
      </w:r>
    </w:p>
    <w:p w14:paraId="69CA32EC" w14:textId="77777777" w:rsidR="006D6856" w:rsidRPr="006D6856" w:rsidRDefault="006D6856" w:rsidP="006D6856">
      <w:pPr>
        <w:numPr>
          <w:ilvl w:val="0"/>
          <w:numId w:val="3"/>
        </w:numPr>
        <w:spacing w:after="60"/>
      </w:pPr>
      <w:proofErr w:type="spellStart"/>
      <w:r w:rsidRPr="006D6856">
        <w:t>그라우트</w:t>
      </w:r>
      <w:proofErr w:type="spellEnd"/>
      <w:r w:rsidRPr="006D6856">
        <w:t xml:space="preserve"> 배합 및 </w:t>
      </w:r>
      <w:proofErr w:type="spellStart"/>
      <w:r w:rsidRPr="006D6856">
        <w:t>줄눈</w:t>
      </w:r>
      <w:proofErr w:type="spellEnd"/>
      <w:r w:rsidRPr="006D6856">
        <w:t xml:space="preserve"> 채우기</w:t>
      </w:r>
    </w:p>
    <w:p w14:paraId="0D106E2A" w14:textId="77777777" w:rsidR="006D6856" w:rsidRPr="006D6856" w:rsidRDefault="006D6856" w:rsidP="006D6856">
      <w:pPr>
        <w:numPr>
          <w:ilvl w:val="0"/>
          <w:numId w:val="3"/>
        </w:numPr>
        <w:spacing w:after="60"/>
      </w:pPr>
      <w:proofErr w:type="spellStart"/>
      <w:r w:rsidRPr="006D6856">
        <w:t>줄눈</w:t>
      </w:r>
      <w:proofErr w:type="spellEnd"/>
      <w:r w:rsidRPr="006D6856">
        <w:t xml:space="preserve"> 마감 정리 및 표면 클리닝</w:t>
      </w:r>
    </w:p>
    <w:p w14:paraId="4A5F0059" w14:textId="77777777" w:rsidR="006D6856" w:rsidRPr="006D6856" w:rsidRDefault="006D6856" w:rsidP="006D6856">
      <w:pPr>
        <w:numPr>
          <w:ilvl w:val="0"/>
          <w:numId w:val="3"/>
        </w:numPr>
        <w:spacing w:after="60"/>
      </w:pPr>
      <w:r w:rsidRPr="006D6856">
        <w:t xml:space="preserve">곰팡이·오염 방지를 위한 </w:t>
      </w:r>
      <w:proofErr w:type="spellStart"/>
      <w:r w:rsidRPr="006D6856">
        <w:t>줄눈</w:t>
      </w:r>
      <w:proofErr w:type="spellEnd"/>
      <w:r w:rsidRPr="006D6856">
        <w:t xml:space="preserve"> 마감재 선택 및 시공</w:t>
      </w:r>
    </w:p>
    <w:p w14:paraId="399D2DED" w14:textId="77777777" w:rsidR="006D6856" w:rsidRPr="006D6856" w:rsidRDefault="006D6856" w:rsidP="006D6856">
      <w:pPr>
        <w:spacing w:after="60"/>
        <w:ind w:left="504" w:hanging="259"/>
        <w:rPr>
          <w:b/>
          <w:bCs/>
        </w:rPr>
      </w:pPr>
      <w:r w:rsidRPr="006D6856">
        <w:rPr>
          <w:b/>
          <w:bCs/>
        </w:rPr>
        <w:t>실리콘(</w:t>
      </w:r>
      <w:proofErr w:type="spellStart"/>
      <w:r w:rsidRPr="006D6856">
        <w:rPr>
          <w:b/>
          <w:bCs/>
        </w:rPr>
        <w:t>코킹</w:t>
      </w:r>
      <w:proofErr w:type="spellEnd"/>
      <w:r w:rsidRPr="006D6856">
        <w:rPr>
          <w:b/>
          <w:bCs/>
        </w:rPr>
        <w:t>) 작업</w:t>
      </w:r>
    </w:p>
    <w:p w14:paraId="5DF79D89" w14:textId="77777777" w:rsidR="006D6856" w:rsidRPr="006D6856" w:rsidRDefault="006D6856" w:rsidP="006D6856">
      <w:pPr>
        <w:numPr>
          <w:ilvl w:val="0"/>
          <w:numId w:val="4"/>
        </w:numPr>
        <w:spacing w:after="60"/>
      </w:pPr>
      <w:r w:rsidRPr="006D6856">
        <w:t xml:space="preserve">욕실·창틀·주방 이음새 실리콘 </w:t>
      </w:r>
      <w:proofErr w:type="spellStart"/>
      <w:r w:rsidRPr="006D6856">
        <w:t>코킹</w:t>
      </w:r>
      <w:proofErr w:type="spellEnd"/>
    </w:p>
    <w:p w14:paraId="7F6372B2" w14:textId="77777777" w:rsidR="006D6856" w:rsidRPr="006D6856" w:rsidRDefault="006D6856" w:rsidP="006D6856">
      <w:pPr>
        <w:numPr>
          <w:ilvl w:val="0"/>
          <w:numId w:val="4"/>
        </w:numPr>
        <w:spacing w:after="60"/>
      </w:pPr>
      <w:r w:rsidRPr="006D6856">
        <w:lastRenderedPageBreak/>
        <w:t>기존 실리콘 제거 및 재시공 (곰팡이 발생 부위 등)</w:t>
      </w:r>
    </w:p>
    <w:p w14:paraId="25342661" w14:textId="77777777" w:rsidR="006D6856" w:rsidRPr="006D6856" w:rsidRDefault="006D6856" w:rsidP="006D6856">
      <w:pPr>
        <w:numPr>
          <w:ilvl w:val="0"/>
          <w:numId w:val="4"/>
        </w:numPr>
        <w:spacing w:after="60"/>
      </w:pPr>
      <w:r w:rsidRPr="006D6856">
        <w:t xml:space="preserve">방수·마감용 실리콘과 일반 </w:t>
      </w:r>
      <w:proofErr w:type="spellStart"/>
      <w:r w:rsidRPr="006D6856">
        <w:t>코킹용</w:t>
      </w:r>
      <w:proofErr w:type="spellEnd"/>
      <w:r w:rsidRPr="006D6856">
        <w:t xml:space="preserve"> 실리콘 구분 시공</w:t>
      </w:r>
    </w:p>
    <w:p w14:paraId="5CB119B3" w14:textId="77777777" w:rsidR="006D6856" w:rsidRPr="006D6856" w:rsidRDefault="006D6856" w:rsidP="006D6856">
      <w:pPr>
        <w:spacing w:after="60"/>
        <w:ind w:left="504" w:hanging="259"/>
        <w:rPr>
          <w:b/>
          <w:bCs/>
        </w:rPr>
      </w:pPr>
      <w:r w:rsidRPr="006D6856">
        <w:rPr>
          <w:b/>
          <w:bCs/>
        </w:rPr>
        <w:t>현장 관리 및 협업</w:t>
      </w:r>
    </w:p>
    <w:p w14:paraId="1133C64A" w14:textId="77777777" w:rsidR="006D6856" w:rsidRPr="006D6856" w:rsidRDefault="006D6856" w:rsidP="006D6856">
      <w:pPr>
        <w:numPr>
          <w:ilvl w:val="0"/>
          <w:numId w:val="5"/>
        </w:numPr>
        <w:spacing w:after="60"/>
      </w:pPr>
      <w:r w:rsidRPr="006D6856">
        <w:t>시공 전후 현장 정리 및 자재·공구 관리</w:t>
      </w:r>
    </w:p>
    <w:p w14:paraId="0A4ACBB2" w14:textId="77777777" w:rsidR="006D6856" w:rsidRPr="006D6856" w:rsidRDefault="006D6856" w:rsidP="006D6856">
      <w:pPr>
        <w:numPr>
          <w:ilvl w:val="0"/>
          <w:numId w:val="5"/>
        </w:numPr>
        <w:spacing w:after="60"/>
      </w:pPr>
      <w:r w:rsidRPr="006D6856">
        <w:t>설비·전기·목공 등 타 공정과 일정 조율</w:t>
      </w:r>
    </w:p>
    <w:p w14:paraId="727511BA" w14:textId="77777777" w:rsidR="006D6856" w:rsidRPr="006D6856" w:rsidRDefault="006D6856" w:rsidP="006D6856">
      <w:pPr>
        <w:numPr>
          <w:ilvl w:val="0"/>
          <w:numId w:val="5"/>
        </w:numPr>
        <w:spacing w:after="60"/>
      </w:pPr>
      <w:r w:rsidRPr="006D6856">
        <w:t>시공 일정에 맞춘 자재 반입 및 수량 파악</w:t>
      </w:r>
    </w:p>
    <w:p w14:paraId="1035F0E7" w14:textId="77777777" w:rsidR="006D6856" w:rsidRPr="006D6856" w:rsidRDefault="006D6856" w:rsidP="006D6856">
      <w:pPr>
        <w:numPr>
          <w:ilvl w:val="0"/>
          <w:numId w:val="5"/>
        </w:numPr>
        <w:spacing w:after="60"/>
      </w:pPr>
      <w:r w:rsidRPr="006D6856">
        <w:t>현장 안전수칙 준수</w:t>
      </w:r>
    </w:p>
    <w:p w14:paraId="006789CA" w14:textId="77777777" w:rsidR="006D6856" w:rsidRPr="006D6856" w:rsidRDefault="006D6856" w:rsidP="006D6856">
      <w:pPr>
        <w:spacing w:after="60"/>
        <w:ind w:left="504" w:hanging="259"/>
        <w:rPr>
          <w:b/>
          <w:bCs/>
        </w:rPr>
      </w:pPr>
      <w:r w:rsidRPr="006D6856">
        <w:rPr>
          <w:b/>
          <w:bCs/>
        </w:rPr>
        <w:t>고객 응대</w:t>
      </w:r>
    </w:p>
    <w:p w14:paraId="1F1DC2E2" w14:textId="77777777" w:rsidR="006D6856" w:rsidRPr="006D6856" w:rsidRDefault="006D6856" w:rsidP="006D6856">
      <w:pPr>
        <w:numPr>
          <w:ilvl w:val="0"/>
          <w:numId w:val="6"/>
        </w:numPr>
        <w:spacing w:after="60"/>
      </w:pPr>
      <w:r w:rsidRPr="006D6856">
        <w:t>시공 전 현장 확인 및 견적 설명</w:t>
      </w:r>
    </w:p>
    <w:p w14:paraId="53CA09EE" w14:textId="77777777" w:rsidR="006D6856" w:rsidRPr="006D6856" w:rsidRDefault="006D6856" w:rsidP="006D6856">
      <w:pPr>
        <w:numPr>
          <w:ilvl w:val="0"/>
          <w:numId w:val="6"/>
        </w:numPr>
        <w:spacing w:after="60"/>
      </w:pPr>
      <w:r w:rsidRPr="006D6856">
        <w:t>시공 중 고객(집주인) 요청사항 반영</w:t>
      </w:r>
    </w:p>
    <w:p w14:paraId="08EBCFAC" w14:textId="77777777" w:rsidR="006D6856" w:rsidRPr="006D6856" w:rsidRDefault="006D6856" w:rsidP="006D6856">
      <w:pPr>
        <w:numPr>
          <w:ilvl w:val="0"/>
          <w:numId w:val="6"/>
        </w:numPr>
        <w:spacing w:after="60"/>
      </w:pPr>
      <w:r w:rsidRPr="006D6856">
        <w:t>시공 완료 후 하자 여부 확인 및 A/S 대응</w:t>
      </w:r>
    </w:p>
    <w:p w14:paraId="46401D3C" w14:textId="598AB5A7" w:rsidR="00A158D4" w:rsidRPr="00366FF5" w:rsidRDefault="00A158D4" w:rsidP="00A158D4">
      <w:pPr>
        <w:spacing w:after="60"/>
        <w:ind w:left="504" w:hanging="259"/>
      </w:pPr>
    </w:p>
    <w:p w14:paraId="08B976A0" w14:textId="49680B5F" w:rsidR="00111CD6" w:rsidRPr="00366FF5" w:rsidRDefault="00111CD6" w:rsidP="00111CD6">
      <w:pPr>
        <w:spacing w:before="100" w:after="20"/>
      </w:pPr>
      <w:r w:rsidRPr="00366FF5">
        <w:rPr>
          <w:b/>
          <w:bCs/>
          <w:sz w:val="21"/>
          <w:szCs w:val="21"/>
        </w:rPr>
        <w:t>[</w:t>
      </w:r>
      <w:r>
        <w:rPr>
          <w:rFonts w:hint="eastAsia"/>
          <w:b/>
          <w:bCs/>
          <w:sz w:val="21"/>
          <w:szCs w:val="21"/>
        </w:rPr>
        <w:t>요식업</w:t>
      </w:r>
      <w:r w:rsidRPr="00366FF5">
        <w:rPr>
          <w:b/>
          <w:bCs/>
          <w:sz w:val="21"/>
          <w:szCs w:val="21"/>
        </w:rPr>
        <w:t>]</w:t>
      </w:r>
      <w:r w:rsidRPr="00366FF5">
        <w:rPr>
          <w:sz w:val="21"/>
          <w:szCs w:val="21"/>
        </w:rPr>
        <w:t xml:space="preserve"> </w:t>
      </w:r>
    </w:p>
    <w:p w14:paraId="4E089797" w14:textId="7FBF2BDE" w:rsidR="00111CD6" w:rsidRPr="00366FF5" w:rsidRDefault="00111CD6" w:rsidP="00111CD6">
      <w:pPr>
        <w:spacing w:after="100"/>
      </w:pPr>
      <w:r w:rsidRPr="00366FF5">
        <w:rPr>
          <w:i/>
          <w:iCs/>
          <w:sz w:val="18"/>
          <w:szCs w:val="18"/>
        </w:rPr>
        <w:t>[</w:t>
      </w:r>
      <w:r w:rsidR="00E6644F">
        <w:rPr>
          <w:rFonts w:hint="eastAsia"/>
          <w:i/>
          <w:iCs/>
          <w:sz w:val="18"/>
          <w:szCs w:val="18"/>
        </w:rPr>
        <w:t>근무</w:t>
      </w:r>
      <w:r w:rsidRPr="00366FF5">
        <w:rPr>
          <w:i/>
          <w:iCs/>
          <w:sz w:val="18"/>
          <w:szCs w:val="18"/>
        </w:rPr>
        <w:t>기간: 20</w:t>
      </w:r>
      <w:r w:rsidR="009C2DDD">
        <w:rPr>
          <w:rFonts w:hint="eastAsia"/>
          <w:i/>
          <w:iCs/>
          <w:sz w:val="18"/>
          <w:szCs w:val="18"/>
        </w:rPr>
        <w:t>14</w:t>
      </w:r>
      <w:r w:rsidRPr="00366FF5">
        <w:rPr>
          <w:i/>
          <w:iCs/>
          <w:sz w:val="18"/>
          <w:szCs w:val="18"/>
        </w:rPr>
        <w:t>. –</w:t>
      </w:r>
      <w:r w:rsidR="009C2DDD">
        <w:rPr>
          <w:rFonts w:hint="eastAsia"/>
          <w:i/>
          <w:iCs/>
          <w:sz w:val="18"/>
          <w:szCs w:val="18"/>
        </w:rPr>
        <w:t>2023</w:t>
      </w:r>
      <w:r w:rsidRPr="00366FF5">
        <w:rPr>
          <w:i/>
          <w:iCs/>
          <w:sz w:val="18"/>
          <w:szCs w:val="18"/>
        </w:rPr>
        <w:t>]</w:t>
      </w:r>
    </w:p>
    <w:p w14:paraId="27A72E21" w14:textId="24AE6A3B" w:rsidR="000B6AC6" w:rsidRPr="00111CD6" w:rsidRDefault="000B6AC6">
      <w:pPr>
        <w:spacing w:after="40"/>
      </w:pPr>
    </w:p>
    <w:p w14:paraId="0CBB494C" w14:textId="77777777" w:rsidR="00290EF6" w:rsidRPr="00290EF6" w:rsidRDefault="00290EF6" w:rsidP="00290EF6">
      <w:pPr>
        <w:spacing w:after="40"/>
        <w:rPr>
          <w:b/>
          <w:bCs/>
        </w:rPr>
      </w:pPr>
      <w:r w:rsidRPr="00290EF6">
        <w:rPr>
          <w:b/>
          <w:bCs/>
        </w:rPr>
        <w:t>재고관리</w:t>
      </w:r>
    </w:p>
    <w:p w14:paraId="07F79A4A" w14:textId="77777777" w:rsidR="00290EF6" w:rsidRPr="00290EF6" w:rsidRDefault="00290EF6" w:rsidP="00290EF6">
      <w:pPr>
        <w:numPr>
          <w:ilvl w:val="0"/>
          <w:numId w:val="7"/>
        </w:numPr>
        <w:spacing w:after="40"/>
      </w:pPr>
      <w:r w:rsidRPr="00290EF6">
        <w:t>식자재·소모품 발주 및 입고 관리</w:t>
      </w:r>
    </w:p>
    <w:p w14:paraId="40E6CCC5" w14:textId="77777777" w:rsidR="00290EF6" w:rsidRPr="00290EF6" w:rsidRDefault="00290EF6" w:rsidP="00290EF6">
      <w:pPr>
        <w:numPr>
          <w:ilvl w:val="0"/>
          <w:numId w:val="7"/>
        </w:numPr>
        <w:spacing w:after="40"/>
      </w:pPr>
      <w:r w:rsidRPr="00290EF6">
        <w:t xml:space="preserve">재고 실사 및 </w:t>
      </w:r>
      <w:proofErr w:type="spellStart"/>
      <w:r w:rsidRPr="00290EF6">
        <w:t>로스율</w:t>
      </w:r>
      <w:proofErr w:type="spellEnd"/>
      <w:r w:rsidRPr="00290EF6">
        <w:t xml:space="preserve"> 관리</w:t>
      </w:r>
    </w:p>
    <w:p w14:paraId="714A6AC5" w14:textId="77777777" w:rsidR="00290EF6" w:rsidRPr="00290EF6" w:rsidRDefault="00290EF6" w:rsidP="00290EF6">
      <w:pPr>
        <w:numPr>
          <w:ilvl w:val="0"/>
          <w:numId w:val="7"/>
        </w:numPr>
        <w:spacing w:after="40"/>
      </w:pPr>
      <w:r w:rsidRPr="00290EF6">
        <w:t>유통기한 관리, 선입선출(FIFO) 적용</w:t>
      </w:r>
    </w:p>
    <w:p w14:paraId="4EEEF32A" w14:textId="77777777" w:rsidR="00290EF6" w:rsidRPr="00290EF6" w:rsidRDefault="00290EF6" w:rsidP="00290EF6">
      <w:pPr>
        <w:numPr>
          <w:ilvl w:val="0"/>
          <w:numId w:val="7"/>
        </w:numPr>
        <w:spacing w:after="40"/>
      </w:pPr>
      <w:proofErr w:type="spellStart"/>
      <w:r w:rsidRPr="00290EF6">
        <w:t>발주량</w:t>
      </w:r>
      <w:proofErr w:type="spellEnd"/>
      <w:r w:rsidRPr="00290EF6">
        <w:t xml:space="preserve"> 예측 및 원가율 관리</w:t>
      </w:r>
    </w:p>
    <w:p w14:paraId="3FF365CE" w14:textId="77777777" w:rsidR="00290EF6" w:rsidRPr="00290EF6" w:rsidRDefault="00290EF6" w:rsidP="00290EF6">
      <w:pPr>
        <w:numPr>
          <w:ilvl w:val="0"/>
          <w:numId w:val="7"/>
        </w:numPr>
        <w:spacing w:after="40"/>
      </w:pPr>
      <w:r w:rsidRPr="00290EF6">
        <w:t>공급업체 관리 및 단가 협상</w:t>
      </w:r>
    </w:p>
    <w:p w14:paraId="7795579D" w14:textId="77777777" w:rsidR="00290EF6" w:rsidRPr="00290EF6" w:rsidRDefault="00290EF6" w:rsidP="00290EF6">
      <w:pPr>
        <w:spacing w:after="40"/>
        <w:rPr>
          <w:b/>
          <w:bCs/>
        </w:rPr>
      </w:pPr>
      <w:r w:rsidRPr="00290EF6">
        <w:rPr>
          <w:b/>
          <w:bCs/>
        </w:rPr>
        <w:t>고객관리</w:t>
      </w:r>
    </w:p>
    <w:p w14:paraId="374F22B0" w14:textId="77777777" w:rsidR="00290EF6" w:rsidRPr="00290EF6" w:rsidRDefault="00290EF6" w:rsidP="00290EF6">
      <w:pPr>
        <w:numPr>
          <w:ilvl w:val="0"/>
          <w:numId w:val="8"/>
        </w:numPr>
        <w:spacing w:after="40"/>
      </w:pPr>
      <w:r w:rsidRPr="00290EF6">
        <w:t>고객 응대 및 클레임 처리</w:t>
      </w:r>
    </w:p>
    <w:p w14:paraId="71F28F21" w14:textId="77777777" w:rsidR="00290EF6" w:rsidRPr="00290EF6" w:rsidRDefault="00290EF6" w:rsidP="00290EF6">
      <w:pPr>
        <w:numPr>
          <w:ilvl w:val="0"/>
          <w:numId w:val="8"/>
        </w:numPr>
        <w:spacing w:after="40"/>
      </w:pPr>
      <w:r w:rsidRPr="00290EF6">
        <w:t>예약·대기 관리</w:t>
      </w:r>
    </w:p>
    <w:p w14:paraId="0169D2FD" w14:textId="77777777" w:rsidR="00290EF6" w:rsidRPr="00290EF6" w:rsidRDefault="00290EF6" w:rsidP="00290EF6">
      <w:pPr>
        <w:numPr>
          <w:ilvl w:val="0"/>
          <w:numId w:val="8"/>
        </w:numPr>
        <w:spacing w:after="40"/>
      </w:pPr>
      <w:r w:rsidRPr="00290EF6">
        <w:t>고객 만족도 관리 및 재방문율 제고</w:t>
      </w:r>
    </w:p>
    <w:p w14:paraId="53CFD9E6" w14:textId="77777777" w:rsidR="00290EF6" w:rsidRPr="00290EF6" w:rsidRDefault="00290EF6" w:rsidP="00290EF6">
      <w:pPr>
        <w:numPr>
          <w:ilvl w:val="0"/>
          <w:numId w:val="8"/>
        </w:numPr>
        <w:spacing w:after="40"/>
      </w:pPr>
      <w:r w:rsidRPr="00290EF6">
        <w:t>리뷰·피드백 모니터링 및 개선사항 반영</w:t>
      </w:r>
    </w:p>
    <w:p w14:paraId="67E729EA" w14:textId="77777777" w:rsidR="00290EF6" w:rsidRPr="00290EF6" w:rsidRDefault="00290EF6" w:rsidP="00290EF6">
      <w:pPr>
        <w:numPr>
          <w:ilvl w:val="0"/>
          <w:numId w:val="8"/>
        </w:numPr>
        <w:spacing w:after="40"/>
      </w:pPr>
      <w:r w:rsidRPr="00290EF6">
        <w:t>단골·VIP 고객 관리</w:t>
      </w:r>
    </w:p>
    <w:p w14:paraId="2A3FE7C0" w14:textId="77777777" w:rsidR="00290EF6" w:rsidRPr="00290EF6" w:rsidRDefault="00290EF6" w:rsidP="00290EF6">
      <w:pPr>
        <w:spacing w:after="40"/>
        <w:rPr>
          <w:b/>
          <w:bCs/>
        </w:rPr>
      </w:pPr>
      <w:r w:rsidRPr="00290EF6">
        <w:rPr>
          <w:b/>
          <w:bCs/>
        </w:rPr>
        <w:t>직원관리</w:t>
      </w:r>
    </w:p>
    <w:p w14:paraId="70AA803F" w14:textId="77777777" w:rsidR="00290EF6" w:rsidRPr="00290EF6" w:rsidRDefault="00290EF6" w:rsidP="00290EF6">
      <w:pPr>
        <w:numPr>
          <w:ilvl w:val="0"/>
          <w:numId w:val="9"/>
        </w:numPr>
        <w:spacing w:after="40"/>
      </w:pPr>
      <w:r w:rsidRPr="00290EF6">
        <w:t>직원 채용 및 신입 교육(</w:t>
      </w:r>
      <w:proofErr w:type="spellStart"/>
      <w:r w:rsidRPr="00290EF6">
        <w:t>온보딩</w:t>
      </w:r>
      <w:proofErr w:type="spellEnd"/>
      <w:r w:rsidRPr="00290EF6">
        <w:t>)</w:t>
      </w:r>
    </w:p>
    <w:p w14:paraId="5806E660" w14:textId="77777777" w:rsidR="00290EF6" w:rsidRPr="00290EF6" w:rsidRDefault="00290EF6" w:rsidP="00290EF6">
      <w:pPr>
        <w:numPr>
          <w:ilvl w:val="0"/>
          <w:numId w:val="9"/>
        </w:numPr>
        <w:spacing w:after="40"/>
      </w:pPr>
      <w:r w:rsidRPr="00290EF6">
        <w:t>근무 스케줄 편성 및 인력 배치</w:t>
      </w:r>
    </w:p>
    <w:p w14:paraId="1BC0C386" w14:textId="77777777" w:rsidR="00290EF6" w:rsidRPr="00290EF6" w:rsidRDefault="00290EF6" w:rsidP="00290EF6">
      <w:pPr>
        <w:numPr>
          <w:ilvl w:val="0"/>
          <w:numId w:val="9"/>
        </w:numPr>
        <w:spacing w:after="40"/>
      </w:pPr>
      <w:r w:rsidRPr="00290EF6">
        <w:t>직원 업무 평가 및 피드백</w:t>
      </w:r>
    </w:p>
    <w:p w14:paraId="4D19AC91" w14:textId="77777777" w:rsidR="00290EF6" w:rsidRPr="00290EF6" w:rsidRDefault="00290EF6" w:rsidP="00290EF6">
      <w:pPr>
        <w:numPr>
          <w:ilvl w:val="0"/>
          <w:numId w:val="9"/>
        </w:numPr>
        <w:spacing w:after="40"/>
      </w:pPr>
      <w:r w:rsidRPr="00290EF6">
        <w:t>매뉴얼 교육 및 서비스 표준화</w:t>
      </w:r>
    </w:p>
    <w:p w14:paraId="6CFE1C0D" w14:textId="77777777" w:rsidR="00290EF6" w:rsidRPr="00290EF6" w:rsidRDefault="00290EF6" w:rsidP="00290EF6">
      <w:pPr>
        <w:numPr>
          <w:ilvl w:val="0"/>
          <w:numId w:val="9"/>
        </w:numPr>
        <w:spacing w:after="40"/>
      </w:pPr>
      <w:r w:rsidRPr="00290EF6">
        <w:t>직원 간 갈등 조정 및 커뮤니케이션</w:t>
      </w:r>
    </w:p>
    <w:p w14:paraId="6B8715B5" w14:textId="77777777" w:rsidR="00290EF6" w:rsidRPr="00290EF6" w:rsidRDefault="00290EF6" w:rsidP="00290EF6">
      <w:pPr>
        <w:spacing w:after="40"/>
        <w:rPr>
          <w:b/>
          <w:bCs/>
        </w:rPr>
      </w:pPr>
      <w:r w:rsidRPr="00290EF6">
        <w:rPr>
          <w:b/>
          <w:bCs/>
        </w:rPr>
        <w:t>매출/정산 관리</w:t>
      </w:r>
    </w:p>
    <w:p w14:paraId="3858ABAD" w14:textId="77777777" w:rsidR="00290EF6" w:rsidRPr="00290EF6" w:rsidRDefault="00290EF6" w:rsidP="00290EF6">
      <w:pPr>
        <w:numPr>
          <w:ilvl w:val="0"/>
          <w:numId w:val="10"/>
        </w:numPr>
        <w:spacing w:after="40"/>
      </w:pPr>
      <w:r w:rsidRPr="00290EF6">
        <w:t>일일·월별 매출 마감 및 정산</w:t>
      </w:r>
    </w:p>
    <w:p w14:paraId="3CBEED7B" w14:textId="77777777" w:rsidR="00290EF6" w:rsidRPr="00290EF6" w:rsidRDefault="00290EF6" w:rsidP="00290EF6">
      <w:pPr>
        <w:numPr>
          <w:ilvl w:val="0"/>
          <w:numId w:val="10"/>
        </w:numPr>
        <w:spacing w:after="40"/>
      </w:pPr>
      <w:r w:rsidRPr="00290EF6">
        <w:t>POS 데이터 분석 및 매출 관리</w:t>
      </w:r>
    </w:p>
    <w:p w14:paraId="03A9552A" w14:textId="77777777" w:rsidR="00290EF6" w:rsidRPr="00290EF6" w:rsidRDefault="00290EF6" w:rsidP="00290EF6">
      <w:pPr>
        <w:numPr>
          <w:ilvl w:val="0"/>
          <w:numId w:val="10"/>
        </w:numPr>
        <w:spacing w:after="40"/>
      </w:pPr>
      <w:r w:rsidRPr="00290EF6">
        <w:lastRenderedPageBreak/>
        <w:t>인건비·원가율 등 손익 관리</w:t>
      </w:r>
    </w:p>
    <w:p w14:paraId="1234D8B2" w14:textId="77777777" w:rsidR="00290EF6" w:rsidRPr="00290EF6" w:rsidRDefault="00290EF6" w:rsidP="00290EF6">
      <w:pPr>
        <w:numPr>
          <w:ilvl w:val="0"/>
          <w:numId w:val="10"/>
        </w:numPr>
        <w:spacing w:after="40"/>
      </w:pPr>
      <w:r w:rsidRPr="00290EF6">
        <w:t>매출 목표 설정 및 달성 관리</w:t>
      </w:r>
    </w:p>
    <w:p w14:paraId="1069CD21" w14:textId="77777777" w:rsidR="00290EF6" w:rsidRPr="00290EF6" w:rsidRDefault="00290EF6" w:rsidP="00290EF6">
      <w:pPr>
        <w:spacing w:after="40"/>
        <w:rPr>
          <w:b/>
          <w:bCs/>
        </w:rPr>
      </w:pPr>
      <w:r w:rsidRPr="00290EF6">
        <w:rPr>
          <w:b/>
          <w:bCs/>
        </w:rPr>
        <w:t>매장 운영관리</w:t>
      </w:r>
    </w:p>
    <w:p w14:paraId="45EF21C3" w14:textId="77777777" w:rsidR="00290EF6" w:rsidRPr="00290EF6" w:rsidRDefault="00290EF6" w:rsidP="00290EF6">
      <w:pPr>
        <w:numPr>
          <w:ilvl w:val="0"/>
          <w:numId w:val="11"/>
        </w:numPr>
        <w:spacing w:after="40"/>
      </w:pPr>
      <w:r w:rsidRPr="00290EF6">
        <w:t>오픈·마감 업무 총괄</w:t>
      </w:r>
    </w:p>
    <w:p w14:paraId="01EF0737" w14:textId="77777777" w:rsidR="00290EF6" w:rsidRPr="00290EF6" w:rsidRDefault="00290EF6" w:rsidP="00290EF6">
      <w:pPr>
        <w:numPr>
          <w:ilvl w:val="0"/>
          <w:numId w:val="11"/>
        </w:numPr>
        <w:spacing w:after="40"/>
      </w:pPr>
      <w:r w:rsidRPr="00290EF6">
        <w:t>위생 및 안전관리 (식품위생법 준수, 정기 점검)</w:t>
      </w:r>
    </w:p>
    <w:p w14:paraId="49F4867F" w14:textId="77777777" w:rsidR="00290EF6" w:rsidRPr="00290EF6" w:rsidRDefault="00290EF6" w:rsidP="00290EF6">
      <w:pPr>
        <w:numPr>
          <w:ilvl w:val="0"/>
          <w:numId w:val="11"/>
        </w:numPr>
        <w:spacing w:after="40"/>
      </w:pPr>
      <w:r w:rsidRPr="00290EF6">
        <w:t>시설·설비 유지보수 관리</w:t>
      </w:r>
    </w:p>
    <w:p w14:paraId="44D894D9" w14:textId="77777777" w:rsidR="00290EF6" w:rsidRPr="00290EF6" w:rsidRDefault="00290EF6" w:rsidP="00290EF6">
      <w:pPr>
        <w:numPr>
          <w:ilvl w:val="0"/>
          <w:numId w:val="11"/>
        </w:numPr>
        <w:spacing w:after="40"/>
      </w:pPr>
      <w:r w:rsidRPr="00290EF6">
        <w:t>본사(가맹본부) 커뮤니케이션 및 정책 이행</w:t>
      </w:r>
    </w:p>
    <w:p w14:paraId="43D32A17" w14:textId="77777777" w:rsidR="00290EF6" w:rsidRPr="00290EF6" w:rsidRDefault="00290EF6" w:rsidP="00290EF6">
      <w:pPr>
        <w:spacing w:after="40"/>
        <w:rPr>
          <w:b/>
          <w:bCs/>
        </w:rPr>
      </w:pPr>
      <w:r w:rsidRPr="00290EF6">
        <w:rPr>
          <w:b/>
          <w:bCs/>
        </w:rPr>
        <w:t>마케팅/프로모션</w:t>
      </w:r>
    </w:p>
    <w:p w14:paraId="1702855B" w14:textId="77777777" w:rsidR="00290EF6" w:rsidRPr="00290EF6" w:rsidRDefault="00290EF6" w:rsidP="00290EF6">
      <w:pPr>
        <w:numPr>
          <w:ilvl w:val="0"/>
          <w:numId w:val="12"/>
        </w:numPr>
        <w:spacing w:after="40"/>
      </w:pPr>
      <w:r w:rsidRPr="00290EF6">
        <w:t>매장 내 프로모션 기획 및 실행</w:t>
      </w:r>
    </w:p>
    <w:p w14:paraId="56C2B518" w14:textId="79DB985D" w:rsidR="00290EF6" w:rsidRPr="00290EF6" w:rsidRDefault="00290EF6" w:rsidP="00290EF6">
      <w:pPr>
        <w:numPr>
          <w:ilvl w:val="0"/>
          <w:numId w:val="12"/>
        </w:numPr>
        <w:spacing w:after="40"/>
      </w:pPr>
      <w:r w:rsidRPr="00290EF6">
        <w:t>SNS</w:t>
      </w:r>
      <w:r w:rsidR="00840350">
        <w:rPr>
          <w:rFonts w:hint="eastAsia"/>
        </w:rPr>
        <w:t xml:space="preserve"> 관리</w:t>
      </w:r>
    </w:p>
    <w:p w14:paraId="254F3688" w14:textId="2142FDE8" w:rsidR="00290EF6" w:rsidRPr="00290EF6" w:rsidRDefault="00290EF6" w:rsidP="00DC7678">
      <w:pPr>
        <w:numPr>
          <w:ilvl w:val="0"/>
          <w:numId w:val="12"/>
        </w:numPr>
        <w:spacing w:after="40"/>
      </w:pPr>
      <w:proofErr w:type="spellStart"/>
      <w:r w:rsidRPr="00290EF6">
        <w:t>신메뉴</w:t>
      </w:r>
      <w:proofErr w:type="spellEnd"/>
      <w:r w:rsidRPr="00290EF6">
        <w:t xml:space="preserve"> </w:t>
      </w:r>
      <w:r w:rsidR="00840350">
        <w:rPr>
          <w:rFonts w:hint="eastAsia"/>
        </w:rPr>
        <w:t xml:space="preserve">개발 및 </w:t>
      </w:r>
      <w:r w:rsidRPr="00290EF6">
        <w:t>도입 및 반응 모니터링</w:t>
      </w:r>
    </w:p>
    <w:sectPr w:rsidR="00290EF6" w:rsidRPr="00290EF6">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DB2B6" w14:textId="77777777" w:rsidR="00D66B04" w:rsidRDefault="00D66B04" w:rsidP="00366FF5">
      <w:r>
        <w:separator/>
      </w:r>
    </w:p>
  </w:endnote>
  <w:endnote w:type="continuationSeparator" w:id="0">
    <w:p w14:paraId="2DE51DB7" w14:textId="77777777" w:rsidR="00D66B04" w:rsidRDefault="00D66B04" w:rsidP="00366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8FCBF" w14:textId="77777777" w:rsidR="00D66B04" w:rsidRDefault="00D66B04" w:rsidP="00366FF5">
      <w:r>
        <w:separator/>
      </w:r>
    </w:p>
  </w:footnote>
  <w:footnote w:type="continuationSeparator" w:id="0">
    <w:p w14:paraId="3A6E4B77" w14:textId="77777777" w:rsidR="00D66B04" w:rsidRDefault="00D66B04" w:rsidP="00366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ABC"/>
    <w:multiLevelType w:val="multilevel"/>
    <w:tmpl w:val="81B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95D"/>
    <w:multiLevelType w:val="multilevel"/>
    <w:tmpl w:val="2C9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187B"/>
    <w:multiLevelType w:val="multilevel"/>
    <w:tmpl w:val="98C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376C6"/>
    <w:multiLevelType w:val="multilevel"/>
    <w:tmpl w:val="DCF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D1950"/>
    <w:multiLevelType w:val="multilevel"/>
    <w:tmpl w:val="8B3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16A04"/>
    <w:multiLevelType w:val="multilevel"/>
    <w:tmpl w:val="ED0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13FB3"/>
    <w:multiLevelType w:val="multilevel"/>
    <w:tmpl w:val="CB2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95D82"/>
    <w:multiLevelType w:val="hybridMultilevel"/>
    <w:tmpl w:val="2DB0287A"/>
    <w:lvl w:ilvl="0" w:tplc="12E0A32E">
      <w:start w:val="1"/>
      <w:numFmt w:val="bullet"/>
      <w:lvlText w:val="●"/>
      <w:lvlJc w:val="left"/>
      <w:pPr>
        <w:ind w:left="720" w:hanging="360"/>
      </w:pPr>
    </w:lvl>
    <w:lvl w:ilvl="1" w:tplc="BE3A70BC">
      <w:start w:val="1"/>
      <w:numFmt w:val="bullet"/>
      <w:lvlText w:val="○"/>
      <w:lvlJc w:val="left"/>
      <w:pPr>
        <w:ind w:left="1440" w:hanging="360"/>
      </w:pPr>
    </w:lvl>
    <w:lvl w:ilvl="2" w:tplc="43987A4C">
      <w:start w:val="1"/>
      <w:numFmt w:val="bullet"/>
      <w:lvlText w:val="■"/>
      <w:lvlJc w:val="left"/>
      <w:pPr>
        <w:ind w:left="2160" w:hanging="360"/>
      </w:pPr>
    </w:lvl>
    <w:lvl w:ilvl="3" w:tplc="15384456">
      <w:start w:val="1"/>
      <w:numFmt w:val="bullet"/>
      <w:lvlText w:val="●"/>
      <w:lvlJc w:val="left"/>
      <w:pPr>
        <w:ind w:left="2880" w:hanging="360"/>
      </w:pPr>
    </w:lvl>
    <w:lvl w:ilvl="4" w:tplc="E640B142">
      <w:start w:val="1"/>
      <w:numFmt w:val="bullet"/>
      <w:lvlText w:val="○"/>
      <w:lvlJc w:val="left"/>
      <w:pPr>
        <w:ind w:left="3600" w:hanging="360"/>
      </w:pPr>
    </w:lvl>
    <w:lvl w:ilvl="5" w:tplc="BA18E350">
      <w:start w:val="1"/>
      <w:numFmt w:val="bullet"/>
      <w:lvlText w:val="■"/>
      <w:lvlJc w:val="left"/>
      <w:pPr>
        <w:ind w:left="4320" w:hanging="360"/>
      </w:pPr>
    </w:lvl>
    <w:lvl w:ilvl="6" w:tplc="3080F484">
      <w:start w:val="1"/>
      <w:numFmt w:val="bullet"/>
      <w:lvlText w:val="●"/>
      <w:lvlJc w:val="left"/>
      <w:pPr>
        <w:ind w:left="5040" w:hanging="360"/>
      </w:pPr>
    </w:lvl>
    <w:lvl w:ilvl="7" w:tplc="21122424">
      <w:start w:val="1"/>
      <w:numFmt w:val="bullet"/>
      <w:lvlText w:val="●"/>
      <w:lvlJc w:val="left"/>
      <w:pPr>
        <w:ind w:left="5760" w:hanging="360"/>
      </w:pPr>
    </w:lvl>
    <w:lvl w:ilvl="8" w:tplc="CA06F4E8">
      <w:start w:val="1"/>
      <w:numFmt w:val="bullet"/>
      <w:lvlText w:val="●"/>
      <w:lvlJc w:val="left"/>
      <w:pPr>
        <w:ind w:left="6480" w:hanging="360"/>
      </w:pPr>
    </w:lvl>
  </w:abstractNum>
  <w:abstractNum w:abstractNumId="8" w15:restartNumberingAfterBreak="0">
    <w:nsid w:val="3D7A3771"/>
    <w:multiLevelType w:val="multilevel"/>
    <w:tmpl w:val="48C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5228B"/>
    <w:multiLevelType w:val="multilevel"/>
    <w:tmpl w:val="DF0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7461E"/>
    <w:multiLevelType w:val="multilevel"/>
    <w:tmpl w:val="6D4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247E6"/>
    <w:multiLevelType w:val="multilevel"/>
    <w:tmpl w:val="1438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960047">
    <w:abstractNumId w:val="7"/>
    <w:lvlOverride w:ilvl="0">
      <w:startOverride w:val="1"/>
    </w:lvlOverride>
  </w:num>
  <w:num w:numId="2" w16cid:durableId="1213692258">
    <w:abstractNumId w:val="6"/>
  </w:num>
  <w:num w:numId="3" w16cid:durableId="1801612936">
    <w:abstractNumId w:val="1"/>
  </w:num>
  <w:num w:numId="4" w16cid:durableId="2041665679">
    <w:abstractNumId w:val="3"/>
  </w:num>
  <w:num w:numId="5" w16cid:durableId="1466509312">
    <w:abstractNumId w:val="8"/>
  </w:num>
  <w:num w:numId="6" w16cid:durableId="624694738">
    <w:abstractNumId w:val="10"/>
  </w:num>
  <w:num w:numId="7" w16cid:durableId="1337343271">
    <w:abstractNumId w:val="4"/>
  </w:num>
  <w:num w:numId="8" w16cid:durableId="101993086">
    <w:abstractNumId w:val="5"/>
  </w:num>
  <w:num w:numId="9" w16cid:durableId="469789419">
    <w:abstractNumId w:val="2"/>
  </w:num>
  <w:num w:numId="10" w16cid:durableId="1527017568">
    <w:abstractNumId w:val="0"/>
  </w:num>
  <w:num w:numId="11" w16cid:durableId="1216357926">
    <w:abstractNumId w:val="11"/>
  </w:num>
  <w:num w:numId="12" w16cid:durableId="582565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C6"/>
    <w:rsid w:val="00006FA1"/>
    <w:rsid w:val="0006742C"/>
    <w:rsid w:val="00082BE5"/>
    <w:rsid w:val="00085D1E"/>
    <w:rsid w:val="000B6AC6"/>
    <w:rsid w:val="000C2433"/>
    <w:rsid w:val="000C4691"/>
    <w:rsid w:val="000E0F86"/>
    <w:rsid w:val="00111CD6"/>
    <w:rsid w:val="00116CFD"/>
    <w:rsid w:val="001A089B"/>
    <w:rsid w:val="001C7C3A"/>
    <w:rsid w:val="001E5A4E"/>
    <w:rsid w:val="001F528C"/>
    <w:rsid w:val="00206CE6"/>
    <w:rsid w:val="002339E3"/>
    <w:rsid w:val="002605F2"/>
    <w:rsid w:val="00264883"/>
    <w:rsid w:val="002757F5"/>
    <w:rsid w:val="00285061"/>
    <w:rsid w:val="00290EF6"/>
    <w:rsid w:val="002B5907"/>
    <w:rsid w:val="002E0566"/>
    <w:rsid w:val="00366FF5"/>
    <w:rsid w:val="00373540"/>
    <w:rsid w:val="004204E8"/>
    <w:rsid w:val="004241CF"/>
    <w:rsid w:val="004467BB"/>
    <w:rsid w:val="004D1A59"/>
    <w:rsid w:val="00500056"/>
    <w:rsid w:val="005E3DC1"/>
    <w:rsid w:val="005E6F45"/>
    <w:rsid w:val="006356CF"/>
    <w:rsid w:val="00656D1C"/>
    <w:rsid w:val="006777D5"/>
    <w:rsid w:val="006A6DFD"/>
    <w:rsid w:val="006C3299"/>
    <w:rsid w:val="006D6856"/>
    <w:rsid w:val="00712BFE"/>
    <w:rsid w:val="00724EDB"/>
    <w:rsid w:val="007B032E"/>
    <w:rsid w:val="00811E03"/>
    <w:rsid w:val="00822709"/>
    <w:rsid w:val="00827719"/>
    <w:rsid w:val="00836709"/>
    <w:rsid w:val="00840350"/>
    <w:rsid w:val="00853D57"/>
    <w:rsid w:val="00885E94"/>
    <w:rsid w:val="00894920"/>
    <w:rsid w:val="008A7EC0"/>
    <w:rsid w:val="008E4EE4"/>
    <w:rsid w:val="00926BDA"/>
    <w:rsid w:val="009A5971"/>
    <w:rsid w:val="009C2DDD"/>
    <w:rsid w:val="009E7A92"/>
    <w:rsid w:val="00A040F9"/>
    <w:rsid w:val="00A158D4"/>
    <w:rsid w:val="00A61B38"/>
    <w:rsid w:val="00A626F9"/>
    <w:rsid w:val="00A95A8C"/>
    <w:rsid w:val="00AA2444"/>
    <w:rsid w:val="00AA7E49"/>
    <w:rsid w:val="00AB3570"/>
    <w:rsid w:val="00AE66DD"/>
    <w:rsid w:val="00B458E7"/>
    <w:rsid w:val="00BD4683"/>
    <w:rsid w:val="00C2216D"/>
    <w:rsid w:val="00C34173"/>
    <w:rsid w:val="00C7354D"/>
    <w:rsid w:val="00CA2D02"/>
    <w:rsid w:val="00CC03AA"/>
    <w:rsid w:val="00CF1FBE"/>
    <w:rsid w:val="00D5208D"/>
    <w:rsid w:val="00D66B04"/>
    <w:rsid w:val="00D756DD"/>
    <w:rsid w:val="00DC7678"/>
    <w:rsid w:val="00DF2FC3"/>
    <w:rsid w:val="00E0624F"/>
    <w:rsid w:val="00E46E07"/>
    <w:rsid w:val="00E6644F"/>
    <w:rsid w:val="00FD0029"/>
    <w:rsid w:val="00FD4B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BAA3A"/>
  <w15:docId w15:val="{9B9CE199-37DF-4AB4-844C-26A0AF33E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66FF5"/>
    <w:pPr>
      <w:tabs>
        <w:tab w:val="center" w:pos="4513"/>
        <w:tab w:val="right" w:pos="9026"/>
      </w:tabs>
      <w:snapToGrid w:val="0"/>
    </w:pPr>
  </w:style>
  <w:style w:type="character" w:customStyle="1" w:styleId="Char1">
    <w:name w:val="머리글 Char"/>
    <w:basedOn w:val="a0"/>
    <w:link w:val="aa"/>
    <w:uiPriority w:val="99"/>
    <w:rsid w:val="00366FF5"/>
  </w:style>
  <w:style w:type="paragraph" w:styleId="ab">
    <w:name w:val="footer"/>
    <w:basedOn w:val="a"/>
    <w:link w:val="Char2"/>
    <w:uiPriority w:val="99"/>
    <w:unhideWhenUsed/>
    <w:rsid w:val="00366FF5"/>
    <w:pPr>
      <w:tabs>
        <w:tab w:val="center" w:pos="4513"/>
        <w:tab w:val="right" w:pos="9026"/>
      </w:tabs>
      <w:snapToGrid w:val="0"/>
    </w:pPr>
  </w:style>
  <w:style w:type="character" w:customStyle="1" w:styleId="Char2">
    <w:name w:val="바닥글 Char"/>
    <w:basedOn w:val="a0"/>
    <w:link w:val="ab"/>
    <w:uiPriority w:val="99"/>
    <w:rsid w:val="00366FF5"/>
  </w:style>
  <w:style w:type="character" w:styleId="ac">
    <w:name w:val="Unresolved Mention"/>
    <w:basedOn w:val="a0"/>
    <w:uiPriority w:val="99"/>
    <w:semiHidden/>
    <w:unhideWhenUsed/>
    <w:rsid w:val="000C4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45204">
      <w:bodyDiv w:val="1"/>
      <w:marLeft w:val="0"/>
      <w:marRight w:val="0"/>
      <w:marTop w:val="0"/>
      <w:marBottom w:val="0"/>
      <w:divBdr>
        <w:top w:val="none" w:sz="0" w:space="0" w:color="auto"/>
        <w:left w:val="none" w:sz="0" w:space="0" w:color="auto"/>
        <w:bottom w:val="none" w:sz="0" w:space="0" w:color="auto"/>
        <w:right w:val="none" w:sz="0" w:space="0" w:color="auto"/>
      </w:divBdr>
    </w:div>
    <w:div w:id="327096118">
      <w:bodyDiv w:val="1"/>
      <w:marLeft w:val="0"/>
      <w:marRight w:val="0"/>
      <w:marTop w:val="0"/>
      <w:marBottom w:val="0"/>
      <w:divBdr>
        <w:top w:val="none" w:sz="0" w:space="0" w:color="auto"/>
        <w:left w:val="none" w:sz="0" w:space="0" w:color="auto"/>
        <w:bottom w:val="none" w:sz="0" w:space="0" w:color="auto"/>
        <w:right w:val="none" w:sz="0" w:space="0" w:color="auto"/>
      </w:divBdr>
    </w:div>
    <w:div w:id="945235644">
      <w:bodyDiv w:val="1"/>
      <w:marLeft w:val="0"/>
      <w:marRight w:val="0"/>
      <w:marTop w:val="0"/>
      <w:marBottom w:val="0"/>
      <w:divBdr>
        <w:top w:val="none" w:sz="0" w:space="0" w:color="auto"/>
        <w:left w:val="none" w:sz="0" w:space="0" w:color="auto"/>
        <w:bottom w:val="none" w:sz="0" w:space="0" w:color="auto"/>
        <w:right w:val="none" w:sz="0" w:space="0" w:color="auto"/>
      </w:divBdr>
    </w:div>
    <w:div w:id="1052777049">
      <w:bodyDiv w:val="1"/>
      <w:marLeft w:val="0"/>
      <w:marRight w:val="0"/>
      <w:marTop w:val="0"/>
      <w:marBottom w:val="0"/>
      <w:divBdr>
        <w:top w:val="none" w:sz="0" w:space="0" w:color="auto"/>
        <w:left w:val="none" w:sz="0" w:space="0" w:color="auto"/>
        <w:bottom w:val="none" w:sz="0" w:space="0" w:color="auto"/>
        <w:right w:val="none" w:sz="0" w:space="0" w:color="auto"/>
      </w:divBdr>
    </w:div>
    <w:div w:id="1138037076">
      <w:bodyDiv w:val="1"/>
      <w:marLeft w:val="0"/>
      <w:marRight w:val="0"/>
      <w:marTop w:val="0"/>
      <w:marBottom w:val="0"/>
      <w:divBdr>
        <w:top w:val="none" w:sz="0" w:space="0" w:color="auto"/>
        <w:left w:val="none" w:sz="0" w:space="0" w:color="auto"/>
        <w:bottom w:val="none" w:sz="0" w:space="0" w:color="auto"/>
        <w:right w:val="none" w:sz="0" w:space="0" w:color="auto"/>
      </w:divBdr>
    </w:div>
    <w:div w:id="1940141303">
      <w:bodyDiv w:val="1"/>
      <w:marLeft w:val="0"/>
      <w:marRight w:val="0"/>
      <w:marTop w:val="0"/>
      <w:marBottom w:val="0"/>
      <w:divBdr>
        <w:top w:val="none" w:sz="0" w:space="0" w:color="auto"/>
        <w:left w:val="none" w:sz="0" w:space="0" w:color="auto"/>
        <w:bottom w:val="none" w:sz="0" w:space="0" w:color="auto"/>
        <w:right w:val="none" w:sz="0" w:space="0" w:color="auto"/>
      </w:divBdr>
    </w:div>
    <w:div w:id="2039502744">
      <w:bodyDiv w:val="1"/>
      <w:marLeft w:val="0"/>
      <w:marRight w:val="0"/>
      <w:marTop w:val="0"/>
      <w:marBottom w:val="0"/>
      <w:divBdr>
        <w:top w:val="none" w:sz="0" w:space="0" w:color="auto"/>
        <w:left w:val="none" w:sz="0" w:space="0" w:color="auto"/>
        <w:bottom w:val="none" w:sz="0" w:space="0" w:color="auto"/>
        <w:right w:val="none" w:sz="0" w:space="0" w:color="auto"/>
      </w:divBdr>
    </w:div>
    <w:div w:id="2117485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ngjin2.github.io/thanksj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1577</Words>
  <Characters>8990</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홍진 진</cp:lastModifiedBy>
  <cp:revision>78</cp:revision>
  <dcterms:created xsi:type="dcterms:W3CDTF">2026-08-17T05:44:00Z</dcterms:created>
  <dcterms:modified xsi:type="dcterms:W3CDTF">2026-08-17T08:08:00Z</dcterms:modified>
</cp:coreProperties>
</file>