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280A8" w14:textId="77777777" w:rsidR="00886F7A" w:rsidRPr="00886F7A" w:rsidRDefault="00886F7A" w:rsidP="00886F7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6F7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должно быть в отчёте по Модулю 2</w:t>
      </w:r>
    </w:p>
    <w:p w14:paraId="03FE89A6" w14:textId="77777777" w:rsidR="00886F7A" w:rsidRPr="00886F7A" w:rsidRDefault="00886F7A" w:rsidP="00886F7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6F7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Блок-схема алгоритма</w:t>
      </w:r>
    </w:p>
    <w:p w14:paraId="56F345E6" w14:textId="77777777" w:rsidR="00886F7A" w:rsidRPr="00886F7A" w:rsidRDefault="00886F7A" w:rsidP="00886F7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Требование:</w:t>
      </w: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оформить алгоритм разработки приложения в виде блок-схемы согласно ГОСТ 19.701-90 и сохранить в PDF.</w:t>
      </w:r>
    </w:p>
    <w:p w14:paraId="4DCD62EB" w14:textId="77777777" w:rsidR="00886F7A" w:rsidRPr="00886F7A" w:rsidRDefault="00886F7A" w:rsidP="00886F7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делать:</w:t>
      </w: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Нарисуйте схему в любом редакторе (</w:t>
      </w:r>
      <w:hyperlink r:id="rId5" w:tgtFrame="_blank" w:history="1">
        <w:r w:rsidRPr="00886F7A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draw.io</w:t>
        </w:r>
      </w:hyperlink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 Word, </w:t>
      </w:r>
      <w:proofErr w:type="spellStart"/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Visio</w:t>
      </w:r>
      <w:proofErr w:type="spellEnd"/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на основе описания алгоритма, которое я давал ранее. Сохраните как </w:t>
      </w:r>
      <w:r w:rsidRPr="00886F7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Block_scheme.pdf</w:t>
      </w: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B58AD75" w14:textId="77777777" w:rsidR="00886F7A" w:rsidRPr="00886F7A" w:rsidRDefault="00886F7A" w:rsidP="00886F7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 отчёте:</w:t>
      </w: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разделе Модуля 2 укажите: «Алгоритм работы приложения оформлен в виде блок-схемы в соответствии с ГОСТ 19.701-90 и приложен отдельным файлом.» Можно вставить превью или скриншот самой схемы.</w:t>
      </w:r>
    </w:p>
    <w:p w14:paraId="74034468" w14:textId="77777777" w:rsidR="00886F7A" w:rsidRPr="00886F7A" w:rsidRDefault="00886F7A" w:rsidP="00886F7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6F7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Окно входа</w:t>
      </w:r>
    </w:p>
    <w:p w14:paraId="3C6440FE" w14:textId="77777777" w:rsidR="00886F7A" w:rsidRPr="00886F7A" w:rsidRDefault="00886F7A" w:rsidP="00886F7A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показать:</w:t>
      </w: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Скриншот страницы входа (</w:t>
      </w:r>
      <w:r w:rsidRPr="00886F7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/</w:t>
      </w: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где присутствуют:</w:t>
      </w:r>
    </w:p>
    <w:p w14:paraId="6D1E29CF" w14:textId="77777777" w:rsidR="00886F7A" w:rsidRPr="00886F7A" w:rsidRDefault="00886F7A" w:rsidP="00886F7A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Поля для ввода логина (</w:t>
      </w:r>
      <w:proofErr w:type="spellStart"/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email</w:t>
      </w:r>
      <w:proofErr w:type="spellEnd"/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пароля.</w:t>
      </w:r>
    </w:p>
    <w:p w14:paraId="3936ECBA" w14:textId="77777777" w:rsidR="00886F7A" w:rsidRPr="00886F7A" w:rsidRDefault="00886F7A" w:rsidP="00886F7A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Кнопка «Войти».</w:t>
      </w:r>
    </w:p>
    <w:p w14:paraId="0B245F3C" w14:textId="77777777" w:rsidR="00886F7A" w:rsidRPr="00886F7A" w:rsidRDefault="00886F7A" w:rsidP="00886F7A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Кнопка «Войти как гость» (или ссылка).</w:t>
      </w:r>
    </w:p>
    <w:p w14:paraId="0D66351A" w14:textId="77777777" w:rsidR="00886F7A" w:rsidRPr="00886F7A" w:rsidRDefault="00886F7A" w:rsidP="00886F7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Скриншот:</w:t>
      </w: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Сделайте снимок всей страницы, чтобы было видно и форму, и шапку с логотипом.</w:t>
      </w:r>
    </w:p>
    <w:p w14:paraId="250FD1AE" w14:textId="77777777" w:rsidR="00886F7A" w:rsidRPr="00886F7A" w:rsidRDefault="00886F7A" w:rsidP="00886F7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Подпись:</w:t>
      </w: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«Окно входа – первый экран приложения, предоставляющий возможность авторизации или гостевого просмотра каталога.»</w:t>
      </w:r>
    </w:p>
    <w:p w14:paraId="6AEBD2A1" w14:textId="77777777" w:rsidR="00886F7A" w:rsidRPr="00886F7A" w:rsidRDefault="00886F7A" w:rsidP="00886F7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6F7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Список товаров (гость)</w:t>
      </w:r>
    </w:p>
    <w:p w14:paraId="73FC6332" w14:textId="77777777" w:rsidR="00886F7A" w:rsidRPr="00886F7A" w:rsidRDefault="00886F7A" w:rsidP="00886F7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показать:</w:t>
      </w: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Каталог товаров после нажатия «Войти как гость».</w:t>
      </w:r>
    </w:p>
    <w:p w14:paraId="347666FB" w14:textId="77777777" w:rsidR="00886F7A" w:rsidRPr="00886F7A" w:rsidRDefault="00886F7A" w:rsidP="00886F7A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моменты на скриншоте:</w:t>
      </w:r>
    </w:p>
    <w:p w14:paraId="3D5981BA" w14:textId="77777777" w:rsidR="00886F7A" w:rsidRPr="00886F7A" w:rsidRDefault="00886F7A" w:rsidP="00886F7A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Товары отображаются горизонтальными строками.</w:t>
      </w:r>
    </w:p>
    <w:p w14:paraId="2DD28E8B" w14:textId="77777777" w:rsidR="00886F7A" w:rsidRPr="00886F7A" w:rsidRDefault="00886F7A" w:rsidP="00886F7A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Нет панели фильтров, поиска и сортировки.</w:t>
      </w:r>
    </w:p>
    <w:p w14:paraId="01B33966" w14:textId="77777777" w:rsidR="00886F7A" w:rsidRPr="00886F7A" w:rsidRDefault="00886F7A" w:rsidP="00886F7A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Присутствуют все обязательные поля: категория, наименование (жирным), описание, производитель, поставщик, цена (базовая), количество на складе с единицей измерения.</w:t>
      </w:r>
    </w:p>
    <w:p w14:paraId="53ADBBCB" w14:textId="77777777" w:rsidR="00886F7A" w:rsidRPr="00886F7A" w:rsidRDefault="00886F7A" w:rsidP="00886F7A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товара с изображением – фото, для товара без изображения – заглушка </w:t>
      </w:r>
      <w:r w:rsidRPr="00886F7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picture.png</w:t>
      </w: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B0A4E5D" w14:textId="77777777" w:rsidR="00886F7A" w:rsidRPr="00886F7A" w:rsidRDefault="00886F7A" w:rsidP="00886F7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Скриншот:</w:t>
      </w: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Захватите несколько строк, чтобы было видно разнообразие.</w:t>
      </w:r>
    </w:p>
    <w:p w14:paraId="656D1AAD" w14:textId="77777777" w:rsidR="00886F7A" w:rsidRPr="00886F7A" w:rsidRDefault="00886F7A" w:rsidP="00886F7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Подпись:</w:t>
      </w: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«Каталог товаров в роли гостя – доступен без авторизации, без фильтрации.»</w:t>
      </w:r>
    </w:p>
    <w:p w14:paraId="25A55756" w14:textId="77777777" w:rsidR="00886F7A" w:rsidRPr="00886F7A" w:rsidRDefault="00886F7A" w:rsidP="00886F7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6F7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4. Условное форматирование</w:t>
      </w:r>
    </w:p>
    <w:p w14:paraId="531434B7" w14:textId="77777777" w:rsidR="00886F7A" w:rsidRPr="00886F7A" w:rsidRDefault="00886F7A" w:rsidP="00886F7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Три обязательных сценария, которые нужно подтвердить скриншотами:</w:t>
      </w:r>
    </w:p>
    <w:p w14:paraId="49372C58" w14:textId="77777777" w:rsidR="00886F7A" w:rsidRPr="00886F7A" w:rsidRDefault="00886F7A" w:rsidP="00886F7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а) Товар со скидкой &gt;17%</w:t>
      </w:r>
    </w:p>
    <w:p w14:paraId="64ACF9F8" w14:textId="77777777" w:rsidR="00886F7A" w:rsidRPr="00886F7A" w:rsidRDefault="00886F7A" w:rsidP="00886F7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Найдите товар, у которого скидка больше 17%.</w:t>
      </w:r>
    </w:p>
    <w:p w14:paraId="5AFE7C4E" w14:textId="77777777" w:rsidR="00886F7A" w:rsidRPr="00886F7A" w:rsidRDefault="00886F7A" w:rsidP="00886F7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Убедитесь, что строка имеет фон </w:t>
      </w:r>
      <w:r w:rsidRPr="00886F7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#FFDEAD</w:t>
      </w: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FF394AC" w14:textId="77777777" w:rsidR="00886F7A" w:rsidRPr="00886F7A" w:rsidRDefault="00886F7A" w:rsidP="00886F7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Скриншот:</w:t>
      </w: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чётко покажите одну строку такого товара.</w:t>
      </w:r>
    </w:p>
    <w:p w14:paraId="6E9B909A" w14:textId="77777777" w:rsidR="00886F7A" w:rsidRPr="00886F7A" w:rsidRDefault="00886F7A" w:rsidP="00886F7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Подпись:</w:t>
      </w: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«Товар со скидкой более 17% выделен фоном #FFDEAD.»</w:t>
      </w:r>
    </w:p>
    <w:p w14:paraId="6107698A" w14:textId="77777777" w:rsidR="00886F7A" w:rsidRPr="00886F7A" w:rsidRDefault="00886F7A" w:rsidP="00886F7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б) Товар с перечёркнутой ценой</w:t>
      </w:r>
    </w:p>
    <w:p w14:paraId="7468CE3D" w14:textId="77777777" w:rsidR="00886F7A" w:rsidRPr="00886F7A" w:rsidRDefault="00886F7A" w:rsidP="00886F7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Найдите любой товар со скидкой &gt;0%.</w:t>
      </w:r>
    </w:p>
    <w:p w14:paraId="73BCE4B5" w14:textId="77777777" w:rsidR="00886F7A" w:rsidRPr="00886F7A" w:rsidRDefault="00886F7A" w:rsidP="00886F7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Старая цена должна быть перечёркнута и красного цвета, новая цена – чёрная, жирнее.</w:t>
      </w:r>
    </w:p>
    <w:p w14:paraId="309ED8FC" w14:textId="77777777" w:rsidR="00886F7A" w:rsidRPr="00886F7A" w:rsidRDefault="00886F7A" w:rsidP="00886F7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Скриншот:</w:t>
      </w: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детально покажите блок с ценой.</w:t>
      </w:r>
    </w:p>
    <w:p w14:paraId="58F6FE4F" w14:textId="77777777" w:rsidR="00886F7A" w:rsidRPr="00886F7A" w:rsidRDefault="00886F7A" w:rsidP="00886F7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Подпись:</w:t>
      </w: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«Базовая цена перечёркнута красным, итоговая цена отображается чёрным цветом.»</w:t>
      </w:r>
    </w:p>
    <w:p w14:paraId="1686F079" w14:textId="77777777" w:rsidR="00886F7A" w:rsidRPr="00886F7A" w:rsidRDefault="00886F7A" w:rsidP="00886F7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в) Товар с нулевым остатком</w:t>
      </w:r>
    </w:p>
    <w:p w14:paraId="51C40847" w14:textId="77777777" w:rsidR="00886F7A" w:rsidRPr="00886F7A" w:rsidRDefault="00886F7A" w:rsidP="00886F7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Найдите товар с количеством 0.</w:t>
      </w:r>
    </w:p>
    <w:p w14:paraId="687E8014" w14:textId="77777777" w:rsidR="00886F7A" w:rsidRPr="00886F7A" w:rsidRDefault="00886F7A" w:rsidP="00886F7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Строка должна иметь голубой фон (</w:t>
      </w:r>
      <w:r w:rsidRPr="00886F7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#e3f2fd</w:t>
      </w: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58047BDF" w14:textId="77777777" w:rsidR="00886F7A" w:rsidRPr="00886F7A" w:rsidRDefault="00886F7A" w:rsidP="00886F7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Скриншот:</w:t>
      </w: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одна строка.</w:t>
      </w:r>
    </w:p>
    <w:p w14:paraId="3F10F679" w14:textId="77777777" w:rsidR="00886F7A" w:rsidRPr="00886F7A" w:rsidRDefault="00886F7A" w:rsidP="00886F7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Подпись:</w:t>
      </w: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«Товар с нулевым количеством на складе выделен голубым фоном.»</w:t>
      </w:r>
    </w:p>
    <w:p w14:paraId="08CC5F58" w14:textId="77777777" w:rsidR="00886F7A" w:rsidRPr="00886F7A" w:rsidRDefault="00886F7A" w:rsidP="00886F7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6F7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Отображение ФИО пользователя</w:t>
      </w:r>
    </w:p>
    <w:p w14:paraId="23726F37" w14:textId="77777777" w:rsidR="00886F7A" w:rsidRPr="00886F7A" w:rsidRDefault="00886F7A" w:rsidP="00886F7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Войдите под учётной записью, у которой заполнены фамилия, имя и отчество (например, администратор, которому вы задали ФИО через </w:t>
      </w:r>
      <w:proofErr w:type="spellStart"/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shell</w:t>
      </w:r>
      <w:proofErr w:type="spellEnd"/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782145F4" w14:textId="77777777" w:rsidR="00886F7A" w:rsidRPr="00886F7A" w:rsidRDefault="00886F7A" w:rsidP="00886F7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правом верхнем углу должно отображаться полное ФИО, а не </w:t>
      </w:r>
      <w:proofErr w:type="spellStart"/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email</w:t>
      </w:r>
      <w:proofErr w:type="spellEnd"/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F858B97" w14:textId="77777777" w:rsidR="00886F7A" w:rsidRPr="00886F7A" w:rsidRDefault="00886F7A" w:rsidP="00886F7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Скриншот:</w:t>
      </w: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захватите шапку страницы (</w:t>
      </w:r>
      <w:proofErr w:type="spellStart"/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navbar</w:t>
      </w:r>
      <w:proofErr w:type="spellEnd"/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с ФИО и ролью.</w:t>
      </w:r>
    </w:p>
    <w:p w14:paraId="3148F3B4" w14:textId="77777777" w:rsidR="00886F7A" w:rsidRPr="00886F7A" w:rsidRDefault="00886F7A" w:rsidP="00886F7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Подпись:</w:t>
      </w: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«После авторизации в шапке отображается полное ФИО пользователя.»</w:t>
      </w:r>
    </w:p>
    <w:p w14:paraId="56B9FDAE" w14:textId="77777777" w:rsidR="00886F7A" w:rsidRPr="00886F7A" w:rsidRDefault="00886F7A" w:rsidP="00886F7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86F7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(Опционально) Логотип и иконка</w:t>
      </w:r>
    </w:p>
    <w:p w14:paraId="3845EC61" w14:textId="77777777" w:rsidR="00886F7A" w:rsidRPr="00886F7A" w:rsidRDefault="00886F7A" w:rsidP="00886F7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Покажите, что на главной форме есть логотип (слева в шапке) и иконка приложения (</w:t>
      </w:r>
      <w:proofErr w:type="spellStart"/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favicon</w:t>
      </w:r>
      <w:proofErr w:type="spellEnd"/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во вкладке браузера.</w:t>
      </w:r>
    </w:p>
    <w:p w14:paraId="6D8A1BDA" w14:textId="77777777" w:rsidR="00886F7A" w:rsidRPr="00886F7A" w:rsidRDefault="00886F7A" w:rsidP="00886F7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6F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Можно сделать один скриншот, где видно и то, и другое.</w:t>
      </w:r>
    </w:p>
    <w:p w14:paraId="665B797F" w14:textId="77777777" w:rsidR="00886F7A" w:rsidRPr="00886F7A" w:rsidRDefault="00886F7A" w:rsidP="00886F7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86F7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Пример оформления Модуля 2 в отчёте</w:t>
      </w:r>
    </w:p>
    <w:p w14:paraId="70D4EC01" w14:textId="77777777" w:rsidR="00886F7A" w:rsidRDefault="00886F7A" w:rsidP="00886F7A">
      <w:r>
        <w:lastRenderedPageBreak/>
        <w:t>Модуль 2. Разработка алгоритма и создание приложения</w:t>
      </w:r>
    </w:p>
    <w:p w14:paraId="336EC51F" w14:textId="77777777" w:rsidR="00886F7A" w:rsidRDefault="00886F7A" w:rsidP="00886F7A"/>
    <w:p w14:paraId="3B8CF953" w14:textId="77777777" w:rsidR="00886F7A" w:rsidRDefault="00886F7A" w:rsidP="00886F7A">
      <w:r>
        <w:t>Алгоритм работы приложения разработан и представлен в виде блок-схемы по ГОСТ 19.701-90 (файл Block_scheme.pdf).</w:t>
      </w:r>
    </w:p>
    <w:p w14:paraId="2A45AE6F" w14:textId="77777777" w:rsidR="00886F7A" w:rsidRDefault="00886F7A" w:rsidP="00886F7A"/>
    <w:p w14:paraId="4E41A487" w14:textId="77777777" w:rsidR="00886F7A" w:rsidRDefault="00886F7A" w:rsidP="00886F7A">
      <w:r>
        <w:t>При запуске приложения пользователь видит окно входа с полями логина и пароля, а также кнопкой «Войти как гость» (рис. 1).</w:t>
      </w:r>
    </w:p>
    <w:p w14:paraId="47519E78" w14:textId="77777777" w:rsidR="00886F7A" w:rsidRDefault="00886F7A" w:rsidP="00886F7A"/>
    <w:p w14:paraId="213929C0" w14:textId="77777777" w:rsidR="00886F7A" w:rsidRDefault="00886F7A" w:rsidP="00886F7A">
      <w:r>
        <w:t>[Скриншот окна входа]</w:t>
      </w:r>
    </w:p>
    <w:p w14:paraId="29038185" w14:textId="77777777" w:rsidR="00886F7A" w:rsidRDefault="00886F7A" w:rsidP="00886F7A"/>
    <w:p w14:paraId="068C8BD5" w14:textId="77777777" w:rsidR="00886F7A" w:rsidRDefault="00886F7A" w:rsidP="00886F7A">
      <w:r>
        <w:t>После входа в гостевом режиме открывается каталог товаров (рис. 2). Товары отображаются горизонтальными строками с полным перечнем обязательных атрибутов: категория, наименование, описание, производитель, поставщик, цена, количество на складе. Панель фильтрации отсутствует.</w:t>
      </w:r>
    </w:p>
    <w:p w14:paraId="58DD2CEA" w14:textId="77777777" w:rsidR="00886F7A" w:rsidRDefault="00886F7A" w:rsidP="00886F7A"/>
    <w:p w14:paraId="3810F23D" w14:textId="77777777" w:rsidR="00886F7A" w:rsidRDefault="00886F7A" w:rsidP="00886F7A">
      <w:r>
        <w:t>[Скриншот каталога гостя]</w:t>
      </w:r>
    </w:p>
    <w:p w14:paraId="7D29D0D8" w14:textId="77777777" w:rsidR="00886F7A" w:rsidRDefault="00886F7A" w:rsidP="00886F7A"/>
    <w:p w14:paraId="483DE1A2" w14:textId="77777777" w:rsidR="00886F7A" w:rsidRDefault="00886F7A" w:rsidP="00886F7A">
      <w:r>
        <w:t>Реализовано условное форматирование:</w:t>
      </w:r>
    </w:p>
    <w:p w14:paraId="0905E4BD" w14:textId="77777777" w:rsidR="00886F7A" w:rsidRDefault="00886F7A" w:rsidP="00886F7A">
      <w:r>
        <w:t>- При скидке более 17% фон строки окрашивается в #FFDEAD (рис. 3).</w:t>
      </w:r>
    </w:p>
    <w:p w14:paraId="4224D4D1" w14:textId="77777777" w:rsidR="00886F7A" w:rsidRDefault="00886F7A" w:rsidP="00886F7A">
      <w:r>
        <w:t>- Базовая цена со скидкой перечёркивается красным цветом, рядом указывается итоговая цена чёрным цветом (рис. 4).</w:t>
      </w:r>
    </w:p>
    <w:p w14:paraId="1A052B92" w14:textId="77777777" w:rsidR="00886F7A" w:rsidRDefault="00886F7A" w:rsidP="00886F7A">
      <w:r>
        <w:t>- При отсутствии товара на складе строка подсвечивается голубым цветом (рис. 5).</w:t>
      </w:r>
    </w:p>
    <w:p w14:paraId="53654B1E" w14:textId="77777777" w:rsidR="00886F7A" w:rsidRDefault="00886F7A" w:rsidP="00886F7A"/>
    <w:p w14:paraId="6FFF97E2" w14:textId="77777777" w:rsidR="00886F7A" w:rsidRDefault="00886F7A" w:rsidP="00886F7A">
      <w:r>
        <w:t>[Скриншот товара со скидкой &gt;17%]</w:t>
      </w:r>
    </w:p>
    <w:p w14:paraId="3B72BF13" w14:textId="77777777" w:rsidR="00886F7A" w:rsidRDefault="00886F7A" w:rsidP="00886F7A">
      <w:r>
        <w:t>[Скриншот перечёркнутой цены]</w:t>
      </w:r>
    </w:p>
    <w:p w14:paraId="3C190D0D" w14:textId="77777777" w:rsidR="00886F7A" w:rsidRDefault="00886F7A" w:rsidP="00886F7A">
      <w:r>
        <w:t>[Скриншот отсутствующего товара]</w:t>
      </w:r>
    </w:p>
    <w:p w14:paraId="28167AB3" w14:textId="77777777" w:rsidR="00886F7A" w:rsidRDefault="00886F7A" w:rsidP="00886F7A"/>
    <w:p w14:paraId="016DE9BE" w14:textId="77777777" w:rsidR="00886F7A" w:rsidRDefault="00886F7A" w:rsidP="00886F7A">
      <w:r>
        <w:t>В верхнем правом углу экрана после авторизации отображается ФИО пользователя (рис. 6).</w:t>
      </w:r>
    </w:p>
    <w:p w14:paraId="70ACC0CA" w14:textId="77777777" w:rsidR="00886F7A" w:rsidRDefault="00886F7A" w:rsidP="00886F7A"/>
    <w:p w14:paraId="2E6CEA04" w14:textId="77777777" w:rsidR="00886F7A" w:rsidRDefault="00886F7A" w:rsidP="00886F7A">
      <w:r>
        <w:t>[Скриншот ФИО в шапке]</w:t>
      </w:r>
    </w:p>
    <w:p w14:paraId="235A585F" w14:textId="77777777" w:rsidR="00886F7A" w:rsidRDefault="00886F7A" w:rsidP="00886F7A"/>
    <w:p w14:paraId="11636B6D" w14:textId="5BFD01D6" w:rsidR="0011506B" w:rsidRDefault="00886F7A" w:rsidP="00886F7A">
      <w:r>
        <w:t>Приложение использует логотип компании и иконку (</w:t>
      </w:r>
      <w:proofErr w:type="spellStart"/>
      <w:r>
        <w:t>favicon</w:t>
      </w:r>
      <w:proofErr w:type="spellEnd"/>
      <w:r>
        <w:t>), загруженные из ресурсов.</w:t>
      </w:r>
    </w:p>
    <w:sectPr w:rsidR="001150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A4587D"/>
    <w:multiLevelType w:val="multilevel"/>
    <w:tmpl w:val="F690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D22E6D"/>
    <w:multiLevelType w:val="multilevel"/>
    <w:tmpl w:val="6996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A09EB"/>
    <w:multiLevelType w:val="multilevel"/>
    <w:tmpl w:val="377C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D486E"/>
    <w:multiLevelType w:val="multilevel"/>
    <w:tmpl w:val="C1DA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DE44CB"/>
    <w:multiLevelType w:val="multilevel"/>
    <w:tmpl w:val="AF92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4F2C71"/>
    <w:multiLevelType w:val="multilevel"/>
    <w:tmpl w:val="560C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06587"/>
    <w:multiLevelType w:val="multilevel"/>
    <w:tmpl w:val="66DC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123FC"/>
    <w:multiLevelType w:val="multilevel"/>
    <w:tmpl w:val="6DB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326228">
    <w:abstractNumId w:val="1"/>
  </w:num>
  <w:num w:numId="2" w16cid:durableId="1046102723">
    <w:abstractNumId w:val="7"/>
  </w:num>
  <w:num w:numId="3" w16cid:durableId="119038111">
    <w:abstractNumId w:val="6"/>
  </w:num>
  <w:num w:numId="4" w16cid:durableId="2039352067">
    <w:abstractNumId w:val="0"/>
  </w:num>
  <w:num w:numId="5" w16cid:durableId="677777754">
    <w:abstractNumId w:val="3"/>
  </w:num>
  <w:num w:numId="6" w16cid:durableId="1759401867">
    <w:abstractNumId w:val="4"/>
  </w:num>
  <w:num w:numId="7" w16cid:durableId="776481317">
    <w:abstractNumId w:val="5"/>
  </w:num>
  <w:num w:numId="8" w16cid:durableId="272057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9CB"/>
    <w:rsid w:val="0011506B"/>
    <w:rsid w:val="001C29CB"/>
    <w:rsid w:val="0088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4A0F13-D970-4A80-98B5-97CD1E012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86F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86F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86F7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86F7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886F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86F7A"/>
    <w:rPr>
      <w:b/>
      <w:bCs/>
    </w:rPr>
  </w:style>
  <w:style w:type="character" w:styleId="a4">
    <w:name w:val="Hyperlink"/>
    <w:basedOn w:val="a0"/>
    <w:uiPriority w:val="99"/>
    <w:semiHidden/>
    <w:unhideWhenUsed/>
    <w:rsid w:val="00886F7A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886F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7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aw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623</Words>
  <Characters>3555</Characters>
  <Application>Microsoft Office Word</Application>
  <DocSecurity>0</DocSecurity>
  <Lines>29</Lines>
  <Paragraphs>8</Paragraphs>
  <ScaleCrop>false</ScaleCrop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Константинов</dc:creator>
  <cp:keywords/>
  <dc:description/>
  <cp:lastModifiedBy>Роман Константинов</cp:lastModifiedBy>
  <cp:revision>2</cp:revision>
  <dcterms:created xsi:type="dcterms:W3CDTF">2026-06-16T21:39:00Z</dcterms:created>
  <dcterms:modified xsi:type="dcterms:W3CDTF">2026-06-16T21:39:00Z</dcterms:modified>
</cp:coreProperties>
</file>