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3162B" w14:textId="77777777" w:rsidR="0037108E" w:rsidRPr="0037108E" w:rsidRDefault="0037108E" w:rsidP="0037108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Модуль 3 — самый объёмный по функционалу. Здесь нужно показать, что реализованы: навигация с кнопкой «Назад», обработка ошибок, динамический поиск/фильтрация/сортировка, CRUD товаров (добавление, редактирование, удаление), загрузка изображений с </w:t>
      </w:r>
      <w:proofErr w:type="spellStart"/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ресайзом</w:t>
      </w:r>
      <w:proofErr w:type="spellEnd"/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защита от удаления товара в заказе.</w:t>
      </w:r>
    </w:p>
    <w:p w14:paraId="5F06233F" w14:textId="77777777" w:rsidR="0037108E" w:rsidRPr="0037108E" w:rsidRDefault="0037108E" w:rsidP="0037108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7108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должно быть в отчёте по Модулю 3</w:t>
      </w:r>
    </w:p>
    <w:p w14:paraId="09830780" w14:textId="77777777" w:rsidR="0037108E" w:rsidRPr="0037108E" w:rsidRDefault="0037108E" w:rsidP="0037108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7108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Последовательный интерфейс и кнопка «Назад»</w:t>
      </w:r>
    </w:p>
    <w:p w14:paraId="02C3644A" w14:textId="77777777" w:rsidR="0037108E" w:rsidRPr="0037108E" w:rsidRDefault="0037108E" w:rsidP="0037108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10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показать:</w:t>
      </w:r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кнопку «← Назад к каталогу» на странице деталей товара.</w:t>
      </w:r>
    </w:p>
    <w:p w14:paraId="1CEB137F" w14:textId="77777777" w:rsidR="0037108E" w:rsidRPr="0037108E" w:rsidRDefault="0037108E" w:rsidP="0037108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10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Скриншот:</w:t>
      </w:r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откройте детальную страницу любого товара (</w:t>
      </w:r>
      <w:r w:rsidRPr="0037108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/</w:t>
      </w:r>
      <w:proofErr w:type="spellStart"/>
      <w:r w:rsidRPr="0037108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catalog</w:t>
      </w:r>
      <w:proofErr w:type="spellEnd"/>
      <w:r w:rsidRPr="0037108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/</w:t>
      </w:r>
      <w:proofErr w:type="spellStart"/>
      <w:r w:rsidRPr="0037108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product</w:t>
      </w:r>
      <w:proofErr w:type="spellEnd"/>
      <w:r w:rsidRPr="0037108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/&lt;</w:t>
      </w:r>
      <w:proofErr w:type="spellStart"/>
      <w:r w:rsidRPr="0037108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id</w:t>
      </w:r>
      <w:proofErr w:type="spellEnd"/>
      <w:r w:rsidRPr="0037108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&gt;/</w:t>
      </w:r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сделайте скриншот, где видна эта кнопка над контентом.</w:t>
      </w:r>
    </w:p>
    <w:p w14:paraId="0157B3DA" w14:textId="77777777" w:rsidR="0037108E" w:rsidRPr="0037108E" w:rsidRDefault="0037108E" w:rsidP="0037108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10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Подпись:</w:t>
      </w:r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«Реализована последовательная навигация: кнопка «Назад» возвращает к каталогу товаров.»</w:t>
      </w:r>
    </w:p>
    <w:p w14:paraId="1C9B6BF8" w14:textId="77777777" w:rsidR="0037108E" w:rsidRPr="0037108E" w:rsidRDefault="0037108E" w:rsidP="0037108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7108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Обработка исключительных ситуаций</w:t>
      </w:r>
    </w:p>
    <w:p w14:paraId="1189BE4C" w14:textId="77777777" w:rsidR="0037108E" w:rsidRPr="0037108E" w:rsidRDefault="0037108E" w:rsidP="0037108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10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показать:</w:t>
      </w:r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сообщение об ошибке при попытке удалить товар, который присутствует в заказе.</w:t>
      </w:r>
    </w:p>
    <w:p w14:paraId="6C56273C" w14:textId="77777777" w:rsidR="0037108E" w:rsidRPr="0037108E" w:rsidRDefault="0037108E" w:rsidP="0037108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10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Скриншот:</w:t>
      </w:r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попробуйте удалить такой товар (кнопка «Удалить»). Отобразится страница с красным блоком ошибки: «Невозможно удалить товар, так как он присутствует в заказах.» Сделайте скриншот этой страницы.</w:t>
      </w:r>
    </w:p>
    <w:p w14:paraId="402C2524" w14:textId="77777777" w:rsidR="0037108E" w:rsidRPr="0037108E" w:rsidRDefault="0037108E" w:rsidP="0037108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10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Подпись:</w:t>
      </w:r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«Обработка исключений: при попытке удалить товар из заказа выводится информативное сообщение об ошибке.»</w:t>
      </w:r>
    </w:p>
    <w:p w14:paraId="7899AD5E" w14:textId="77777777" w:rsidR="0037108E" w:rsidRPr="0037108E" w:rsidRDefault="0037108E" w:rsidP="003710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108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(Примечание: если хотите показать ещё пример обработки ошибок, можно продемонстрировать валидацию отрицательной цены или количества при добавлении товара — но это опционально, основной пример уже есть.)</w:t>
      </w:r>
    </w:p>
    <w:p w14:paraId="3A9CE071" w14:textId="77777777" w:rsidR="0037108E" w:rsidRPr="0037108E" w:rsidRDefault="0037108E" w:rsidP="0037108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7108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Поиск, фильтрация, сортировка</w:t>
      </w:r>
    </w:p>
    <w:p w14:paraId="2F5B1B1B" w14:textId="77777777" w:rsidR="0037108E" w:rsidRPr="0037108E" w:rsidRDefault="0037108E" w:rsidP="0037108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10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показать:</w:t>
      </w:r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панель фильтров с введённым поисковым запросом, выбранным поставщиком, сортировкой.</w:t>
      </w:r>
    </w:p>
    <w:p w14:paraId="552B9C4C" w14:textId="77777777" w:rsidR="0037108E" w:rsidRPr="0037108E" w:rsidRDefault="0037108E" w:rsidP="0037108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10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Скриншот:</w:t>
      </w:r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войдите как менеджер или админ. В поле поиска введите часть слова (например, «мяч»), выберите конкретного поставщика из выпадающего списка, установите сортировку «Цена ↑». Сделайте скриншот обновлённого списка товаров так, чтобы была видна панель фильтров и отфильтрованные строки.</w:t>
      </w:r>
    </w:p>
    <w:p w14:paraId="0517E003" w14:textId="77777777" w:rsidR="0037108E" w:rsidRPr="0037108E" w:rsidRDefault="0037108E" w:rsidP="0037108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10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Подпись:</w:t>
      </w:r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«Динамический поиск, фильтрация по поставщику и сортировка по цене применяются совместно без необходимости нажатия кнопки «Найти».»</w:t>
      </w:r>
    </w:p>
    <w:p w14:paraId="7FF982BE" w14:textId="77777777" w:rsidR="0037108E" w:rsidRPr="0037108E" w:rsidRDefault="0037108E" w:rsidP="003710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108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lastRenderedPageBreak/>
        <w:t>(Можно дополнительно показать сортировку по количеству: выберите «Количество ↓» и покажите результат.)</w:t>
      </w:r>
    </w:p>
    <w:p w14:paraId="2219A0F2" w14:textId="77777777" w:rsidR="0037108E" w:rsidRPr="0037108E" w:rsidRDefault="0037108E" w:rsidP="0037108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7108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Добавление и редактирование товара</w:t>
      </w:r>
    </w:p>
    <w:p w14:paraId="4C40295F" w14:textId="77777777" w:rsidR="0037108E" w:rsidRPr="0037108E" w:rsidRDefault="0037108E" w:rsidP="0037108E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10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показать:</w:t>
      </w:r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форму добавления товара, заполненную тестовыми данными, с прикреплённым изображением.</w:t>
      </w:r>
    </w:p>
    <w:p w14:paraId="548009F6" w14:textId="77777777" w:rsidR="0037108E" w:rsidRPr="0037108E" w:rsidRDefault="0037108E" w:rsidP="0037108E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10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Скриншот:</w:t>
      </w:r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нажмите «Добавить товар», заполните все поля (наименование, категория — выпадающий список, описание, производитель, поставщик — выпадающий список, цена, количество, скидка, выберите файл изображения). Сделайте скриншот всей формы.</w:t>
      </w:r>
    </w:p>
    <w:p w14:paraId="4F0B0426" w14:textId="77777777" w:rsidR="0037108E" w:rsidRPr="0037108E" w:rsidRDefault="0037108E" w:rsidP="0037108E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10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Подпись:</w:t>
      </w:r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«Форма добавления товара с заполненными полями. Категория и поставщик выбираются из выпадающих списков. Цена и количество не могут быть отрицательными. ID не отображается.»</w:t>
      </w:r>
    </w:p>
    <w:p w14:paraId="74AB0137" w14:textId="77777777" w:rsidR="0037108E" w:rsidRPr="0037108E" w:rsidRDefault="0037108E" w:rsidP="0037108E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10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Дополнительно:</w:t>
      </w:r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можно показать, что при редактировании существующего товара форма открывается с </w:t>
      </w:r>
      <w:proofErr w:type="spellStart"/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предзаполненными</w:t>
      </w:r>
      <w:proofErr w:type="spellEnd"/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данными и текущим изображением (скриншот формы редактирования с подписью «Форма редактирования товара с подгруженными данными и возможностью замены фото»).</w:t>
      </w:r>
    </w:p>
    <w:p w14:paraId="5F5A8BE5" w14:textId="77777777" w:rsidR="0037108E" w:rsidRPr="0037108E" w:rsidRDefault="0037108E" w:rsidP="0037108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7108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5. Загрузка изображения с </w:t>
      </w:r>
      <w:proofErr w:type="spellStart"/>
      <w:r w:rsidRPr="0037108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ресайзом</w:t>
      </w:r>
      <w:proofErr w:type="spellEnd"/>
      <w:r w:rsidRPr="0037108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до 300x200</w:t>
      </w:r>
    </w:p>
    <w:p w14:paraId="2FB5C634" w14:textId="77777777" w:rsidR="0037108E" w:rsidRPr="0037108E" w:rsidRDefault="0037108E" w:rsidP="0037108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10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показать:</w:t>
      </w:r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файл сохранённого изображения в папке </w:t>
      </w:r>
      <w:proofErr w:type="spellStart"/>
      <w:r w:rsidRPr="0037108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media</w:t>
      </w:r>
      <w:proofErr w:type="spellEnd"/>
      <w:r w:rsidRPr="0037108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/</w:t>
      </w:r>
      <w:proofErr w:type="spellStart"/>
      <w:r w:rsidRPr="0037108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products</w:t>
      </w:r>
      <w:proofErr w:type="spellEnd"/>
      <w:r w:rsidRPr="0037108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/</w:t>
      </w:r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его размеры.</w:t>
      </w:r>
    </w:p>
    <w:p w14:paraId="6B8195F3" w14:textId="77777777" w:rsidR="0037108E" w:rsidRPr="0037108E" w:rsidRDefault="0037108E" w:rsidP="0037108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10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Скриншот:</w:t>
      </w:r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откройте проводник, перейдите в папку проекта </w:t>
      </w:r>
      <w:proofErr w:type="spellStart"/>
      <w:r w:rsidRPr="0037108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app</w:t>
      </w:r>
      <w:proofErr w:type="spellEnd"/>
      <w:r w:rsidRPr="0037108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/</w:t>
      </w:r>
      <w:proofErr w:type="spellStart"/>
      <w:r w:rsidRPr="0037108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media</w:t>
      </w:r>
      <w:proofErr w:type="spellEnd"/>
      <w:r w:rsidRPr="0037108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/</w:t>
      </w:r>
      <w:proofErr w:type="spellStart"/>
      <w:r w:rsidRPr="0037108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products</w:t>
      </w:r>
      <w:proofErr w:type="spellEnd"/>
      <w:r w:rsidRPr="0037108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/</w:t>
      </w:r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найдите только что загруженный файл. Включите отображение столбца «Размеры» (если есть) или наведите курсор, чтобы всплыла подсказка с размерами. Либо откройте свойства файла → вкладка «Подробно», где указаны размеры 300 x 200. Сделайте скриншот.</w:t>
      </w:r>
    </w:p>
    <w:p w14:paraId="65627C0B" w14:textId="77777777" w:rsidR="0037108E" w:rsidRPr="0037108E" w:rsidRDefault="0037108E" w:rsidP="0037108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10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Подпись:</w:t>
      </w:r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«Загруженное изображение автоматически уменьшено до 300x200 пикселей и сохранено в папке </w:t>
      </w:r>
      <w:proofErr w:type="spellStart"/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media</w:t>
      </w:r>
      <w:proofErr w:type="spellEnd"/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products</w:t>
      </w:r>
      <w:proofErr w:type="spellEnd"/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/.»</w:t>
      </w:r>
    </w:p>
    <w:p w14:paraId="0E3D9A13" w14:textId="77777777" w:rsidR="0037108E" w:rsidRPr="0037108E" w:rsidRDefault="0037108E" w:rsidP="0037108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7108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Защита от удаления товара в заказе</w:t>
      </w:r>
    </w:p>
    <w:p w14:paraId="6C4C89D7" w14:textId="77777777" w:rsidR="0037108E" w:rsidRPr="0037108E" w:rsidRDefault="0037108E" w:rsidP="0037108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10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Скриншот:</w:t>
      </w:r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уже сделан в пункте 2 (сообщение об ошибке). Можно использовать его же.</w:t>
      </w:r>
    </w:p>
    <w:p w14:paraId="4F50ED1F" w14:textId="77777777" w:rsidR="0037108E" w:rsidRPr="0037108E" w:rsidRDefault="0037108E" w:rsidP="0037108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10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Подпись:</w:t>
      </w:r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«Удаление товара, который присутствует хотя бы в одном заказе, запрещено. Система выводит предупреждение.»</w:t>
      </w:r>
    </w:p>
    <w:p w14:paraId="6EA5AD61" w14:textId="77777777" w:rsidR="0037108E" w:rsidRPr="0037108E" w:rsidRDefault="0037108E" w:rsidP="0037108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7108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 Кнопка «Удалить» и обновление списка</w:t>
      </w:r>
    </w:p>
    <w:p w14:paraId="64F94A63" w14:textId="77777777" w:rsidR="0037108E" w:rsidRPr="0037108E" w:rsidRDefault="0037108E" w:rsidP="0037108E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10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Что показать:</w:t>
      </w:r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успешное удаление товара, не состоящего в заказе, и возврат к обновлённому списку.</w:t>
      </w:r>
    </w:p>
    <w:p w14:paraId="4AA7A463" w14:textId="77777777" w:rsidR="0037108E" w:rsidRPr="0037108E" w:rsidRDefault="0037108E" w:rsidP="0037108E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10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Скриншот:</w:t>
      </w:r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найдите товар без заказов, нажмите «Удалить», подтвердите. После </w:t>
      </w:r>
      <w:proofErr w:type="spellStart"/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редиректа</w:t>
      </w:r>
      <w:proofErr w:type="spellEnd"/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каталог этот товар должен исчезнуть. Покажите скриншот списка, где этого товара уже нет. (Можно сделать два скриншота: до и после, или один с подписью, что товар успешно удалён.)</w:t>
      </w:r>
    </w:p>
    <w:p w14:paraId="1C5A3D70" w14:textId="77777777" w:rsidR="0037108E" w:rsidRPr="0037108E" w:rsidRDefault="0037108E" w:rsidP="0037108E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10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Подпись:</w:t>
      </w:r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«После удаления товара список автоматически обновляется.»</w:t>
      </w:r>
    </w:p>
    <w:p w14:paraId="4CF3B280" w14:textId="77777777" w:rsidR="0037108E" w:rsidRPr="0037108E" w:rsidRDefault="0037108E" w:rsidP="0037108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7108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 Дополнительные замечания по коду (комментарии)</w:t>
      </w:r>
    </w:p>
    <w:p w14:paraId="3C13B6E9" w14:textId="77777777" w:rsidR="0037108E" w:rsidRPr="0037108E" w:rsidRDefault="0037108E" w:rsidP="0037108E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отчёте можно упомянуть: «Неочевидные участки кода снабжены комментариями на русском языке (models.py – методы сохранения и </w:t>
      </w:r>
      <w:proofErr w:type="spellStart"/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ресайза</w:t>
      </w:r>
      <w:proofErr w:type="spellEnd"/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изображения, views.py – </w:t>
      </w:r>
      <w:proofErr w:type="spellStart"/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мультиатрибутивный</w:t>
      </w:r>
      <w:proofErr w:type="spellEnd"/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поиск, import_assets.py – этапы импорта).»</w:t>
      </w:r>
    </w:p>
    <w:p w14:paraId="5B5CDD63" w14:textId="77777777" w:rsidR="0037108E" w:rsidRPr="0037108E" w:rsidRDefault="0037108E" w:rsidP="0037108E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10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Скриншоты кода не обязательны, но если хотите, можно вставить небольшой фрагмент с комментарием.</w:t>
      </w:r>
    </w:p>
    <w:p w14:paraId="14A60984" w14:textId="77777777" w:rsidR="0037108E" w:rsidRPr="0037108E" w:rsidRDefault="0037108E" w:rsidP="0037108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7108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Пример оформления Модуля 3 в отчёте</w:t>
      </w:r>
    </w:p>
    <w:p w14:paraId="1A65F370" w14:textId="77777777" w:rsidR="0037108E" w:rsidRDefault="0037108E" w:rsidP="0037108E">
      <w:r>
        <w:t xml:space="preserve">Модуль 3. Разработка последовательного пользовательского интерфейса. </w:t>
      </w:r>
    </w:p>
    <w:p w14:paraId="5438D4B2" w14:textId="77777777" w:rsidR="0037108E" w:rsidRDefault="0037108E" w:rsidP="0037108E">
      <w:r>
        <w:t>Создание формы добавления/редактирования товаров. Удаление товаров.</w:t>
      </w:r>
    </w:p>
    <w:p w14:paraId="234495AB" w14:textId="77777777" w:rsidR="0037108E" w:rsidRDefault="0037108E" w:rsidP="0037108E"/>
    <w:p w14:paraId="192E9545" w14:textId="77777777" w:rsidR="0037108E" w:rsidRDefault="0037108E" w:rsidP="0037108E">
      <w:r>
        <w:t>В приложении реализован последовательный интерфейс с кнопками «Назад» для возврата к предыдущему экрану (рис. 1).</w:t>
      </w:r>
    </w:p>
    <w:p w14:paraId="2B212ADF" w14:textId="77777777" w:rsidR="0037108E" w:rsidRDefault="0037108E" w:rsidP="0037108E"/>
    <w:p w14:paraId="32766655" w14:textId="77777777" w:rsidR="0037108E" w:rsidRDefault="0037108E" w:rsidP="0037108E">
      <w:r>
        <w:t>[Скриншот кнопки «Назад» на странице товара]</w:t>
      </w:r>
    </w:p>
    <w:p w14:paraId="0340A300" w14:textId="77777777" w:rsidR="0037108E" w:rsidRDefault="0037108E" w:rsidP="0037108E"/>
    <w:p w14:paraId="61B9DB7D" w14:textId="77777777" w:rsidR="0037108E" w:rsidRDefault="0037108E" w:rsidP="0037108E">
      <w:r>
        <w:t xml:space="preserve">Предусмотрена обработка исключительных ситуаций с выводом информативных сообщений. </w:t>
      </w:r>
    </w:p>
    <w:p w14:paraId="322635DC" w14:textId="77777777" w:rsidR="0037108E" w:rsidRDefault="0037108E" w:rsidP="0037108E">
      <w:r>
        <w:t>Пример: при попытке удалить товар, входящий в заказ, отображается сообщение об ошибке (рис. 2).</w:t>
      </w:r>
    </w:p>
    <w:p w14:paraId="7EED1588" w14:textId="77777777" w:rsidR="0037108E" w:rsidRDefault="0037108E" w:rsidP="0037108E"/>
    <w:p w14:paraId="685FEFB9" w14:textId="77777777" w:rsidR="0037108E" w:rsidRDefault="0037108E" w:rsidP="0037108E">
      <w:r>
        <w:t>[Скриншот ошибки удаления]</w:t>
      </w:r>
    </w:p>
    <w:p w14:paraId="437C8D02" w14:textId="77777777" w:rsidR="0037108E" w:rsidRDefault="0037108E" w:rsidP="0037108E"/>
    <w:p w14:paraId="1C3A68C9" w14:textId="77777777" w:rsidR="0037108E" w:rsidRDefault="0037108E" w:rsidP="0037108E">
      <w:r>
        <w:t xml:space="preserve">Для ролей «менеджер» и «администратор» доступны инструменты поиска, фильтрации и сортировки. </w:t>
      </w:r>
    </w:p>
    <w:p w14:paraId="07D29F72" w14:textId="77777777" w:rsidR="0037108E" w:rsidRDefault="0037108E" w:rsidP="0037108E">
      <w:r>
        <w:t xml:space="preserve">Поиск осуществляется по названию, категории, поставщику, производителю и описанию. </w:t>
      </w:r>
    </w:p>
    <w:p w14:paraId="363B8346" w14:textId="77777777" w:rsidR="0037108E" w:rsidRDefault="0037108E" w:rsidP="0037108E">
      <w:r>
        <w:t xml:space="preserve">Фильтрация возможна по поставщику, сортировка – по цене и количеству на складе. </w:t>
      </w:r>
    </w:p>
    <w:p w14:paraId="2427EA60" w14:textId="77777777" w:rsidR="0037108E" w:rsidRDefault="0037108E" w:rsidP="0037108E">
      <w:r>
        <w:lastRenderedPageBreak/>
        <w:t>Все операции выполняются динамически, без нажатия кнопки «Найти», и применяются совместно (рис. 3).</w:t>
      </w:r>
    </w:p>
    <w:p w14:paraId="2A572577" w14:textId="77777777" w:rsidR="0037108E" w:rsidRDefault="0037108E" w:rsidP="0037108E"/>
    <w:p w14:paraId="6C450FBC" w14:textId="77777777" w:rsidR="0037108E" w:rsidRDefault="0037108E" w:rsidP="0037108E">
      <w:r>
        <w:t>[Скриншот поиска + фильтра + сортировки]</w:t>
      </w:r>
    </w:p>
    <w:p w14:paraId="30798068" w14:textId="77777777" w:rsidR="0037108E" w:rsidRDefault="0037108E" w:rsidP="0037108E"/>
    <w:p w14:paraId="403FD8D8" w14:textId="77777777" w:rsidR="0037108E" w:rsidRDefault="0037108E" w:rsidP="0037108E">
      <w:r>
        <w:t xml:space="preserve">Администратор имеет возможность добавлять и редактировать товары через отдельную форму (рис. 4). </w:t>
      </w:r>
    </w:p>
    <w:p w14:paraId="6C6E9FBF" w14:textId="77777777" w:rsidR="0037108E" w:rsidRDefault="0037108E" w:rsidP="0037108E">
      <w:r>
        <w:t xml:space="preserve">Форма содержит все необходимые поля: наименование, категория (выпадающий список), описание, </w:t>
      </w:r>
    </w:p>
    <w:p w14:paraId="6AF354F3" w14:textId="77777777" w:rsidR="0037108E" w:rsidRDefault="0037108E" w:rsidP="0037108E">
      <w:r>
        <w:t xml:space="preserve">производитель, поставщик (выпадающий список), цена, единица измерения, количество на складе, </w:t>
      </w:r>
    </w:p>
    <w:p w14:paraId="140EE424" w14:textId="77777777" w:rsidR="0037108E" w:rsidRDefault="0037108E" w:rsidP="0037108E">
      <w:r>
        <w:t xml:space="preserve">скидка и фото. ID товара при добавлении не отображается, при редактировании доступен только для чтения. </w:t>
      </w:r>
    </w:p>
    <w:p w14:paraId="1A530848" w14:textId="77777777" w:rsidR="0037108E" w:rsidRDefault="0037108E" w:rsidP="0037108E">
      <w:r>
        <w:t xml:space="preserve">Цена и количество </w:t>
      </w:r>
      <w:proofErr w:type="spellStart"/>
      <w:r>
        <w:t>валидируются</w:t>
      </w:r>
      <w:proofErr w:type="spellEnd"/>
      <w:r>
        <w:t xml:space="preserve"> (не могут быть отрицательными).</w:t>
      </w:r>
    </w:p>
    <w:p w14:paraId="7E716567" w14:textId="77777777" w:rsidR="0037108E" w:rsidRDefault="0037108E" w:rsidP="0037108E"/>
    <w:p w14:paraId="5F4C29E9" w14:textId="77777777" w:rsidR="0037108E" w:rsidRDefault="0037108E" w:rsidP="0037108E">
      <w:r>
        <w:t>[Скриншот формы добавления товара]</w:t>
      </w:r>
    </w:p>
    <w:p w14:paraId="07F0B57A" w14:textId="77777777" w:rsidR="0037108E" w:rsidRDefault="0037108E" w:rsidP="0037108E"/>
    <w:p w14:paraId="386EB707" w14:textId="77777777" w:rsidR="0037108E" w:rsidRDefault="0037108E" w:rsidP="0037108E">
      <w:r>
        <w:t xml:space="preserve">При загрузке изображения оно автоматически приводится к размеру 300x200 пикселей и сохраняется </w:t>
      </w:r>
    </w:p>
    <w:p w14:paraId="0A7059BE" w14:textId="77777777" w:rsidR="0037108E" w:rsidRDefault="0037108E" w:rsidP="0037108E">
      <w:r>
        <w:t xml:space="preserve">в папку </w:t>
      </w:r>
      <w:proofErr w:type="spellStart"/>
      <w:r>
        <w:t>media</w:t>
      </w:r>
      <w:proofErr w:type="spellEnd"/>
      <w:r>
        <w:t>/</w:t>
      </w:r>
      <w:proofErr w:type="spellStart"/>
      <w:r>
        <w:t>products</w:t>
      </w:r>
      <w:proofErr w:type="spellEnd"/>
      <w:r>
        <w:t>/. Путь к файлу хранится в БД. При замене изображения старый файл удаляется (рис. 5).</w:t>
      </w:r>
    </w:p>
    <w:p w14:paraId="132F8B78" w14:textId="77777777" w:rsidR="0037108E" w:rsidRDefault="0037108E" w:rsidP="0037108E"/>
    <w:p w14:paraId="22062BF9" w14:textId="77777777" w:rsidR="0037108E" w:rsidRDefault="0037108E" w:rsidP="0037108E">
      <w:r>
        <w:t>[Скриншот файла с размерами 300x200]</w:t>
      </w:r>
    </w:p>
    <w:p w14:paraId="61D1BDD5" w14:textId="77777777" w:rsidR="0037108E" w:rsidRDefault="0037108E" w:rsidP="0037108E"/>
    <w:p w14:paraId="466C6E11" w14:textId="77777777" w:rsidR="0037108E" w:rsidRDefault="0037108E" w:rsidP="0037108E">
      <w:r>
        <w:t xml:space="preserve">Реализована защита от удаления товара, который присутствует в заказах (рис. 2). </w:t>
      </w:r>
    </w:p>
    <w:p w14:paraId="48C76C46" w14:textId="77777777" w:rsidR="0037108E" w:rsidRDefault="0037108E" w:rsidP="0037108E">
      <w:r>
        <w:t>При удалении товара, не связанного с заказами, список товаров обновляется автоматически.</w:t>
      </w:r>
    </w:p>
    <w:p w14:paraId="25919B10" w14:textId="77777777" w:rsidR="0037108E" w:rsidRDefault="0037108E" w:rsidP="0037108E"/>
    <w:p w14:paraId="462CBA0F" w14:textId="5DF68249" w:rsidR="00F24C2B" w:rsidRDefault="0037108E" w:rsidP="0037108E">
      <w:r>
        <w:t>Важные участки кода содержат пояснительные комментарии на русском языке.</w:t>
      </w:r>
    </w:p>
    <w:sectPr w:rsidR="00F24C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1735B"/>
    <w:multiLevelType w:val="multilevel"/>
    <w:tmpl w:val="6B66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1098A"/>
    <w:multiLevelType w:val="multilevel"/>
    <w:tmpl w:val="39E2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11381"/>
    <w:multiLevelType w:val="multilevel"/>
    <w:tmpl w:val="F3D4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C2A94"/>
    <w:multiLevelType w:val="multilevel"/>
    <w:tmpl w:val="556A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323BA"/>
    <w:multiLevelType w:val="multilevel"/>
    <w:tmpl w:val="87A8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C036D"/>
    <w:multiLevelType w:val="multilevel"/>
    <w:tmpl w:val="5128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261E2"/>
    <w:multiLevelType w:val="multilevel"/>
    <w:tmpl w:val="B8A4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F3B55"/>
    <w:multiLevelType w:val="multilevel"/>
    <w:tmpl w:val="DFE4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802908">
    <w:abstractNumId w:val="1"/>
  </w:num>
  <w:num w:numId="2" w16cid:durableId="17783242">
    <w:abstractNumId w:val="3"/>
  </w:num>
  <w:num w:numId="3" w16cid:durableId="1490168904">
    <w:abstractNumId w:val="2"/>
  </w:num>
  <w:num w:numId="4" w16cid:durableId="213124857">
    <w:abstractNumId w:val="5"/>
  </w:num>
  <w:num w:numId="5" w16cid:durableId="760182796">
    <w:abstractNumId w:val="4"/>
  </w:num>
  <w:num w:numId="6" w16cid:durableId="717049168">
    <w:abstractNumId w:val="7"/>
  </w:num>
  <w:num w:numId="7" w16cid:durableId="876549115">
    <w:abstractNumId w:val="0"/>
  </w:num>
  <w:num w:numId="8" w16cid:durableId="8550034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007"/>
    <w:rsid w:val="0037108E"/>
    <w:rsid w:val="00EA1007"/>
    <w:rsid w:val="00F24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EBE37C-EA4E-4FEB-9983-7790776D0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710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710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7108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710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71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7108E"/>
    <w:rPr>
      <w:b/>
      <w:bCs/>
    </w:rPr>
  </w:style>
  <w:style w:type="character" w:styleId="HTML">
    <w:name w:val="HTML Code"/>
    <w:basedOn w:val="a0"/>
    <w:uiPriority w:val="99"/>
    <w:semiHidden/>
    <w:unhideWhenUsed/>
    <w:rsid w:val="0037108E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3710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2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953</Words>
  <Characters>5435</Characters>
  <Application>Microsoft Office Word</Application>
  <DocSecurity>0</DocSecurity>
  <Lines>45</Lines>
  <Paragraphs>12</Paragraphs>
  <ScaleCrop>false</ScaleCrop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Константинов</dc:creator>
  <cp:keywords/>
  <dc:description/>
  <cp:lastModifiedBy>Роман Константинов</cp:lastModifiedBy>
  <cp:revision>2</cp:revision>
  <dcterms:created xsi:type="dcterms:W3CDTF">2026-06-16T21:40:00Z</dcterms:created>
  <dcterms:modified xsi:type="dcterms:W3CDTF">2026-06-16T21:40:00Z</dcterms:modified>
</cp:coreProperties>
</file>