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A85F31" w14:textId="77777777" w:rsidR="00FD7B03" w:rsidRPr="00FD7B03" w:rsidRDefault="00FD7B03" w:rsidP="00FD7B0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D7B0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Модуль 4: Добавление работы с заказами (1 час)</w:t>
      </w:r>
    </w:p>
    <w:p w14:paraId="3E5888BB" w14:textId="77777777" w:rsidR="00FD7B03" w:rsidRPr="00FD7B03" w:rsidRDefault="00FD7B03" w:rsidP="00FD7B0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7B0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требуется:</w:t>
      </w:r>
      <w:r w:rsidRPr="00FD7B0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 интерфейсах Менеджера и Администратора должна быть кнопка «Заказы», список заказов в виде горизонтальных строк (два блока: левый – информация, правый – дата выдачи), возможность добавления/редактирования/удаления заказов для администратора.</w:t>
      </w:r>
    </w:p>
    <w:p w14:paraId="65825508" w14:textId="77777777" w:rsidR="00FD7B03" w:rsidRPr="00FD7B03" w:rsidRDefault="00FD7B03" w:rsidP="00FD7B0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D7B0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нужно показать в отчёте</w:t>
      </w:r>
    </w:p>
    <w:p w14:paraId="540511B6" w14:textId="77777777" w:rsidR="00FD7B03" w:rsidRPr="00FD7B03" w:rsidRDefault="00FD7B03" w:rsidP="00FD7B03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FD7B0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1. Кнопка «Заказы» в интерфейсе</w:t>
      </w:r>
    </w:p>
    <w:p w14:paraId="61854BFB" w14:textId="77777777" w:rsidR="00FD7B03" w:rsidRPr="00FD7B03" w:rsidRDefault="00FD7B03" w:rsidP="00FD7B0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7B0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Скриншот:</w:t>
      </w:r>
      <w:r w:rsidRPr="00FD7B0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страница каталога под менеджером или админом, где видна кнопка «Список заказов» (или «Управление заказами» для админа).</w:t>
      </w:r>
    </w:p>
    <w:p w14:paraId="51C0C65B" w14:textId="77777777" w:rsidR="00FD7B03" w:rsidRPr="00FD7B03" w:rsidRDefault="00FD7B03" w:rsidP="00FD7B0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7B0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Подпись:</w:t>
      </w:r>
      <w:r w:rsidRPr="00FD7B0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«Для ролей Менеджер и Администратор в каталоге доступна кнопка перехода к списку заказов.»</w:t>
      </w:r>
    </w:p>
    <w:p w14:paraId="6B8679A8" w14:textId="77777777" w:rsidR="00FD7B03" w:rsidRPr="00FD7B03" w:rsidRDefault="00FD7B03" w:rsidP="00FD7B03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FD7B0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 Список заказов (Менеджер)</w:t>
      </w:r>
    </w:p>
    <w:p w14:paraId="20F611C0" w14:textId="77777777" w:rsidR="00FD7B03" w:rsidRPr="00FD7B03" w:rsidRDefault="00FD7B03" w:rsidP="00FD7B03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7B0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Скриншот:</w:t>
      </w:r>
      <w:r w:rsidRPr="00FD7B0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войдите как менеджер, перейдите в «Список заказов». Покажите таблицу заказов, где видны поля: номер заказа, статус, адрес ПВЗ, дата заказа, дата выдачи.</w:t>
      </w:r>
    </w:p>
    <w:p w14:paraId="1B13C5FF" w14:textId="77777777" w:rsidR="00FD7B03" w:rsidRPr="00FD7B03" w:rsidRDefault="00FD7B03" w:rsidP="00FD7B03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7B0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Важно:</w:t>
      </w:r>
      <w:r w:rsidRPr="00FD7B0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убедитесь, что у менеджера </w:t>
      </w:r>
      <w:r w:rsidRPr="00FD7B0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нет</w:t>
      </w:r>
      <w:r w:rsidRPr="00FD7B0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кнопок «Создать заказ», «Редактировать», «Удалить».</w:t>
      </w:r>
    </w:p>
    <w:p w14:paraId="609F99E8" w14:textId="77777777" w:rsidR="00FD7B03" w:rsidRPr="00FD7B03" w:rsidRDefault="00FD7B03" w:rsidP="00FD7B03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7B0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Подпись:</w:t>
      </w:r>
      <w:r w:rsidRPr="00FD7B0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«Менеджер может просматривать заказы без возможности их изменения.»</w:t>
      </w:r>
    </w:p>
    <w:p w14:paraId="65E0440D" w14:textId="77777777" w:rsidR="00FD7B03" w:rsidRPr="00FD7B03" w:rsidRDefault="00FD7B03" w:rsidP="00FD7B03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FD7B0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 Список заказов (Администратор)</w:t>
      </w:r>
    </w:p>
    <w:p w14:paraId="679FA0B4" w14:textId="77777777" w:rsidR="00FD7B03" w:rsidRPr="00FD7B03" w:rsidRDefault="00FD7B03" w:rsidP="00FD7B03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7B0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Скриншот:</w:t>
      </w:r>
      <w:r w:rsidRPr="00FD7B0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войдите как админ, откройте «Управление заказами». Покажите те же поля, но с кнопками «Редактировать» и «Удалить» в каждой строке, а также кнопку «Создать заказ» над списком.</w:t>
      </w:r>
    </w:p>
    <w:p w14:paraId="71E50E80" w14:textId="77777777" w:rsidR="00FD7B03" w:rsidRPr="00FD7B03" w:rsidRDefault="00FD7B03" w:rsidP="00FD7B03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7B0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Подпись:</w:t>
      </w:r>
      <w:r w:rsidRPr="00FD7B0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«Администратор имеет полный доступ к управлению заказами (CRUD).»</w:t>
      </w:r>
    </w:p>
    <w:p w14:paraId="7B6A4107" w14:textId="77777777" w:rsidR="00FD7B03" w:rsidRPr="00FD7B03" w:rsidRDefault="00FD7B03" w:rsidP="00FD7B03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FD7B0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4. Форма добавления заказа</w:t>
      </w:r>
    </w:p>
    <w:p w14:paraId="364DA58D" w14:textId="77777777" w:rsidR="00FD7B03" w:rsidRPr="00FD7B03" w:rsidRDefault="00FD7B03" w:rsidP="00FD7B03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7B0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Скриншот:</w:t>
      </w:r>
      <w:r w:rsidRPr="00FD7B0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нажмите «Создать заказ». Покажите форму с полями: артикул, статус (выпадающий список), адрес пункта выдачи, дата заказа (поле с календарём), дата выдачи. Заполните её частично.</w:t>
      </w:r>
    </w:p>
    <w:p w14:paraId="5BD4DD60" w14:textId="77777777" w:rsidR="00FD7B03" w:rsidRPr="00FD7B03" w:rsidRDefault="00FD7B03" w:rsidP="00FD7B03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7B0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Подпись:</w:t>
      </w:r>
      <w:r w:rsidRPr="00FD7B0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«Форма создания заказа содержит все обязательные поля, статус выбирается из выпадающего списка.»</w:t>
      </w:r>
    </w:p>
    <w:p w14:paraId="103D8CD6" w14:textId="77777777" w:rsidR="00FD7B03" w:rsidRPr="00FD7B03" w:rsidRDefault="00FD7B03" w:rsidP="00FD7B03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FD7B0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5. Редактирование заказа</w:t>
      </w:r>
    </w:p>
    <w:p w14:paraId="2450A2DE" w14:textId="77777777" w:rsidR="00FD7B03" w:rsidRPr="00FD7B03" w:rsidRDefault="00FD7B03" w:rsidP="00FD7B03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7B0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Скриншот:</w:t>
      </w:r>
      <w:r w:rsidRPr="00FD7B0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нажмите «Редактировать» у любого заказа. Покажите форму с уже заполненными данными.</w:t>
      </w:r>
    </w:p>
    <w:p w14:paraId="4484F02C" w14:textId="77777777" w:rsidR="00FD7B03" w:rsidRPr="00FD7B03" w:rsidRDefault="00FD7B03" w:rsidP="00FD7B03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7B0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Подпись:</w:t>
      </w:r>
      <w:r w:rsidRPr="00FD7B0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«При редактировании форма заполняется актуальными данными из базы.»</w:t>
      </w:r>
    </w:p>
    <w:p w14:paraId="3AFE9370" w14:textId="77777777" w:rsidR="00FD7B03" w:rsidRPr="00FD7B03" w:rsidRDefault="00FD7B03" w:rsidP="00FD7B03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FD7B0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6. Удаление заказа</w:t>
      </w:r>
    </w:p>
    <w:p w14:paraId="536B0627" w14:textId="77777777" w:rsidR="00FD7B03" w:rsidRPr="00FD7B03" w:rsidRDefault="00FD7B03" w:rsidP="00FD7B03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7B0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Скриншот:</w:t>
      </w:r>
      <w:r w:rsidRPr="00FD7B0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нажмите «Удалить» у заказа, покажите страницу подтверждения удаления с кнопками «Удалить» и «Отмена». Можно также показать обновлённый список после удаления.</w:t>
      </w:r>
    </w:p>
    <w:p w14:paraId="4BD7F789" w14:textId="77777777" w:rsidR="00FD7B03" w:rsidRPr="00FD7B03" w:rsidRDefault="00FD7B03" w:rsidP="00FD7B03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7B0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Подпись:</w:t>
      </w:r>
      <w:r w:rsidRPr="00FD7B0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«Администратор может удалить заказ; перед удалением запрашивается подтверждение.»</w:t>
      </w:r>
    </w:p>
    <w:p w14:paraId="374015CA" w14:textId="77777777" w:rsidR="00FD7B03" w:rsidRPr="00FD7B03" w:rsidRDefault="00FD7B03" w:rsidP="00FD7B03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FD7B0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7. Кнопка «Назад» на странице заказов</w:t>
      </w:r>
    </w:p>
    <w:p w14:paraId="3090CA1D" w14:textId="77777777" w:rsidR="00FD7B03" w:rsidRPr="00FD7B03" w:rsidRDefault="00FD7B03" w:rsidP="00FD7B03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7B0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Скриншот:</w:t>
      </w:r>
      <w:r w:rsidRPr="00FD7B0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покажите кнопку «← Назад к каталогу» на странице списка заказов.</w:t>
      </w:r>
    </w:p>
    <w:p w14:paraId="3DA68B4F" w14:textId="77777777" w:rsidR="00FD7B03" w:rsidRPr="00FD7B03" w:rsidRDefault="00FD7B03" w:rsidP="00FD7B03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7B0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Подпись:</w:t>
      </w:r>
      <w:r w:rsidRPr="00FD7B0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«Реализована последовательная навигация: кнопка «Назад» возвращает к каталогу.»</w:t>
      </w:r>
    </w:p>
    <w:p w14:paraId="393B2832" w14:textId="77777777" w:rsidR="00FD7B03" w:rsidRPr="00FD7B03" w:rsidRDefault="00FD7B03" w:rsidP="00FD7B03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FD7B0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8. Кнопка «Назад» на форме заказа</w:t>
      </w:r>
    </w:p>
    <w:p w14:paraId="2D81DF7B" w14:textId="77777777" w:rsidR="00FD7B03" w:rsidRPr="00FD7B03" w:rsidRDefault="00FD7B03" w:rsidP="00FD7B03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7B0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Скриншот:</w:t>
      </w:r>
      <w:r w:rsidRPr="00FD7B0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покажите кнопку «← Назад к списку заказов» на форме создания/редактирования.</w:t>
      </w:r>
    </w:p>
    <w:p w14:paraId="6A6738F0" w14:textId="77777777" w:rsidR="00FD7B03" w:rsidRPr="00FD7B03" w:rsidRDefault="00FD7B03" w:rsidP="00FD7B03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D7B0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Подпись:</w:t>
      </w:r>
      <w:r w:rsidRPr="00FD7B0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«Из формы заказа можно вернуться к общему списку заказов.»</w:t>
      </w:r>
    </w:p>
    <w:p w14:paraId="1500456D" w14:textId="77777777" w:rsidR="00FD7B03" w:rsidRPr="00FD7B03" w:rsidRDefault="00FD7B03" w:rsidP="00FD7B0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D7B0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Пример оформления Модуля 4 в отчёте</w:t>
      </w:r>
    </w:p>
    <w:p w14:paraId="63E78FC8" w14:textId="77777777" w:rsidR="00FD7B03" w:rsidRDefault="00FD7B03" w:rsidP="00FD7B03">
      <w:r>
        <w:t>Модуль 4. Добавление работы с заказами</w:t>
      </w:r>
    </w:p>
    <w:p w14:paraId="4583D348" w14:textId="77777777" w:rsidR="00FD7B03" w:rsidRDefault="00FD7B03" w:rsidP="00FD7B03"/>
    <w:p w14:paraId="6D4D5303" w14:textId="77777777" w:rsidR="00FD7B03" w:rsidRDefault="00FD7B03" w:rsidP="00FD7B03">
      <w:r>
        <w:t>В интерфейсы ролей «Менеджер» и «Администратор» добавлена кнопка для перехода к разделу заказов (рис. 1).</w:t>
      </w:r>
    </w:p>
    <w:p w14:paraId="4A767C78" w14:textId="77777777" w:rsidR="00FD7B03" w:rsidRDefault="00FD7B03" w:rsidP="00FD7B03"/>
    <w:p w14:paraId="3E91F477" w14:textId="77777777" w:rsidR="00FD7B03" w:rsidRDefault="00FD7B03" w:rsidP="00FD7B03">
      <w:r>
        <w:t>[Скриншот кнопки «Список заказов» / «Управление заказами»]</w:t>
      </w:r>
    </w:p>
    <w:p w14:paraId="005C5027" w14:textId="77777777" w:rsidR="00FD7B03" w:rsidRDefault="00FD7B03" w:rsidP="00FD7B03"/>
    <w:p w14:paraId="707B9041" w14:textId="77777777" w:rsidR="00FD7B03" w:rsidRDefault="00FD7B03" w:rsidP="00FD7B03">
      <w:r>
        <w:t xml:space="preserve">Список заказов отображается в виде горизонтальных строк, каждая из которых разделена на два блока: </w:t>
      </w:r>
    </w:p>
    <w:p w14:paraId="4F59EE46" w14:textId="77777777" w:rsidR="00FD7B03" w:rsidRDefault="00FD7B03" w:rsidP="00FD7B03">
      <w:r>
        <w:t xml:space="preserve">левый содержит номер заказа (жирным), статус, адрес пункта выдачи и дату заказа; </w:t>
      </w:r>
    </w:p>
    <w:p w14:paraId="4816C16E" w14:textId="77777777" w:rsidR="00FD7B03" w:rsidRDefault="00FD7B03" w:rsidP="00FD7B03">
      <w:r>
        <w:t>правый – дату выдачи (рис. 2).</w:t>
      </w:r>
    </w:p>
    <w:p w14:paraId="2C07762C" w14:textId="77777777" w:rsidR="00FD7B03" w:rsidRDefault="00FD7B03" w:rsidP="00FD7B03"/>
    <w:p w14:paraId="354D4E53" w14:textId="77777777" w:rsidR="00FD7B03" w:rsidRDefault="00FD7B03" w:rsidP="00FD7B03">
      <w:r>
        <w:t>Менеджер имеет доступ только к просмотру заказов – кнопки создания, редактирования и удаления скрыты (рис. 2).</w:t>
      </w:r>
    </w:p>
    <w:p w14:paraId="71C2A5E8" w14:textId="77777777" w:rsidR="00FD7B03" w:rsidRDefault="00FD7B03" w:rsidP="00FD7B03">
      <w:r>
        <w:lastRenderedPageBreak/>
        <w:t>Администратору доступны все операции: создание, редактирование, удаление (рис. 3).</w:t>
      </w:r>
    </w:p>
    <w:p w14:paraId="5363BABA" w14:textId="77777777" w:rsidR="00FD7B03" w:rsidRDefault="00FD7B03" w:rsidP="00FD7B03"/>
    <w:p w14:paraId="33FF5EBE" w14:textId="77777777" w:rsidR="00FD7B03" w:rsidRDefault="00FD7B03" w:rsidP="00FD7B03">
      <w:r>
        <w:t>[Скриншот списка заказов (менеджер)]</w:t>
      </w:r>
    </w:p>
    <w:p w14:paraId="66E26B73" w14:textId="77777777" w:rsidR="00FD7B03" w:rsidRDefault="00FD7B03" w:rsidP="00FD7B03">
      <w:r>
        <w:t>[Скриншот списка заказов (админ)]</w:t>
      </w:r>
    </w:p>
    <w:p w14:paraId="1740FF1C" w14:textId="77777777" w:rsidR="00FD7B03" w:rsidRDefault="00FD7B03" w:rsidP="00FD7B03"/>
    <w:p w14:paraId="338790F7" w14:textId="77777777" w:rsidR="00FD7B03" w:rsidRDefault="00FD7B03" w:rsidP="00FD7B03">
      <w:r>
        <w:t xml:space="preserve">Добавление и редактирование заказа выполняется в отдельной форме, открываемой из списка (рис. 4, 5). </w:t>
      </w:r>
    </w:p>
    <w:p w14:paraId="72D12B9E" w14:textId="77777777" w:rsidR="00FD7B03" w:rsidRDefault="00FD7B03" w:rsidP="00FD7B03">
      <w:r>
        <w:t xml:space="preserve">На форме присутствуют поля: артикул, статус (выпадающий список), адрес пункта выдачи, </w:t>
      </w:r>
    </w:p>
    <w:p w14:paraId="5D834F12" w14:textId="77777777" w:rsidR="00FD7B03" w:rsidRDefault="00FD7B03" w:rsidP="00FD7B03">
      <w:r>
        <w:t xml:space="preserve">дата заказа, дата выдачи. При редактировании поля </w:t>
      </w:r>
      <w:proofErr w:type="spellStart"/>
      <w:r>
        <w:t>предзаполнены</w:t>
      </w:r>
      <w:proofErr w:type="spellEnd"/>
      <w:r>
        <w:t xml:space="preserve"> актуальными значениями.</w:t>
      </w:r>
    </w:p>
    <w:p w14:paraId="117D5D5A" w14:textId="77777777" w:rsidR="00FD7B03" w:rsidRDefault="00FD7B03" w:rsidP="00FD7B03"/>
    <w:p w14:paraId="11730A2F" w14:textId="77777777" w:rsidR="00FD7B03" w:rsidRDefault="00FD7B03" w:rsidP="00FD7B03">
      <w:r>
        <w:t>[Скриншот формы создания заказа]</w:t>
      </w:r>
    </w:p>
    <w:p w14:paraId="055A614E" w14:textId="77777777" w:rsidR="00FD7B03" w:rsidRDefault="00FD7B03" w:rsidP="00FD7B03">
      <w:r>
        <w:t>[Скриншот формы редактирования заказа]</w:t>
      </w:r>
    </w:p>
    <w:p w14:paraId="77539199" w14:textId="77777777" w:rsidR="00FD7B03" w:rsidRDefault="00FD7B03" w:rsidP="00FD7B03"/>
    <w:p w14:paraId="5C05977C" w14:textId="77777777" w:rsidR="00FD7B03" w:rsidRDefault="00FD7B03" w:rsidP="00FD7B03">
      <w:r>
        <w:t xml:space="preserve">Удаление заказа осуществляется с подтверждением (рис. 6). </w:t>
      </w:r>
    </w:p>
    <w:p w14:paraId="5D916875" w14:textId="77777777" w:rsidR="00FD7B03" w:rsidRDefault="00FD7B03" w:rsidP="00FD7B03">
      <w:r>
        <w:t>После любой операции (добавление/редактирование/удаление) список заказов автоматически обновляется.</w:t>
      </w:r>
    </w:p>
    <w:p w14:paraId="2E612660" w14:textId="77777777" w:rsidR="00FD7B03" w:rsidRDefault="00FD7B03" w:rsidP="00FD7B03"/>
    <w:p w14:paraId="6009EA7E" w14:textId="77777777" w:rsidR="00FD7B03" w:rsidRDefault="00FD7B03" w:rsidP="00FD7B03">
      <w:r>
        <w:t>[Скриншот подтверждения удаления]</w:t>
      </w:r>
    </w:p>
    <w:p w14:paraId="7775D7C2" w14:textId="77777777" w:rsidR="00FD7B03" w:rsidRDefault="00FD7B03" w:rsidP="00FD7B03"/>
    <w:p w14:paraId="7EE33492" w14:textId="77777777" w:rsidR="00FD7B03" w:rsidRDefault="00FD7B03" w:rsidP="00FD7B03">
      <w:r>
        <w:t xml:space="preserve">Обеспечена последовательная навигация: кнопка «← Назад к каталогу» на странице списка заказов (рис. 7) </w:t>
      </w:r>
    </w:p>
    <w:p w14:paraId="6D64B20F" w14:textId="77777777" w:rsidR="00FD7B03" w:rsidRDefault="00FD7B03" w:rsidP="00FD7B03">
      <w:r>
        <w:t>и «← Назад к списку заказов» на форме заказа (рис. 8).</w:t>
      </w:r>
    </w:p>
    <w:p w14:paraId="4B0FCE61" w14:textId="77777777" w:rsidR="00FD7B03" w:rsidRDefault="00FD7B03" w:rsidP="00FD7B03"/>
    <w:p w14:paraId="386D2C7D" w14:textId="77777777" w:rsidR="00FD7B03" w:rsidRDefault="00FD7B03" w:rsidP="00FD7B03">
      <w:r>
        <w:t>[Скриншот кнопки «Назад» на списке заказов]</w:t>
      </w:r>
    </w:p>
    <w:p w14:paraId="5E4DE375" w14:textId="4F509BAA" w:rsidR="002E0952" w:rsidRDefault="00FD7B03" w:rsidP="00FD7B03">
      <w:r>
        <w:t>[Скриншот кнопки «Назад» на форме заказа]</w:t>
      </w:r>
    </w:p>
    <w:sectPr w:rsidR="002E09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1E3460"/>
    <w:multiLevelType w:val="multilevel"/>
    <w:tmpl w:val="2E364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147BCF"/>
    <w:multiLevelType w:val="multilevel"/>
    <w:tmpl w:val="2AA2F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8E6BEC"/>
    <w:multiLevelType w:val="multilevel"/>
    <w:tmpl w:val="0D6C5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B017B5"/>
    <w:multiLevelType w:val="multilevel"/>
    <w:tmpl w:val="5AC23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8029E0"/>
    <w:multiLevelType w:val="multilevel"/>
    <w:tmpl w:val="3C086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4C2769"/>
    <w:multiLevelType w:val="multilevel"/>
    <w:tmpl w:val="20FCB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371688"/>
    <w:multiLevelType w:val="multilevel"/>
    <w:tmpl w:val="14C2B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062044"/>
    <w:multiLevelType w:val="multilevel"/>
    <w:tmpl w:val="F168C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1971125">
    <w:abstractNumId w:val="4"/>
  </w:num>
  <w:num w:numId="2" w16cid:durableId="1710912117">
    <w:abstractNumId w:val="1"/>
  </w:num>
  <w:num w:numId="3" w16cid:durableId="1171023053">
    <w:abstractNumId w:val="7"/>
  </w:num>
  <w:num w:numId="4" w16cid:durableId="1705137894">
    <w:abstractNumId w:val="5"/>
  </w:num>
  <w:num w:numId="5" w16cid:durableId="75632424">
    <w:abstractNumId w:val="6"/>
  </w:num>
  <w:num w:numId="6" w16cid:durableId="834345725">
    <w:abstractNumId w:val="0"/>
  </w:num>
  <w:num w:numId="7" w16cid:durableId="490366553">
    <w:abstractNumId w:val="2"/>
  </w:num>
  <w:num w:numId="8" w16cid:durableId="8665286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14A"/>
    <w:rsid w:val="001B614A"/>
    <w:rsid w:val="002E0952"/>
    <w:rsid w:val="00FD7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4FEEDD7-52CE-4CA9-998D-653F3E0E1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FD7B0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FD7B0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FD7B0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D7B0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D7B0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FD7B03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FD7B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FD7B0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564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589</Words>
  <Characters>3360</Characters>
  <Application>Microsoft Office Word</Application>
  <DocSecurity>0</DocSecurity>
  <Lines>28</Lines>
  <Paragraphs>7</Paragraphs>
  <ScaleCrop>false</ScaleCrop>
  <Company/>
  <LinksUpToDate>false</LinksUpToDate>
  <CharactersWithSpaces>3942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Константинов</dc:creator>
  <cp:keywords/>
  <dc:description/>
  <cp:lastModifiedBy>Роман Константинов</cp:lastModifiedBy>
  <cp:revision>2</cp:revision>
  <dcterms:created xsi:type="dcterms:W3CDTF">2026-06-16T21:41:00Z</dcterms:created>
  <dcterms:modified xsi:type="dcterms:W3CDTF">2026-06-16T21:41:00Z</dcterms:modified>
</cp:coreProperties>
</file>