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80228F" wp14:paraId="501817AE" wp14:textId="1337570A">
      <w:pPr>
        <w:pStyle w:val="ListParagraph"/>
        <w:numPr>
          <w:ilvl w:val="0"/>
          <w:numId w:val="1"/>
        </w:numPr>
        <w:ind w:left="9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 xml:space="preserve">Назначение редактора 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Figma</w:t>
      </w:r>
    </w:p>
    <w:p w:rsidR="2E80228F" w:rsidP="2E80228F" w:rsidRDefault="2E80228F" w14:paraId="538243C8" w14:textId="59933755">
      <w:pPr>
        <w:pStyle w:val="Normal"/>
        <w:ind w:left="9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 xml:space="preserve">Редактор 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Figma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 xml:space="preserve"> необходим для создания макетов сайтов и приложений</w:t>
      </w:r>
    </w:p>
    <w:p w:rsidR="2E80228F" w:rsidP="2E80228F" w:rsidRDefault="2E80228F" w14:paraId="6B3724A8" w14:textId="347B1AFC">
      <w:pPr>
        <w:pStyle w:val="ListParagraph"/>
        <w:numPr>
          <w:ilvl w:val="0"/>
          <w:numId w:val="1"/>
        </w:numPr>
        <w:ind w:left="9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Как скачать картинку из макета?</w:t>
      </w:r>
    </w:p>
    <w:p w:rsidR="2E80228F" w:rsidP="2E80228F" w:rsidRDefault="2E80228F" w14:paraId="588AD6C7" w14:textId="570BE172">
      <w:pPr>
        <w:pStyle w:val="ListParagraph"/>
        <w:ind w:left="90" w:right="18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Для того чтобы скачать картинку из макета необходимо нажать на нее и во вкладке Design выбрать расширение картинки, после чего нажать Export</w:t>
      </w:r>
    </w:p>
    <w:p w:rsidR="2E80228F" w:rsidP="2E80228F" w:rsidRDefault="2E80228F" w14:paraId="68987A81" w14:textId="23B13BC4">
      <w:pPr>
        <w:pStyle w:val="ListParagraph"/>
        <w:numPr>
          <w:ilvl w:val="0"/>
          <w:numId w:val="1"/>
        </w:numPr>
        <w:ind w:left="9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 xml:space="preserve">Назначение вкладки 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inspect</w:t>
      </w:r>
    </w:p>
    <w:p w:rsidR="2E80228F" w:rsidP="2E80228F" w:rsidRDefault="2E80228F" w14:paraId="61FE2A9A" w14:textId="4C9CA1FB">
      <w:pPr>
        <w:pStyle w:val="ListParagraph"/>
        <w:ind w:left="9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 xml:space="preserve">Вкладка 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inspect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 xml:space="preserve"> нужна чтобы посмотреть код элемента макета и удобно вставить эти значения в код</w:t>
      </w:r>
    </w:p>
    <w:p w:rsidR="2E80228F" w:rsidP="2E80228F" w:rsidRDefault="2E80228F" w14:paraId="759B0956" w14:textId="4088F0EC">
      <w:pPr>
        <w:pStyle w:val="ListParagraph"/>
        <w:numPr>
          <w:ilvl w:val="0"/>
          <w:numId w:val="1"/>
        </w:numPr>
        <w:ind w:left="9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 xml:space="preserve">Что такое шапка сайта? Какой тег ему 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соответствует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?</w:t>
      </w:r>
    </w:p>
    <w:p w:rsidR="2E80228F" w:rsidP="2E80228F" w:rsidRDefault="2E80228F" w14:paraId="1455EAC3" w14:textId="713298DD">
      <w:pPr>
        <w:pStyle w:val="ListParagraph"/>
        <w:ind w:left="9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Шапка это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 xml:space="preserve"> элемент сайта, 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предназанченный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 xml:space="preserve"> для удобной навигации по сайту. </w:t>
      </w:r>
    </w:p>
    <w:p w:rsidR="2E80228F" w:rsidP="2E80228F" w:rsidRDefault="2E80228F" w14:paraId="480E9C5A" w14:textId="427A00B8">
      <w:pPr>
        <w:pStyle w:val="ListParagraph"/>
        <w:ind w:left="9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Ему соответствует тег header</w:t>
      </w:r>
    </w:p>
    <w:p w:rsidR="2E80228F" w:rsidP="2E80228F" w:rsidRDefault="2E80228F" w14:paraId="1A6D0BE2" w14:textId="3F6EA8C4">
      <w:pPr>
        <w:pStyle w:val="ListParagraph"/>
        <w:numPr>
          <w:ilvl w:val="0"/>
          <w:numId w:val="1"/>
        </w:numPr>
        <w:ind w:left="9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Для чего необходим файл normalize.css?</w:t>
      </w:r>
    </w:p>
    <w:p w:rsidR="2E80228F" w:rsidP="2E80228F" w:rsidRDefault="2E80228F" w14:paraId="4E15C842" w14:textId="42A7606F">
      <w:pPr>
        <w:pStyle w:val="ListParagraph"/>
        <w:ind w:left="9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Файл необходим для стабилизации работы сайта</w:t>
      </w:r>
    </w:p>
    <w:p w:rsidR="2E80228F" w:rsidP="2E80228F" w:rsidRDefault="2E80228F" w14:paraId="7C5FF486" w14:textId="5F39BA93">
      <w:pPr>
        <w:pStyle w:val="ListParagraph"/>
        <w:numPr>
          <w:ilvl w:val="0"/>
          <w:numId w:val="1"/>
        </w:numPr>
        <w:ind w:left="9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 xml:space="preserve">Вставьте ссылку для скачивания 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normalaize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.css</w:t>
      </w:r>
    </w:p>
    <w:p w:rsidR="2E80228F" w:rsidP="2E80228F" w:rsidRDefault="2E80228F" w14:paraId="29559A98" w14:textId="0EDB1CB3">
      <w:pPr>
        <w:pStyle w:val="ListParagraph"/>
        <w:ind w:left="90"/>
        <w:rPr>
          <w:noProof w:val="0"/>
          <w:lang w:val="ru-RU"/>
        </w:rPr>
      </w:pPr>
      <w:hyperlink r:id="R2346c4fcf04d41bb">
        <w:r w:rsidRPr="2E80228F" w:rsidR="2E80228F">
          <w:rPr>
            <w:rStyle w:val="Hyperlink"/>
            <w:noProof w:val="0"/>
            <w:lang w:val="ru-RU"/>
          </w:rPr>
          <w:t>GitHub - necolas/normalize.css: A modern alternative to CSS resets</w:t>
        </w:r>
      </w:hyperlink>
    </w:p>
    <w:p w:rsidR="2E80228F" w:rsidP="2E80228F" w:rsidRDefault="2E80228F" w14:paraId="1F53C4FE" w14:textId="42895EB8">
      <w:pPr>
        <w:pStyle w:val="ListParagraph"/>
        <w:numPr>
          <w:ilvl w:val="0"/>
          <w:numId w:val="1"/>
        </w:numPr>
        <w:ind w:left="9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Пропишите команду для подключения normalize.css</w:t>
      </w:r>
    </w:p>
    <w:p w:rsidR="2E80228F" w:rsidP="2E80228F" w:rsidRDefault="2E80228F" w14:paraId="4BF89DF9" w14:textId="227B59CF">
      <w:pPr>
        <w:shd w:val="clear" w:color="auto" w:fill="1F1F1F"/>
        <w:spacing w:before="0" w:beforeAutospacing="off" w:after="0" w:afterAutospacing="off" w:line="285" w:lineRule="auto"/>
      </w:pPr>
      <w:r w:rsidRPr="2E80228F" w:rsidR="2E80228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&lt;</w:t>
      </w:r>
      <w:r w:rsidRPr="2E80228F" w:rsidR="2E80228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link</w:t>
      </w:r>
      <w:r w:rsidRPr="2E80228F" w:rsidR="2E80228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2E80228F" w:rsidR="2E80228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rel</w:t>
      </w:r>
      <w:r w:rsidRPr="2E80228F" w:rsidR="2E80228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=</w:t>
      </w:r>
      <w:r w:rsidRPr="2E80228F" w:rsidR="2E80228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E80228F" w:rsidR="2E80228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stylesheet</w:t>
      </w:r>
      <w:r w:rsidRPr="2E80228F" w:rsidR="2E80228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2E80228F" w:rsidR="2E80228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2E80228F" w:rsidR="2E80228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href</w:t>
      </w:r>
      <w:r w:rsidRPr="2E80228F" w:rsidR="2E80228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=</w:t>
      </w:r>
      <w:r w:rsidRPr="2E80228F" w:rsidR="2E80228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"normalize.css"</w:t>
      </w:r>
      <w:r w:rsidRPr="2E80228F" w:rsidR="2E80228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u-RU"/>
        </w:rPr>
        <w:t>&gt;</w:t>
      </w:r>
    </w:p>
    <w:p w:rsidR="2E80228F" w:rsidP="2E80228F" w:rsidRDefault="2E80228F" w14:paraId="62FB40C1" w14:textId="3ED33CEA">
      <w:pPr>
        <w:pStyle w:val="ListParagraph"/>
        <w:numPr>
          <w:ilvl w:val="0"/>
          <w:numId w:val="1"/>
        </w:numPr>
        <w:ind w:left="9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 xml:space="preserve">Как подключить шрифт 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Roboto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?</w:t>
      </w:r>
    </w:p>
    <w:p w:rsidR="2E80228F" w:rsidP="2E80228F" w:rsidRDefault="2E80228F" w14:paraId="7BD4099D" w14:textId="371895F7">
      <w:pPr>
        <w:pStyle w:val="ListParagraph"/>
        <w:ind w:left="90"/>
        <w:rPr>
          <w:rFonts w:ascii="Times New Roman" w:hAnsi="Times New Roman" w:eastAsia="Times New Roman" w:cs="Times New Roman"/>
          <w:sz w:val="28"/>
          <w:szCs w:val="28"/>
        </w:rPr>
      </w:pP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 xml:space="preserve">Шрифт можно подключить, скопировав его код на официальном сайте Google, после необходимо вставить его в 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>html</w:t>
      </w:r>
      <w:r w:rsidRPr="2E80228F" w:rsidR="2E80228F">
        <w:rPr>
          <w:rFonts w:ascii="Times New Roman" w:hAnsi="Times New Roman" w:eastAsia="Times New Roman" w:cs="Times New Roman"/>
          <w:sz w:val="28"/>
          <w:szCs w:val="28"/>
        </w:rPr>
        <w:t xml:space="preserve"> файл рядом с остальными файлами стилей</w:t>
      </w:r>
    </w:p>
    <w:sectPr>
      <w:pgSz w:w="11906" w:h="16838" w:orient="portrait"/>
      <w:pgMar w:top="1134" w:right="567" w:bottom="1134" w:left="1134" w:header="720" w:footer="720" w:gutter="0"/>
      <w:cols w:space="720"/>
      <w:docGrid w:linePitch="360"/>
      <w:headerReference w:type="default" r:id="R9b72972507bb4476"/>
      <w:footerReference w:type="default" r:id="Rd7d1036a27d64b4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E80228F" w:rsidTr="2E80228F" w14:paraId="4D3C553A">
      <w:trPr>
        <w:trHeight w:val="300"/>
      </w:trPr>
      <w:tc>
        <w:tcPr>
          <w:tcW w:w="3400" w:type="dxa"/>
          <w:tcMar/>
        </w:tcPr>
        <w:p w:rsidR="2E80228F" w:rsidP="2E80228F" w:rsidRDefault="2E80228F" w14:paraId="4CE176BD" w14:textId="467BF48F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2E80228F" w:rsidP="2E80228F" w:rsidRDefault="2E80228F" w14:paraId="49CBE74C" w14:textId="5F642B7A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2E80228F" w:rsidP="2E80228F" w:rsidRDefault="2E80228F" w14:paraId="27C57276" w14:textId="46DFC145">
          <w:pPr>
            <w:pStyle w:val="Header"/>
            <w:bidi w:val="0"/>
            <w:ind w:right="-115"/>
            <w:jc w:val="right"/>
          </w:pPr>
        </w:p>
      </w:tc>
    </w:tr>
  </w:tbl>
  <w:p w:rsidR="2E80228F" w:rsidP="2E80228F" w:rsidRDefault="2E80228F" w14:paraId="13D6B07B" w14:textId="29CFDF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E80228F" w:rsidTr="2E80228F" w14:paraId="406DCC75">
      <w:trPr>
        <w:trHeight w:val="300"/>
      </w:trPr>
      <w:tc>
        <w:tcPr>
          <w:tcW w:w="3400" w:type="dxa"/>
          <w:tcMar/>
        </w:tcPr>
        <w:p w:rsidR="2E80228F" w:rsidP="2E80228F" w:rsidRDefault="2E80228F" w14:paraId="2D697B67" w14:textId="796AAD28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2E80228F" w:rsidP="2E80228F" w:rsidRDefault="2E80228F" w14:paraId="7A902331" w14:textId="21A70B9B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2E80228F" w:rsidR="2E80228F">
            <w:rPr>
              <w:rFonts w:ascii="Times New Roman" w:hAnsi="Times New Roman" w:eastAsia="Times New Roman" w:cs="Times New Roman"/>
              <w:sz w:val="28"/>
              <w:szCs w:val="28"/>
            </w:rPr>
            <w:t>Ванюков ИС-22-1</w:t>
          </w:r>
        </w:p>
      </w:tc>
      <w:tc>
        <w:tcPr>
          <w:tcW w:w="3400" w:type="dxa"/>
          <w:tcMar/>
        </w:tcPr>
        <w:p w:rsidR="2E80228F" w:rsidP="2E80228F" w:rsidRDefault="2E80228F" w14:paraId="312CE4BE" w14:textId="6DDDA51B">
          <w:pPr>
            <w:pStyle w:val="Header"/>
            <w:bidi w:val="0"/>
            <w:ind w:right="-115"/>
            <w:jc w:val="right"/>
          </w:pPr>
        </w:p>
      </w:tc>
    </w:tr>
  </w:tbl>
  <w:p w:rsidR="2E80228F" w:rsidP="2E80228F" w:rsidRDefault="2E80228F" w14:paraId="755365DC" w14:textId="0FF0F02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b961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A6CF3"/>
    <w:rsid w:val="1EEA6CF3"/>
    <w:rsid w:val="2E80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6CF3"/>
  <w15:chartTrackingRefBased/>
  <w15:docId w15:val="{EAD56849-EA0A-44F7-ADDF-3E21BC88E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ecolas/normalize.css?ysclid=m20nyas01v900943357" TargetMode="External" Id="R2346c4fcf04d41bb" /><Relationship Type="http://schemas.openxmlformats.org/officeDocument/2006/relationships/header" Target="header.xml" Id="R9b72972507bb4476" /><Relationship Type="http://schemas.openxmlformats.org/officeDocument/2006/relationships/footer" Target="footer.xml" Id="Rd7d1036a27d64b4a" /><Relationship Type="http://schemas.openxmlformats.org/officeDocument/2006/relationships/numbering" Target="numbering.xml" Id="Rbfabd0d5f95944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2024-10-08T14:23:56.7592082Z</dcterms:created>
  <dcterms:modified xsi:type="dcterms:W3CDTF">2024-10-08T14:47:05.7224714Z</dcterms:modified>
  <dc:creator>10 часов Хомяк</dc:creator>
  <lastModifiedBy>10 часов Хомяк</lastModifiedBy>
</coreProperties>
</file>