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2C8" w:rsidRPr="00BF3E4C" w:rsidRDefault="00BF3E4C">
      <w:proofErr w:type="spellStart"/>
      <w:r>
        <w:t>Скрипт</w:t>
      </w:r>
      <w:proofErr w:type="spellEnd"/>
      <w:r>
        <w:t xml:space="preserve"> можно запустить на </w:t>
      </w:r>
      <w:proofErr w:type="spellStart"/>
      <w:r>
        <w:t>Windows</w:t>
      </w:r>
      <w:proofErr w:type="spellEnd"/>
      <w:r>
        <w:t xml:space="preserve"> с помощью </w:t>
      </w:r>
      <w:r w:rsidRPr="00BF3E4C">
        <w:t>“</w:t>
      </w:r>
      <w:proofErr w:type="spellStart"/>
      <w:r w:rsidRPr="00BC1362">
        <w:t>pytho</w:t>
      </w:r>
      <w:r>
        <w:t>n</w:t>
      </w:r>
      <w:proofErr w:type="spellEnd"/>
      <w:r>
        <w:t xml:space="preserve"> </w:t>
      </w:r>
      <w:r w:rsidRPr="00BC1362">
        <w:t>main</w:t>
      </w:r>
      <w:r w:rsidRPr="00BF3E4C">
        <w:t>.</w:t>
      </w:r>
      <w:proofErr w:type="spellStart"/>
      <w:r w:rsidRPr="00BC1362">
        <w:t>py</w:t>
      </w:r>
      <w:proofErr w:type="spellEnd"/>
      <w:r w:rsidRPr="00BF3E4C">
        <w:t xml:space="preserve"> *</w:t>
      </w:r>
      <w:proofErr w:type="spellStart"/>
      <w:r w:rsidRPr="00BC1362">
        <w:t>args</w:t>
      </w:r>
      <w:proofErr w:type="spellEnd"/>
      <w:r w:rsidRPr="00BF3E4C">
        <w:t>*”</w:t>
      </w:r>
    </w:p>
    <w:p w:rsidR="00BC1362" w:rsidRDefault="00BF3E4C" w:rsidP="00BC1362">
      <w:r>
        <w:t xml:space="preserve">аргумент </w:t>
      </w:r>
      <w:proofErr w:type="spellStart"/>
      <w:r>
        <w:t>args</w:t>
      </w:r>
      <w:proofErr w:type="spellEnd"/>
      <w:r>
        <w:t xml:space="preserve"> является опциональным. На месте </w:t>
      </w:r>
      <w:proofErr w:type="spellStart"/>
      <w:r>
        <w:t>args</w:t>
      </w:r>
      <w:proofErr w:type="spellEnd"/>
      <w:r>
        <w:t xml:space="preserve"> можно указать </w:t>
      </w:r>
      <w:r w:rsidRPr="00BC1362">
        <w:t>IP</w:t>
      </w:r>
      <w:r w:rsidRPr="00BF3E4C">
        <w:t xml:space="preserve"> адрес хоста,</w:t>
      </w:r>
      <w:r>
        <w:t xml:space="preserve"> порт подключения и </w:t>
      </w:r>
      <w:r w:rsidRPr="00BC1362">
        <w:t>babdwidth</w:t>
      </w:r>
      <w:r>
        <w:t xml:space="preserve"> строго по очереди. </w:t>
      </w:r>
      <w:r w:rsidRPr="00BC1362">
        <w:t>Можно пропустить шаг ввода аргументов при запуске и передать их после запуска тем же образом. Так же появляется вариант ”manual” и “test”.</w:t>
      </w:r>
      <w:r w:rsidR="00BC1362" w:rsidRPr="00BC1362">
        <w:t xml:space="preserve"> Запуск по обычному сценарию имеет также дополнительный параметр запуска ”--</w:t>
      </w:r>
      <w:proofErr w:type="spellStart"/>
      <w:r w:rsidR="00BC1362" w:rsidRPr="00BC1362">
        <w:t>length</w:t>
      </w:r>
      <w:proofErr w:type="spellEnd"/>
      <w:r w:rsidR="00BC1362" w:rsidRPr="00BC1362">
        <w:t xml:space="preserve"> 6472 -</w:t>
      </w:r>
      <w:proofErr w:type="spellStart"/>
      <w:r w:rsidR="00BC1362" w:rsidRPr="00BC1362">
        <w:t>u</w:t>
      </w:r>
      <w:proofErr w:type="spellEnd"/>
      <w:r w:rsidR="00BC1362" w:rsidRPr="00BC1362">
        <w:t xml:space="preserve"> --</w:t>
      </w:r>
      <w:proofErr w:type="spellStart"/>
      <w:r w:rsidR="00BC1362" w:rsidRPr="00BC1362">
        <w:t>bytes</w:t>
      </w:r>
      <w:proofErr w:type="spellEnd"/>
      <w:r w:rsidR="00BC1362" w:rsidRPr="00BC1362">
        <w:t xml:space="preserve"> 1342177280”</w:t>
      </w:r>
      <w:r w:rsidR="00BC1362">
        <w:t xml:space="preserve"> и сохраняет в файл </w:t>
      </w:r>
      <w:r w:rsidR="00BC1362" w:rsidRPr="00BC1362">
        <w:t>”</w:t>
      </w:r>
      <w:proofErr w:type="spellStart"/>
      <w:r w:rsidR="00BC1362">
        <w:t>iperf_test_N.log</w:t>
      </w:r>
      <w:proofErr w:type="spellEnd"/>
      <w:r w:rsidR="00BC1362" w:rsidRPr="00BC1362">
        <w:t>” с соответствующим номером.</w:t>
      </w:r>
      <w:r w:rsidR="00BC1362">
        <w:t xml:space="preserve"> После чего открывает файл.</w:t>
      </w:r>
      <w:r w:rsidR="00BC1362">
        <w:br/>
      </w:r>
    </w:p>
    <w:p w:rsidR="00BC1362" w:rsidRDefault="00BF3E4C" w:rsidP="00BC1362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Manual</w:t>
      </w:r>
      <w:proofErr w:type="spellEnd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даёт возможность задать любые опции запуска.</w:t>
      </w:r>
      <w:r w:rsidR="00BC1362"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BF3E4C" w:rsidRDefault="00BF3E4C" w:rsidP="00BC1362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Test</w:t>
      </w:r>
      <w:proofErr w:type="spellEnd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- запускает тест соединения на сервер </w:t>
      </w:r>
      <w:proofErr w:type="spellStart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iperf</w:t>
      </w:r>
      <w:proofErr w:type="spellEnd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spellStart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eenet</w:t>
      </w:r>
      <w:proofErr w:type="spellEnd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  <w:proofErr w:type="spellStart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ee</w:t>
      </w:r>
      <w:proofErr w:type="spellEnd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на порт 5201 и сохраняет всё в файл ”</w:t>
      </w:r>
      <w:proofErr w:type="spellStart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iperf</w:t>
      </w:r>
      <w:proofErr w:type="spellEnd"/>
      <w:r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_test.log”</w:t>
      </w:r>
      <w:r w:rsidR="00BC1362" w:rsidRPr="00BC1362">
        <w:rPr>
          <w:rFonts w:asciiTheme="minorHAnsi" w:eastAsiaTheme="minorHAnsi" w:hAnsiTheme="minorHAnsi" w:cstheme="minorBidi"/>
          <w:sz w:val="22"/>
          <w:szCs w:val="22"/>
          <w:lang w:eastAsia="en-US"/>
        </w:rPr>
        <w:t>, после чего запускает файл.</w:t>
      </w:r>
    </w:p>
    <w:p w:rsidR="00BC1362" w:rsidRDefault="00BC1362" w:rsidP="00BC1362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C1362" w:rsidRDefault="00BC1362" w:rsidP="00BC1362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Запуск на других ОС не проверялся.</w:t>
      </w:r>
    </w:p>
    <w:p w:rsidR="00BC1362" w:rsidRPr="00BC1362" w:rsidRDefault="00BC1362" w:rsidP="00BC1362">
      <w:pPr>
        <w:pStyle w:val="HTML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sectPr w:rsidR="00BC1362" w:rsidRPr="00BC1362" w:rsidSect="00D52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BF3E4C"/>
    <w:rsid w:val="00BC1362"/>
    <w:rsid w:val="00BF3E4C"/>
    <w:rsid w:val="00D5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2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C1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13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34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2022-07-27T15:04:00Z</dcterms:created>
  <dcterms:modified xsi:type="dcterms:W3CDTF">2022-07-27T15:21:00Z</dcterms:modified>
</cp:coreProperties>
</file>