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5EE" w:rsidRPr="00CB0AF9" w:rsidRDefault="002D75EE" w:rsidP="002D75E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0AF9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7212F2">
        <w:rPr>
          <w:rFonts w:ascii="Times New Roman" w:hAnsi="Times New Roman" w:cs="Times New Roman"/>
          <w:b/>
          <w:sz w:val="24"/>
          <w:szCs w:val="24"/>
        </w:rPr>
        <w:t>8</w:t>
      </w:r>
    </w:p>
    <w:p w:rsidR="002D75EE" w:rsidRPr="002D75EE" w:rsidRDefault="002D75EE" w:rsidP="0016438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CB0AF9"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75EE">
        <w:rPr>
          <w:rFonts w:ascii="Times New Roman" w:hAnsi="Times New Roman" w:cs="Times New Roman"/>
          <w:sz w:val="24"/>
          <w:szCs w:val="24"/>
        </w:rPr>
        <w:t>Разработка и отладка модуля вычисления площади геометрической фигуры</w:t>
      </w:r>
    </w:p>
    <w:p w:rsidR="002D75EE" w:rsidRPr="002D75EE" w:rsidRDefault="002D75EE" w:rsidP="0016438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6438C">
        <w:rPr>
          <w:rFonts w:ascii="Times New Roman" w:hAnsi="Times New Roman" w:cs="Times New Roman"/>
          <w:b/>
          <w:sz w:val="24"/>
          <w:szCs w:val="24"/>
        </w:rPr>
        <w:t xml:space="preserve"> Цель работы</w:t>
      </w:r>
      <w:r w:rsidR="00CB0AF9">
        <w:rPr>
          <w:rFonts w:ascii="Times New Roman" w:hAnsi="Times New Roman" w:cs="Times New Roman"/>
          <w:sz w:val="24"/>
          <w:szCs w:val="24"/>
        </w:rPr>
        <w:t>:</w:t>
      </w:r>
      <w:r w:rsidR="001643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Отработка практических навыков разработки и отладки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приложений </w:t>
      </w:r>
      <w:r w:rsidRPr="002D75EE">
        <w:rPr>
          <w:rFonts w:ascii="Times New Roman" w:hAnsi="Times New Roman" w:cs="Times New Roman"/>
          <w:sz w:val="24"/>
          <w:szCs w:val="24"/>
        </w:rPr>
        <w:t xml:space="preserve"> на</w:t>
      </w:r>
      <w:proofErr w:type="gramEnd"/>
      <w:r w:rsidRPr="002D75EE">
        <w:rPr>
          <w:rFonts w:ascii="Times New Roman" w:hAnsi="Times New Roman" w:cs="Times New Roman"/>
          <w:sz w:val="24"/>
          <w:szCs w:val="24"/>
        </w:rPr>
        <w:t xml:space="preserve"> примере </w:t>
      </w:r>
      <w:r>
        <w:rPr>
          <w:rFonts w:ascii="Times New Roman" w:hAnsi="Times New Roman" w:cs="Times New Roman"/>
          <w:sz w:val="24"/>
          <w:szCs w:val="24"/>
        </w:rPr>
        <w:t xml:space="preserve">разработки модуля </w:t>
      </w:r>
      <w:r w:rsidRPr="002D75EE">
        <w:rPr>
          <w:rFonts w:ascii="Times New Roman" w:hAnsi="Times New Roman" w:cs="Times New Roman"/>
          <w:sz w:val="24"/>
          <w:szCs w:val="24"/>
        </w:rPr>
        <w:t>вычисления площади фигуры метод</w:t>
      </w:r>
      <w:r>
        <w:rPr>
          <w:rFonts w:ascii="Times New Roman" w:hAnsi="Times New Roman" w:cs="Times New Roman"/>
          <w:sz w:val="24"/>
          <w:szCs w:val="24"/>
        </w:rPr>
        <w:t xml:space="preserve">ом </w:t>
      </w:r>
      <w:r w:rsidRPr="002D75EE">
        <w:rPr>
          <w:rFonts w:ascii="Times New Roman" w:hAnsi="Times New Roman" w:cs="Times New Roman"/>
          <w:sz w:val="24"/>
          <w:szCs w:val="24"/>
        </w:rPr>
        <w:t>Монте-Карло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D75EE">
        <w:rPr>
          <w:rFonts w:ascii="Times New Roman" w:hAnsi="Times New Roman" w:cs="Times New Roman"/>
          <w:sz w:val="24"/>
          <w:szCs w:val="24"/>
        </w:rPr>
        <w:t># .</w:t>
      </w:r>
    </w:p>
    <w:p w:rsidR="002D75EE" w:rsidRPr="002D75EE" w:rsidRDefault="0016438C" w:rsidP="0016438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6438C">
        <w:rPr>
          <w:rFonts w:ascii="Times New Roman" w:hAnsi="Times New Roman" w:cs="Times New Roman"/>
          <w:b/>
          <w:sz w:val="24"/>
          <w:szCs w:val="24"/>
        </w:rPr>
        <w:t>Теоретические сведения.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D75EE" w:rsidRPr="002D75EE">
        <w:rPr>
          <w:rFonts w:ascii="Times New Roman" w:hAnsi="Times New Roman" w:cs="Times New Roman"/>
          <w:sz w:val="24"/>
          <w:szCs w:val="24"/>
        </w:rPr>
        <w:t>Метод Монте-Карло - численный метод, основанный на воспроизведении большого числа реализаций случайного процесса, специально построенного по условиям задачи. В настоящее время этот метод применяется при исследовании функционирования сложных систем, к которым относятся разнообразные производственные и информационные системы, автоматизированные системы управления, многопроцессорные вычислительные системы, некоторые биологические, экономические системы.</w:t>
      </w:r>
    </w:p>
    <w:p w:rsidR="008423D5" w:rsidRDefault="002D75EE" w:rsidP="002D75EE">
      <w:pPr>
        <w:rPr>
          <w:rFonts w:ascii="Times New Roman" w:hAnsi="Times New Roman" w:cs="Times New Roman"/>
          <w:sz w:val="24"/>
          <w:szCs w:val="24"/>
        </w:rPr>
      </w:pPr>
      <w:r w:rsidRPr="002D75EE">
        <w:rPr>
          <w:rFonts w:ascii="Times New Roman" w:hAnsi="Times New Roman" w:cs="Times New Roman"/>
          <w:sz w:val="24"/>
          <w:szCs w:val="24"/>
        </w:rPr>
        <w:t xml:space="preserve">При решении подобных задач ранее, без применения ЭВМ, источником случайных чисел служили различные эксперименты: бросание монеты или кубика, верчение рулетки и т.п. С именем города в княжестве Монако, известного своими игорными домами, связано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2D75EE">
        <w:rPr>
          <w:rFonts w:ascii="Times New Roman" w:hAnsi="Times New Roman" w:cs="Times New Roman"/>
          <w:sz w:val="24"/>
          <w:szCs w:val="24"/>
        </w:rPr>
        <w:t>роисхождение названия метода.</w:t>
      </w:r>
    </w:p>
    <w:p w:rsidR="0016438C" w:rsidRDefault="0016438C" w:rsidP="0016438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BFDC7F" wp14:editId="677AEB58">
            <wp:extent cx="5288890" cy="3070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l="23381" t="13530" r="5448" b="81095"/>
                    <a:stretch/>
                  </pic:blipFill>
                  <pic:spPr bwMode="auto">
                    <a:xfrm>
                      <a:off x="0" y="0"/>
                      <a:ext cx="5300005" cy="307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75EE" w:rsidRDefault="002D75EE" w:rsidP="002D75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31682" cy="32698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l="13438" t="19801" r="5449" b="22991"/>
                    <a:stretch/>
                  </pic:blipFill>
                  <pic:spPr bwMode="auto">
                    <a:xfrm>
                      <a:off x="0" y="0"/>
                      <a:ext cx="6040393" cy="3274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75EE" w:rsidRDefault="002D75EE" w:rsidP="002D75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64783" cy="4831313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9493" t="13530" r="11749" b="35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718" cy="483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8D6" w:rsidRDefault="00D368D6" w:rsidP="00D368D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50614" cy="4473877"/>
            <wp:effectExtent l="19050" t="0" r="2286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4395" t="13219" r="26842" b="43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614" cy="4473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68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0AF9" w:rsidRDefault="00CB0AF9" w:rsidP="00CB0A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B0AF9" w:rsidRPr="0016438C" w:rsidRDefault="00CB0AF9" w:rsidP="00CB0AF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438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 Программа работы</w:t>
      </w:r>
      <w:r w:rsidR="0016438C" w:rsidRPr="0016438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CB0AF9" w:rsidRPr="00A81391" w:rsidRDefault="00A81391" w:rsidP="00A81391">
      <w:pPr>
        <w:pStyle w:val="a5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A81391">
        <w:rPr>
          <w:rFonts w:ascii="Times New Roman" w:hAnsi="Times New Roman" w:cs="Times New Roman"/>
          <w:sz w:val="24"/>
          <w:szCs w:val="24"/>
        </w:rPr>
        <w:t xml:space="preserve">Разработать </w:t>
      </w:r>
      <w:r w:rsidR="00CB0AF9" w:rsidRPr="00A81391">
        <w:rPr>
          <w:rFonts w:ascii="Times New Roman" w:hAnsi="Times New Roman" w:cs="Times New Roman"/>
          <w:sz w:val="24"/>
          <w:szCs w:val="24"/>
        </w:rPr>
        <w:t>программу определения площади фигуры методом Монте-Карло в соответствии с индивидуальным заданием (вариант 1-18 для выбирается в соответствии с номером студента в списке группы, для номеров 19-</w:t>
      </w:r>
      <w:proofErr w:type="gramStart"/>
      <w:r w:rsidR="00CB0AF9" w:rsidRPr="00A81391">
        <w:rPr>
          <w:rFonts w:ascii="Times New Roman" w:hAnsi="Times New Roman" w:cs="Times New Roman"/>
          <w:sz w:val="24"/>
          <w:szCs w:val="24"/>
        </w:rPr>
        <w:t>24  вариант</w:t>
      </w:r>
      <w:proofErr w:type="gramEnd"/>
      <w:r w:rsidR="00CB0AF9" w:rsidRPr="00A81391">
        <w:rPr>
          <w:rFonts w:ascii="Times New Roman" w:hAnsi="Times New Roman" w:cs="Times New Roman"/>
          <w:sz w:val="24"/>
          <w:szCs w:val="24"/>
        </w:rPr>
        <w:t xml:space="preserve"> 1-5 соответственно).</w:t>
      </w:r>
    </w:p>
    <w:p w:rsidR="00A81391" w:rsidRPr="00A81391" w:rsidRDefault="00DE240F" w:rsidP="00A81391">
      <w:pPr>
        <w:pStyle w:val="a5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Выполнить тестирование и отладку разработанной программы.</w:t>
      </w:r>
    </w:p>
    <w:p w:rsidR="00D368D6" w:rsidRDefault="00CB0AF9" w:rsidP="00CB0AF9">
      <w:pPr>
        <w:jc w:val="both"/>
        <w:rPr>
          <w:rFonts w:ascii="Times New Roman" w:hAnsi="Times New Roman" w:cs="Times New Roman"/>
          <w:sz w:val="24"/>
          <w:szCs w:val="24"/>
        </w:rPr>
      </w:pPr>
      <w:r w:rsidRPr="00CB0AF9">
        <w:rPr>
          <w:rFonts w:ascii="Times New Roman" w:hAnsi="Times New Roman" w:cs="Times New Roman"/>
          <w:sz w:val="24"/>
          <w:szCs w:val="24"/>
        </w:rPr>
        <w:t xml:space="preserve">2) Представить </w:t>
      </w:r>
      <w:r w:rsidR="007A1CC3">
        <w:rPr>
          <w:rFonts w:ascii="Times New Roman" w:hAnsi="Times New Roman" w:cs="Times New Roman"/>
          <w:sz w:val="24"/>
          <w:szCs w:val="24"/>
        </w:rPr>
        <w:t>отчет, содержащий тему, цель лабор</w:t>
      </w:r>
      <w:r w:rsidR="00014F59">
        <w:rPr>
          <w:rFonts w:ascii="Times New Roman" w:hAnsi="Times New Roman" w:cs="Times New Roman"/>
          <w:sz w:val="24"/>
          <w:szCs w:val="24"/>
        </w:rPr>
        <w:t>аторной работы, интерфейс и код приложения и табл</w:t>
      </w:r>
      <w:r w:rsidR="00A81391">
        <w:rPr>
          <w:rFonts w:ascii="Times New Roman" w:hAnsi="Times New Roman" w:cs="Times New Roman"/>
          <w:sz w:val="24"/>
          <w:szCs w:val="24"/>
        </w:rPr>
        <w:t>ицу с результатами функционального тестирования.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2"/>
        <w:gridCol w:w="2506"/>
        <w:gridCol w:w="1510"/>
        <w:gridCol w:w="1783"/>
        <w:gridCol w:w="1825"/>
        <w:gridCol w:w="1482"/>
      </w:tblGrid>
      <w:tr w:rsidR="00014F59" w:rsidRPr="008864B2" w:rsidTr="0046772C">
        <w:trPr>
          <w:jc w:val="center"/>
        </w:trPr>
        <w:tc>
          <w:tcPr>
            <w:tcW w:w="522" w:type="dxa"/>
            <w:shd w:val="clear" w:color="auto" w:fill="auto"/>
          </w:tcPr>
          <w:p w:rsidR="00014F59" w:rsidRPr="008864B2" w:rsidRDefault="00014F59" w:rsidP="0046772C">
            <w:pPr>
              <w:spacing w:after="0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864B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№</w:t>
            </w:r>
          </w:p>
        </w:tc>
        <w:tc>
          <w:tcPr>
            <w:tcW w:w="2506" w:type="dxa"/>
            <w:shd w:val="clear" w:color="auto" w:fill="auto"/>
          </w:tcPr>
          <w:p w:rsidR="00014F59" w:rsidRPr="00775F9A" w:rsidRDefault="00014F59" w:rsidP="0046772C">
            <w:pPr>
              <w:spacing w:after="0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Что проверяется</w:t>
            </w:r>
          </w:p>
        </w:tc>
        <w:tc>
          <w:tcPr>
            <w:tcW w:w="1510" w:type="dxa"/>
            <w:shd w:val="clear" w:color="auto" w:fill="auto"/>
          </w:tcPr>
          <w:p w:rsidR="00014F59" w:rsidRPr="008864B2" w:rsidRDefault="00014F59" w:rsidP="0046772C">
            <w:pPr>
              <w:spacing w:after="0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1783" w:type="dxa"/>
            <w:shd w:val="clear" w:color="auto" w:fill="auto"/>
          </w:tcPr>
          <w:p w:rsidR="00014F59" w:rsidRPr="008864B2" w:rsidRDefault="00014F59" w:rsidP="0046772C">
            <w:pPr>
              <w:spacing w:after="0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864B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1825" w:type="dxa"/>
            <w:shd w:val="clear" w:color="auto" w:fill="auto"/>
          </w:tcPr>
          <w:p w:rsidR="00014F59" w:rsidRPr="008864B2" w:rsidRDefault="00014F59" w:rsidP="0046772C">
            <w:pPr>
              <w:spacing w:after="0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864B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Фактический результат</w:t>
            </w:r>
          </w:p>
        </w:tc>
        <w:tc>
          <w:tcPr>
            <w:tcW w:w="1482" w:type="dxa"/>
            <w:shd w:val="clear" w:color="auto" w:fill="auto"/>
          </w:tcPr>
          <w:p w:rsidR="00014F59" w:rsidRPr="008864B2" w:rsidRDefault="00014F59" w:rsidP="0046772C">
            <w:pPr>
              <w:spacing w:after="0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864B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Успешность</w:t>
            </w:r>
          </w:p>
        </w:tc>
      </w:tr>
      <w:tr w:rsidR="00014F59" w:rsidRPr="008864B2" w:rsidTr="0046772C">
        <w:trPr>
          <w:jc w:val="center"/>
        </w:trPr>
        <w:tc>
          <w:tcPr>
            <w:tcW w:w="522" w:type="dxa"/>
            <w:shd w:val="clear" w:color="auto" w:fill="auto"/>
          </w:tcPr>
          <w:p w:rsidR="00014F59" w:rsidRPr="008864B2" w:rsidRDefault="00014F59" w:rsidP="0046772C">
            <w:pPr>
              <w:spacing w:after="0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864B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506" w:type="dxa"/>
            <w:shd w:val="clear" w:color="auto" w:fill="auto"/>
          </w:tcPr>
          <w:p w:rsidR="00014F59" w:rsidRPr="008864B2" w:rsidRDefault="00014F59" w:rsidP="0046772C">
            <w:pPr>
              <w:spacing w:after="0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510" w:type="dxa"/>
            <w:shd w:val="clear" w:color="auto" w:fill="auto"/>
          </w:tcPr>
          <w:p w:rsidR="00014F59" w:rsidRPr="008864B2" w:rsidRDefault="00014F59" w:rsidP="0046772C">
            <w:pPr>
              <w:spacing w:after="0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783" w:type="dxa"/>
            <w:shd w:val="clear" w:color="auto" w:fill="auto"/>
          </w:tcPr>
          <w:p w:rsidR="00014F59" w:rsidRPr="008864B2" w:rsidRDefault="00014F59" w:rsidP="0046772C">
            <w:pPr>
              <w:spacing w:after="0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25" w:type="dxa"/>
            <w:shd w:val="clear" w:color="auto" w:fill="auto"/>
          </w:tcPr>
          <w:p w:rsidR="00014F59" w:rsidRPr="008864B2" w:rsidRDefault="00014F59" w:rsidP="0046772C">
            <w:pPr>
              <w:spacing w:after="0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82" w:type="dxa"/>
            <w:shd w:val="clear" w:color="auto" w:fill="auto"/>
          </w:tcPr>
          <w:p w:rsidR="00014F59" w:rsidRPr="008864B2" w:rsidRDefault="00014F59" w:rsidP="0046772C">
            <w:pPr>
              <w:spacing w:after="0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</w:tr>
      <w:tr w:rsidR="00014F59" w:rsidRPr="008864B2" w:rsidTr="0046772C">
        <w:trPr>
          <w:jc w:val="center"/>
        </w:trPr>
        <w:tc>
          <w:tcPr>
            <w:tcW w:w="522" w:type="dxa"/>
            <w:shd w:val="clear" w:color="auto" w:fill="auto"/>
          </w:tcPr>
          <w:p w:rsidR="00014F59" w:rsidRPr="008864B2" w:rsidRDefault="00014F59" w:rsidP="0046772C">
            <w:pPr>
              <w:spacing w:after="0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864B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506" w:type="dxa"/>
            <w:shd w:val="clear" w:color="auto" w:fill="auto"/>
          </w:tcPr>
          <w:p w:rsidR="00014F59" w:rsidRPr="008864B2" w:rsidRDefault="00014F59" w:rsidP="0046772C">
            <w:pPr>
              <w:spacing w:after="0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10" w:type="dxa"/>
            <w:shd w:val="clear" w:color="auto" w:fill="auto"/>
          </w:tcPr>
          <w:p w:rsidR="00014F59" w:rsidRPr="008864B2" w:rsidRDefault="00014F59" w:rsidP="0046772C">
            <w:pPr>
              <w:spacing w:after="0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83" w:type="dxa"/>
            <w:shd w:val="clear" w:color="auto" w:fill="auto"/>
          </w:tcPr>
          <w:p w:rsidR="00014F59" w:rsidRPr="008864B2" w:rsidRDefault="00014F59" w:rsidP="0046772C">
            <w:pPr>
              <w:spacing w:after="0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25" w:type="dxa"/>
            <w:shd w:val="clear" w:color="auto" w:fill="auto"/>
          </w:tcPr>
          <w:p w:rsidR="00014F59" w:rsidRPr="008864B2" w:rsidRDefault="00014F59" w:rsidP="0046772C">
            <w:pPr>
              <w:spacing w:after="0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82" w:type="dxa"/>
            <w:shd w:val="clear" w:color="auto" w:fill="auto"/>
          </w:tcPr>
          <w:p w:rsidR="00014F59" w:rsidRPr="008864B2" w:rsidRDefault="00014F59" w:rsidP="0046772C">
            <w:pPr>
              <w:spacing w:after="0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</w:tr>
      <w:tr w:rsidR="00014F59" w:rsidRPr="008864B2" w:rsidTr="0046772C">
        <w:trPr>
          <w:jc w:val="center"/>
        </w:trPr>
        <w:tc>
          <w:tcPr>
            <w:tcW w:w="522" w:type="dxa"/>
            <w:shd w:val="clear" w:color="auto" w:fill="auto"/>
          </w:tcPr>
          <w:p w:rsidR="00014F59" w:rsidRPr="008864B2" w:rsidRDefault="00014F59" w:rsidP="0046772C">
            <w:pPr>
              <w:spacing w:after="0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…</w:t>
            </w:r>
          </w:p>
        </w:tc>
        <w:tc>
          <w:tcPr>
            <w:tcW w:w="2506" w:type="dxa"/>
            <w:shd w:val="clear" w:color="auto" w:fill="auto"/>
          </w:tcPr>
          <w:p w:rsidR="00014F59" w:rsidRPr="008864B2" w:rsidRDefault="00014F59" w:rsidP="0046772C">
            <w:pPr>
              <w:spacing w:after="0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10" w:type="dxa"/>
            <w:shd w:val="clear" w:color="auto" w:fill="auto"/>
          </w:tcPr>
          <w:p w:rsidR="00014F59" w:rsidRPr="008864B2" w:rsidRDefault="00014F59" w:rsidP="0046772C">
            <w:pPr>
              <w:spacing w:after="0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83" w:type="dxa"/>
            <w:shd w:val="clear" w:color="auto" w:fill="auto"/>
          </w:tcPr>
          <w:p w:rsidR="00014F59" w:rsidRPr="008864B2" w:rsidRDefault="00014F59" w:rsidP="0046772C">
            <w:pPr>
              <w:spacing w:after="0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25" w:type="dxa"/>
            <w:shd w:val="clear" w:color="auto" w:fill="auto"/>
          </w:tcPr>
          <w:p w:rsidR="00014F59" w:rsidRPr="008864B2" w:rsidRDefault="00014F59" w:rsidP="0046772C">
            <w:pPr>
              <w:spacing w:after="0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82" w:type="dxa"/>
            <w:shd w:val="clear" w:color="auto" w:fill="auto"/>
          </w:tcPr>
          <w:p w:rsidR="00014F59" w:rsidRPr="008864B2" w:rsidRDefault="00014F59" w:rsidP="0046772C">
            <w:pPr>
              <w:spacing w:after="0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</w:tr>
      <w:tr w:rsidR="00014F59" w:rsidRPr="008864B2" w:rsidTr="0046772C">
        <w:trPr>
          <w:jc w:val="center"/>
        </w:trPr>
        <w:tc>
          <w:tcPr>
            <w:tcW w:w="522" w:type="dxa"/>
            <w:shd w:val="clear" w:color="auto" w:fill="auto"/>
          </w:tcPr>
          <w:p w:rsidR="00014F59" w:rsidRPr="008864B2" w:rsidRDefault="00014F59" w:rsidP="0046772C">
            <w:pPr>
              <w:spacing w:after="0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…</w:t>
            </w:r>
          </w:p>
        </w:tc>
        <w:tc>
          <w:tcPr>
            <w:tcW w:w="2506" w:type="dxa"/>
            <w:shd w:val="clear" w:color="auto" w:fill="auto"/>
          </w:tcPr>
          <w:p w:rsidR="00014F59" w:rsidRPr="008864B2" w:rsidRDefault="00014F59" w:rsidP="0046772C">
            <w:pPr>
              <w:spacing w:after="0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10" w:type="dxa"/>
            <w:shd w:val="clear" w:color="auto" w:fill="auto"/>
          </w:tcPr>
          <w:p w:rsidR="00014F59" w:rsidRPr="008864B2" w:rsidRDefault="00014F59" w:rsidP="0046772C">
            <w:pPr>
              <w:spacing w:after="0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83" w:type="dxa"/>
            <w:shd w:val="clear" w:color="auto" w:fill="auto"/>
          </w:tcPr>
          <w:p w:rsidR="00014F59" w:rsidRPr="008864B2" w:rsidRDefault="00014F59" w:rsidP="0046772C">
            <w:pPr>
              <w:spacing w:after="0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25" w:type="dxa"/>
            <w:shd w:val="clear" w:color="auto" w:fill="auto"/>
          </w:tcPr>
          <w:p w:rsidR="00014F59" w:rsidRPr="008864B2" w:rsidRDefault="00014F59" w:rsidP="0046772C">
            <w:pPr>
              <w:spacing w:after="0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82" w:type="dxa"/>
            <w:shd w:val="clear" w:color="auto" w:fill="auto"/>
          </w:tcPr>
          <w:p w:rsidR="00014F59" w:rsidRPr="008864B2" w:rsidRDefault="00014F59" w:rsidP="0046772C">
            <w:pPr>
              <w:spacing w:after="0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</w:tr>
      <w:tr w:rsidR="00014F59" w:rsidRPr="008864B2" w:rsidTr="0046772C">
        <w:trPr>
          <w:jc w:val="center"/>
        </w:trPr>
        <w:tc>
          <w:tcPr>
            <w:tcW w:w="522" w:type="dxa"/>
            <w:shd w:val="clear" w:color="auto" w:fill="auto"/>
          </w:tcPr>
          <w:p w:rsidR="00014F59" w:rsidRPr="008864B2" w:rsidRDefault="00014F59" w:rsidP="0046772C">
            <w:pPr>
              <w:spacing w:after="0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n</w:t>
            </w:r>
          </w:p>
        </w:tc>
        <w:tc>
          <w:tcPr>
            <w:tcW w:w="2506" w:type="dxa"/>
            <w:shd w:val="clear" w:color="auto" w:fill="auto"/>
          </w:tcPr>
          <w:p w:rsidR="00014F59" w:rsidRPr="008864B2" w:rsidRDefault="00014F59" w:rsidP="0046772C">
            <w:pPr>
              <w:spacing w:after="0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10" w:type="dxa"/>
            <w:shd w:val="clear" w:color="auto" w:fill="auto"/>
          </w:tcPr>
          <w:p w:rsidR="00014F59" w:rsidRPr="008864B2" w:rsidRDefault="00014F59" w:rsidP="0046772C">
            <w:pPr>
              <w:spacing w:after="0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83" w:type="dxa"/>
            <w:shd w:val="clear" w:color="auto" w:fill="auto"/>
          </w:tcPr>
          <w:p w:rsidR="00014F59" w:rsidRPr="008864B2" w:rsidRDefault="00014F59" w:rsidP="0046772C">
            <w:pPr>
              <w:spacing w:after="0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25" w:type="dxa"/>
            <w:shd w:val="clear" w:color="auto" w:fill="auto"/>
          </w:tcPr>
          <w:p w:rsidR="00014F59" w:rsidRPr="008864B2" w:rsidRDefault="00014F59" w:rsidP="0046772C">
            <w:pPr>
              <w:spacing w:after="0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82" w:type="dxa"/>
            <w:shd w:val="clear" w:color="auto" w:fill="auto"/>
          </w:tcPr>
          <w:p w:rsidR="00014F59" w:rsidRPr="008864B2" w:rsidRDefault="00014F59" w:rsidP="0046772C">
            <w:pPr>
              <w:spacing w:after="0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</w:tr>
    </w:tbl>
    <w:p w:rsidR="00014F59" w:rsidRDefault="00014F59" w:rsidP="00CB0AF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B0AF9" w:rsidRDefault="00CB0AF9" w:rsidP="00CB0A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13577" cy="5223053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7221" t="12908" r="22658" b="64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577" cy="5223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AF9" w:rsidRDefault="00CB0AF9" w:rsidP="00CB0A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070633" cy="1931213"/>
            <wp:effectExtent l="19050" t="0" r="6317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9971" t="57698" r="19670" b="13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562" cy="1933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AF9" w:rsidRPr="002D75EE" w:rsidRDefault="00CB0AF9" w:rsidP="00CB0A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55248" cy="3781958"/>
            <wp:effectExtent l="19050" t="0" r="7402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0927" t="27838" r="17758" b="132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197" cy="3784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0AF9" w:rsidRPr="002D75EE" w:rsidSect="0016438C">
      <w:pgSz w:w="11906" w:h="16838"/>
      <w:pgMar w:top="568" w:right="850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3171D"/>
    <w:multiLevelType w:val="hybridMultilevel"/>
    <w:tmpl w:val="8632C9C6"/>
    <w:lvl w:ilvl="0" w:tplc="7BEEDE94">
      <w:start w:val="1"/>
      <w:numFmt w:val="decimal"/>
      <w:lvlText w:val="%1)"/>
      <w:lvlJc w:val="left"/>
      <w:pPr>
        <w:ind w:left="790" w:hanging="4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5EE"/>
    <w:rsid w:val="00014F59"/>
    <w:rsid w:val="0016438C"/>
    <w:rsid w:val="002D75EE"/>
    <w:rsid w:val="007212F2"/>
    <w:rsid w:val="007A1CC3"/>
    <w:rsid w:val="008423D5"/>
    <w:rsid w:val="00A81391"/>
    <w:rsid w:val="00CB0AF9"/>
    <w:rsid w:val="00D368D6"/>
    <w:rsid w:val="00DE24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E75E0"/>
  <w15:docId w15:val="{D9AE0AF1-A9E1-435B-B9B6-04E111512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7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75E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81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Пикселькина Ольга Игнатьевна</cp:lastModifiedBy>
  <cp:revision>4</cp:revision>
  <dcterms:created xsi:type="dcterms:W3CDTF">2021-02-03T19:31:00Z</dcterms:created>
  <dcterms:modified xsi:type="dcterms:W3CDTF">2022-03-23T07:01:00Z</dcterms:modified>
</cp:coreProperties>
</file>