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6E26" w14:textId="65B19A69" w:rsidR="00FA3CB5" w:rsidRDefault="005D1023">
      <w:r>
        <w:fldChar w:fldCharType="begin"/>
      </w:r>
      <w:r>
        <w:instrText xml:space="preserve"> HYPERLINK "</w:instrText>
      </w:r>
      <w:r w:rsidRPr="005D1023">
        <w:instrText>https://www.youtube.com/watch?v=z3LmcFhDHHk&amp;t=2548s&amp;ab_channel=JSTECH</w:instrText>
      </w:r>
      <w:r>
        <w:instrText xml:space="preserve">" </w:instrText>
      </w:r>
      <w:r>
        <w:fldChar w:fldCharType="separate"/>
      </w:r>
      <w:r w:rsidRPr="00C36BD0">
        <w:rPr>
          <w:rStyle w:val="Lienhypertexte"/>
        </w:rPr>
        <w:t>https://www.youtube.com/watch?v=z3LmcFhDHHk&amp;t=2548s&amp;ab_channel=JSTECH</w:t>
      </w:r>
      <w:r>
        <w:fldChar w:fldCharType="end"/>
      </w:r>
    </w:p>
    <w:p w14:paraId="69C398A6" w14:textId="697DA26E" w:rsidR="005D1023" w:rsidRDefault="005D1023"/>
    <w:p w14:paraId="4C90EA34" w14:textId="77777777" w:rsidR="005D1023" w:rsidRDefault="005D1023" w:rsidP="005D1023">
      <w:r>
        <w:t>https://github.com/Guilouz/Marlin-SuperRacer-MKS-Nano-V3?fbclid=IwAR0jahw6fO3URB8NjRyW7Uxs8yYiU2Sfgcbd7DVpFACSOPtp7QbqDZOZOeY</w:t>
      </w:r>
    </w:p>
    <w:p w14:paraId="6E75B63D" w14:textId="77777777" w:rsidR="005D1023" w:rsidRDefault="005D1023" w:rsidP="005D1023"/>
    <w:p w14:paraId="34DD2AD6" w14:textId="77777777" w:rsidR="005D1023" w:rsidRDefault="005D1023" w:rsidP="005D1023">
      <w:r>
        <w:t xml:space="preserve">Commande pour calibrer le </w:t>
      </w:r>
      <w:proofErr w:type="spellStart"/>
      <w:r>
        <w:t>pid</w:t>
      </w:r>
      <w:proofErr w:type="spellEnd"/>
      <w:r>
        <w:t xml:space="preserve"> de la buse et du lit</w:t>
      </w:r>
    </w:p>
    <w:p w14:paraId="23C12424" w14:textId="77777777" w:rsidR="005D1023" w:rsidRDefault="005D1023" w:rsidP="005D1023"/>
    <w:p w14:paraId="43944F19" w14:textId="77777777" w:rsidR="005D1023" w:rsidRDefault="005D1023" w:rsidP="005D1023">
      <w:r>
        <w:t>M303 E0 S205 C8 pour la buse</w:t>
      </w:r>
    </w:p>
    <w:p w14:paraId="2BAB39A4" w14:textId="77777777" w:rsidR="005D1023" w:rsidRDefault="005D1023" w:rsidP="005D1023"/>
    <w:p w14:paraId="62CF0DF6" w14:textId="77777777" w:rsidR="005D1023" w:rsidRDefault="005D1023" w:rsidP="005D1023">
      <w:r>
        <w:t xml:space="preserve">M301 </w:t>
      </w:r>
      <w:proofErr w:type="spellStart"/>
      <w:r>
        <w:t>PKp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DKd</w:t>
      </w:r>
      <w:proofErr w:type="spellEnd"/>
      <w:r>
        <w:t xml:space="preserve"> pour modifier les nouvelles valeurs</w:t>
      </w:r>
    </w:p>
    <w:p w14:paraId="3C5777D9" w14:textId="77777777" w:rsidR="005D1023" w:rsidRDefault="005D1023" w:rsidP="005D1023"/>
    <w:p w14:paraId="029DA5BD" w14:textId="77777777" w:rsidR="005D1023" w:rsidRDefault="005D1023" w:rsidP="005D1023">
      <w:r>
        <w:t>M303 E-1 S70 C8 pour le lit</w:t>
      </w:r>
    </w:p>
    <w:p w14:paraId="74EBF855" w14:textId="77777777" w:rsidR="005D1023" w:rsidRDefault="005D1023" w:rsidP="005D1023"/>
    <w:p w14:paraId="1BA2C953" w14:textId="77777777" w:rsidR="005D1023" w:rsidRDefault="005D1023" w:rsidP="005D1023">
      <w:r>
        <w:t xml:space="preserve">M304 </w:t>
      </w:r>
      <w:proofErr w:type="spellStart"/>
      <w:r>
        <w:t>PKp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DKd</w:t>
      </w:r>
      <w:proofErr w:type="spellEnd"/>
      <w:r>
        <w:t xml:space="preserve"> pour modifier les nouvelles valeurs</w:t>
      </w:r>
    </w:p>
    <w:p w14:paraId="4F1223AF" w14:textId="77777777" w:rsidR="005D1023" w:rsidRDefault="005D1023" w:rsidP="005D1023"/>
    <w:p w14:paraId="05EFC2B3" w14:textId="77777777" w:rsidR="005D1023" w:rsidRDefault="005D1023" w:rsidP="005D1023">
      <w:r>
        <w:t>Commande à faire pour calibrer votre extruder</w:t>
      </w:r>
    </w:p>
    <w:p w14:paraId="5A0D0380" w14:textId="77777777" w:rsidR="005D1023" w:rsidRDefault="005D1023" w:rsidP="005D1023"/>
    <w:p w14:paraId="404C215D" w14:textId="77777777" w:rsidR="005D1023" w:rsidRDefault="005D1023" w:rsidP="005D1023">
      <w:r>
        <w:t>M302 P1</w:t>
      </w:r>
    </w:p>
    <w:p w14:paraId="43A8BAC9" w14:textId="77777777" w:rsidR="005D1023" w:rsidRDefault="005D1023" w:rsidP="005D1023"/>
    <w:p w14:paraId="3B128E3B" w14:textId="77777777" w:rsidR="005D1023" w:rsidRDefault="005D1023" w:rsidP="005D1023">
      <w:r>
        <w:t>G91</w:t>
      </w:r>
    </w:p>
    <w:p w14:paraId="51E745C6" w14:textId="77777777" w:rsidR="005D1023" w:rsidRDefault="005D1023" w:rsidP="005D1023"/>
    <w:p w14:paraId="306C9CB0" w14:textId="77777777" w:rsidR="005D1023" w:rsidRDefault="005D1023" w:rsidP="005D1023">
      <w:r>
        <w:t>M503</w:t>
      </w:r>
    </w:p>
    <w:p w14:paraId="51C3EB05" w14:textId="77777777" w:rsidR="005D1023" w:rsidRDefault="005D1023" w:rsidP="005D1023"/>
    <w:p w14:paraId="641C0BE9" w14:textId="77777777" w:rsidR="005D1023" w:rsidRDefault="005D1023" w:rsidP="005D1023">
      <w:r>
        <w:t>G1 F1000 E500</w:t>
      </w:r>
    </w:p>
    <w:p w14:paraId="2301D578" w14:textId="77777777" w:rsidR="005D1023" w:rsidRDefault="005D1023" w:rsidP="005D1023"/>
    <w:p w14:paraId="18671EAF" w14:textId="77777777" w:rsidR="005D1023" w:rsidRDefault="005D1023" w:rsidP="005D1023">
      <w:r>
        <w:t xml:space="preserve">Calcule = la valeur dans le </w:t>
      </w:r>
      <w:proofErr w:type="spellStart"/>
      <w:r>
        <w:t>firmware</w:t>
      </w:r>
      <w:proofErr w:type="spellEnd"/>
      <w:r>
        <w:t xml:space="preserve"> x par la longueur demander / par la longueur obtenue.</w:t>
      </w:r>
    </w:p>
    <w:p w14:paraId="4710DAFE" w14:textId="77777777" w:rsidR="005D1023" w:rsidRDefault="005D1023" w:rsidP="005D1023"/>
    <w:p w14:paraId="6CAE1DAF" w14:textId="77777777" w:rsidR="005D1023" w:rsidRDefault="005D1023" w:rsidP="005D1023"/>
    <w:p w14:paraId="6EB5B37D" w14:textId="77777777" w:rsidR="005D1023" w:rsidRDefault="005D1023" w:rsidP="005D1023">
      <w:r>
        <w:t>Commande pour calibrer votre Delta</w:t>
      </w:r>
    </w:p>
    <w:p w14:paraId="4BB3B86C" w14:textId="77777777" w:rsidR="005D1023" w:rsidRDefault="005D1023" w:rsidP="005D1023"/>
    <w:p w14:paraId="48B6E45F" w14:textId="77777777" w:rsidR="005D1023" w:rsidRDefault="005D1023" w:rsidP="005D1023">
      <w:r>
        <w:t>G33</w:t>
      </w:r>
    </w:p>
    <w:p w14:paraId="2B63E1E3" w14:textId="77777777" w:rsidR="005D1023" w:rsidRDefault="005D1023" w:rsidP="005D1023"/>
    <w:p w14:paraId="13CD5292" w14:textId="31DD7EFB" w:rsidR="005D1023" w:rsidRDefault="005D1023" w:rsidP="005D1023">
      <w:r>
        <w:t>Faire un M500 à chaque opération terminer</w:t>
      </w:r>
    </w:p>
    <w:sectPr w:rsidR="005D1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0B"/>
    <w:rsid w:val="005D1023"/>
    <w:rsid w:val="00A52E0B"/>
    <w:rsid w:val="00FA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43E81"/>
  <w15:chartTrackingRefBased/>
  <w15:docId w15:val="{5CF4E137-3D53-4E87-B1BC-7F04893F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102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D1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644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2</cp:revision>
  <dcterms:created xsi:type="dcterms:W3CDTF">2022-04-09T15:59:00Z</dcterms:created>
  <dcterms:modified xsi:type="dcterms:W3CDTF">2022-04-09T15:59:00Z</dcterms:modified>
</cp:coreProperties>
</file>