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A215" w14:textId="77777777" w:rsidR="00AD5960" w:rsidRDefault="00AD5960" w:rsidP="00AD5960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D5960">
        <w:rPr>
          <w:rFonts w:ascii="Times New Roman" w:hAnsi="Times New Roman" w:cs="Times New Roman"/>
          <w:b/>
          <w:bCs/>
          <w:sz w:val="36"/>
          <w:szCs w:val="36"/>
        </w:rPr>
        <w:t>Module 5: Backend API Integration (Flask)</w:t>
      </w:r>
    </w:p>
    <w:p w14:paraId="537FB715" w14:textId="77777777" w:rsidR="00AD5960" w:rsidRPr="00AD5960" w:rsidRDefault="00AD5960" w:rsidP="00AD5960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A4DDDD0" w14:textId="77777777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D5960">
        <w:rPr>
          <w:rFonts w:ascii="Times New Roman" w:hAnsi="Times New Roman" w:cs="Times New Roman"/>
          <w:b/>
          <w:bCs/>
        </w:rPr>
        <w:t>Objective</w:t>
      </w:r>
    </w:p>
    <w:p w14:paraId="28435AC4" w14:textId="77777777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 xml:space="preserve">To expose the trained machine learning model through a </w:t>
      </w:r>
      <w:r w:rsidRPr="00AD5960">
        <w:rPr>
          <w:rFonts w:ascii="Times New Roman" w:hAnsi="Times New Roman" w:cs="Times New Roman"/>
          <w:b/>
          <w:bCs/>
        </w:rPr>
        <w:t>Flask-based REST API</w:t>
      </w:r>
      <w:r w:rsidRPr="00AD5960">
        <w:rPr>
          <w:rFonts w:ascii="Times New Roman" w:hAnsi="Times New Roman" w:cs="Times New Roman"/>
        </w:rPr>
        <w:t xml:space="preserve"> that accepts exoplanet parameters and returns habitability predictions.</w:t>
      </w:r>
    </w:p>
    <w:p w14:paraId="3AFDE1C0" w14:textId="45090B20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</w:rPr>
      </w:pPr>
    </w:p>
    <w:p w14:paraId="38CA66B5" w14:textId="77777777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D5960">
        <w:rPr>
          <w:rFonts w:ascii="Times New Roman" w:hAnsi="Times New Roman" w:cs="Times New Roman"/>
          <w:b/>
          <w:bCs/>
        </w:rPr>
        <w:t>Step 1: Backend Environment Setup</w:t>
      </w:r>
    </w:p>
    <w:p w14:paraId="47D2ED11" w14:textId="77777777" w:rsidR="00AD5960" w:rsidRPr="00AD5960" w:rsidRDefault="00AD5960" w:rsidP="00AD5960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Ensure Python environment is activated</w:t>
      </w:r>
    </w:p>
    <w:p w14:paraId="01DD91AD" w14:textId="77777777" w:rsidR="00AD5960" w:rsidRPr="00AD5960" w:rsidRDefault="00AD5960" w:rsidP="00AD5960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Confirm required libraries are installed:</w:t>
      </w:r>
    </w:p>
    <w:p w14:paraId="2C2A4DED" w14:textId="77777777" w:rsidR="00AD5960" w:rsidRPr="00AD5960" w:rsidRDefault="00AD5960" w:rsidP="00AD5960">
      <w:pPr>
        <w:numPr>
          <w:ilvl w:val="1"/>
          <w:numId w:val="1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Flask</w:t>
      </w:r>
    </w:p>
    <w:p w14:paraId="6DFC39CA" w14:textId="77777777" w:rsidR="00AD5960" w:rsidRPr="00AD5960" w:rsidRDefault="00AD5960" w:rsidP="00AD5960">
      <w:pPr>
        <w:numPr>
          <w:ilvl w:val="1"/>
          <w:numId w:val="1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joblib</w:t>
      </w:r>
    </w:p>
    <w:p w14:paraId="0041F02D" w14:textId="77777777" w:rsidR="00AD5960" w:rsidRPr="00AD5960" w:rsidRDefault="00AD5960" w:rsidP="00AD5960">
      <w:pPr>
        <w:numPr>
          <w:ilvl w:val="1"/>
          <w:numId w:val="1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numpy</w:t>
      </w:r>
    </w:p>
    <w:p w14:paraId="7CA79023" w14:textId="77777777" w:rsidR="00AD5960" w:rsidRPr="00AD5960" w:rsidRDefault="00AD5960" w:rsidP="00AD5960">
      <w:pPr>
        <w:numPr>
          <w:ilvl w:val="1"/>
          <w:numId w:val="1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pandas</w:t>
      </w:r>
    </w:p>
    <w:p w14:paraId="43518BD9" w14:textId="77777777" w:rsidR="00AD5960" w:rsidRPr="00AD5960" w:rsidRDefault="00AD5960" w:rsidP="00AD5960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Verify requirements.txt is up to date</w:t>
      </w:r>
    </w:p>
    <w:p w14:paraId="2A6ED2BC" w14:textId="4391078F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</w:rPr>
      </w:pPr>
    </w:p>
    <w:p w14:paraId="78973409" w14:textId="77777777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D5960">
        <w:rPr>
          <w:rFonts w:ascii="Times New Roman" w:hAnsi="Times New Roman" w:cs="Times New Roman"/>
          <w:b/>
          <w:bCs/>
        </w:rPr>
        <w:t>Step 2: Backend Folder Structure</w:t>
      </w:r>
    </w:p>
    <w:p w14:paraId="5BB430E2" w14:textId="77777777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Ensure the following structure exists:</w:t>
      </w:r>
    </w:p>
    <w:p w14:paraId="2AC4326F" w14:textId="77777777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backend/</w:t>
      </w:r>
    </w:p>
    <w:p w14:paraId="43CF881E" w14:textId="77777777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eastAsia="MS Gothic" w:hAnsi="Times New Roman" w:cs="Times New Roman"/>
        </w:rPr>
        <w:t>├</w:t>
      </w:r>
      <w:r w:rsidRPr="00AD5960">
        <w:rPr>
          <w:rFonts w:ascii="Times New Roman" w:hAnsi="Times New Roman" w:cs="Times New Roman"/>
        </w:rPr>
        <w:t>── app.py</w:t>
      </w:r>
    </w:p>
    <w:p w14:paraId="2520A91D" w14:textId="1D73B32F" w:rsidR="00AD5960" w:rsidRDefault="00AD5960" w:rsidP="00AD5960">
      <w:pPr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eastAsia="MS Gothic" w:hAnsi="Times New Roman" w:cs="Times New Roman"/>
        </w:rPr>
        <w:t>├</w:t>
      </w:r>
      <w:r w:rsidRPr="00AD5960">
        <w:rPr>
          <w:rFonts w:ascii="Times New Roman" w:hAnsi="Times New Roman" w:cs="Times New Roman"/>
        </w:rPr>
        <w:t>── utils.py</w:t>
      </w:r>
    </w:p>
    <w:p w14:paraId="794F4F12" w14:textId="77777777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</w:rPr>
      </w:pPr>
    </w:p>
    <w:p w14:paraId="71048218" w14:textId="77777777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D5960">
        <w:rPr>
          <w:rFonts w:ascii="Times New Roman" w:hAnsi="Times New Roman" w:cs="Times New Roman"/>
          <w:b/>
          <w:bCs/>
        </w:rPr>
        <w:t>Step 3: Load Trained ML Model</w:t>
      </w:r>
    </w:p>
    <w:p w14:paraId="54FFB446" w14:textId="77777777" w:rsidR="00AD5960" w:rsidRPr="00AD5960" w:rsidRDefault="00AD5960" w:rsidP="00AD5960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Load the final selected model (.pkl) using joblib</w:t>
      </w:r>
    </w:p>
    <w:p w14:paraId="70B3CE73" w14:textId="77777777" w:rsidR="00AD5960" w:rsidRPr="00AD5960" w:rsidRDefault="00AD5960" w:rsidP="00AD5960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Store the model inside the models/ directory</w:t>
      </w:r>
    </w:p>
    <w:p w14:paraId="3D03F6A2" w14:textId="77777777" w:rsidR="00AD5960" w:rsidRPr="00AD5960" w:rsidRDefault="00AD5960" w:rsidP="00AD5960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Ensure the model loads automatically when the Flask app starts</w:t>
      </w:r>
    </w:p>
    <w:p w14:paraId="5C196B35" w14:textId="72995A0D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</w:rPr>
      </w:pPr>
    </w:p>
    <w:p w14:paraId="5632BF99" w14:textId="77777777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D5960">
        <w:rPr>
          <w:rFonts w:ascii="Times New Roman" w:hAnsi="Times New Roman" w:cs="Times New Roman"/>
          <w:b/>
          <w:bCs/>
        </w:rPr>
        <w:t>Step 4: Create Flask Application</w:t>
      </w:r>
    </w:p>
    <w:p w14:paraId="73ED2745" w14:textId="77777777" w:rsidR="00AD5960" w:rsidRPr="00AD5960" w:rsidRDefault="00AD5960" w:rsidP="00AD5960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Initialize Flask app in app.py</w:t>
      </w:r>
    </w:p>
    <w:p w14:paraId="6C088856" w14:textId="77777777" w:rsidR="00AD5960" w:rsidRPr="00AD5960" w:rsidRDefault="00AD5960" w:rsidP="00AD5960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Configure basic routes</w:t>
      </w:r>
    </w:p>
    <w:p w14:paraId="1E633844" w14:textId="77777777" w:rsidR="00AD5960" w:rsidRPr="00AD5960" w:rsidRDefault="00AD5960" w:rsidP="00AD5960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Enable JSON request and response handling</w:t>
      </w:r>
    </w:p>
    <w:p w14:paraId="5F724744" w14:textId="3492F81A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</w:rPr>
      </w:pPr>
    </w:p>
    <w:p w14:paraId="3E24EF3E" w14:textId="77777777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D5960">
        <w:rPr>
          <w:rFonts w:ascii="Times New Roman" w:hAnsi="Times New Roman" w:cs="Times New Roman"/>
          <w:b/>
          <w:bCs/>
        </w:rPr>
        <w:t>Step 5: Design API Endpoints</w:t>
      </w:r>
    </w:p>
    <w:p w14:paraId="29FAFAD0" w14:textId="77777777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D5960">
        <w:rPr>
          <w:rFonts w:ascii="Times New Roman" w:hAnsi="Times New Roman" w:cs="Times New Roman"/>
          <w:b/>
          <w:bCs/>
        </w:rPr>
        <w:t>Mandatory Endpoints</w:t>
      </w:r>
    </w:p>
    <w:p w14:paraId="1C74B683" w14:textId="77777777" w:rsidR="00AD5960" w:rsidRPr="00AD5960" w:rsidRDefault="00AD5960" w:rsidP="00AD5960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  <w:b/>
          <w:bCs/>
        </w:rPr>
        <w:t>/predict</w:t>
      </w:r>
    </w:p>
    <w:p w14:paraId="448A74DD" w14:textId="77777777" w:rsidR="00AD5960" w:rsidRPr="00AD5960" w:rsidRDefault="00AD5960" w:rsidP="00AD5960">
      <w:pPr>
        <w:numPr>
          <w:ilvl w:val="1"/>
          <w:numId w:val="4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Method: POST</w:t>
      </w:r>
    </w:p>
    <w:p w14:paraId="0EB221BF" w14:textId="77777777" w:rsidR="00AD5960" w:rsidRPr="00AD5960" w:rsidRDefault="00AD5960" w:rsidP="00AD5960">
      <w:pPr>
        <w:numPr>
          <w:ilvl w:val="1"/>
          <w:numId w:val="4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Input: Exoplanet parameters in JSON format</w:t>
      </w:r>
    </w:p>
    <w:p w14:paraId="62C55F98" w14:textId="77777777" w:rsidR="00AD5960" w:rsidRPr="00AD5960" w:rsidRDefault="00AD5960" w:rsidP="00AD5960">
      <w:pPr>
        <w:numPr>
          <w:ilvl w:val="1"/>
          <w:numId w:val="4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Output:</w:t>
      </w:r>
    </w:p>
    <w:p w14:paraId="48F147CC" w14:textId="77777777" w:rsidR="00AD5960" w:rsidRPr="00AD5960" w:rsidRDefault="00AD5960" w:rsidP="00AD5960">
      <w:pPr>
        <w:numPr>
          <w:ilvl w:val="2"/>
          <w:numId w:val="4"/>
        </w:numPr>
        <w:tabs>
          <w:tab w:val="num" w:pos="216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Habitability prediction</w:t>
      </w:r>
    </w:p>
    <w:p w14:paraId="6B5C476E" w14:textId="77777777" w:rsidR="00AD5960" w:rsidRPr="00AD5960" w:rsidRDefault="00AD5960" w:rsidP="00AD5960">
      <w:pPr>
        <w:numPr>
          <w:ilvl w:val="2"/>
          <w:numId w:val="4"/>
        </w:numPr>
        <w:tabs>
          <w:tab w:val="num" w:pos="216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Habitability probability / score</w:t>
      </w:r>
    </w:p>
    <w:p w14:paraId="4E2D3D7F" w14:textId="77777777" w:rsidR="00AD5960" w:rsidRPr="00AD5960" w:rsidRDefault="00AD5960" w:rsidP="00AD5960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  <w:b/>
          <w:bCs/>
        </w:rPr>
        <w:t>/rank</w:t>
      </w:r>
    </w:p>
    <w:p w14:paraId="389D18C3" w14:textId="77777777" w:rsidR="00AD5960" w:rsidRPr="00AD5960" w:rsidRDefault="00AD5960" w:rsidP="00AD5960">
      <w:pPr>
        <w:numPr>
          <w:ilvl w:val="1"/>
          <w:numId w:val="4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Method: GET or POST</w:t>
      </w:r>
    </w:p>
    <w:p w14:paraId="7DCBD2B1" w14:textId="77777777" w:rsidR="00AD5960" w:rsidRPr="00AD5960" w:rsidRDefault="00AD5960" w:rsidP="00AD5960">
      <w:pPr>
        <w:numPr>
          <w:ilvl w:val="1"/>
          <w:numId w:val="4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lastRenderedPageBreak/>
        <w:t>Output:</w:t>
      </w:r>
    </w:p>
    <w:p w14:paraId="0F5ED90C" w14:textId="77777777" w:rsidR="00AD5960" w:rsidRPr="00AD5960" w:rsidRDefault="00AD5960" w:rsidP="00AD5960">
      <w:pPr>
        <w:numPr>
          <w:ilvl w:val="2"/>
          <w:numId w:val="4"/>
        </w:numPr>
        <w:tabs>
          <w:tab w:val="num" w:pos="216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Ranked list of exoplanets based on habitability score</w:t>
      </w:r>
    </w:p>
    <w:p w14:paraId="44B967DE" w14:textId="3105C42F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</w:rPr>
      </w:pPr>
    </w:p>
    <w:p w14:paraId="17D28691" w14:textId="77777777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D5960">
        <w:rPr>
          <w:rFonts w:ascii="Times New Roman" w:hAnsi="Times New Roman" w:cs="Times New Roman"/>
          <w:b/>
          <w:bCs/>
        </w:rPr>
        <w:t>Step 6: Input Validation</w:t>
      </w:r>
    </w:p>
    <w:p w14:paraId="02813721" w14:textId="77777777" w:rsidR="00AD5960" w:rsidRPr="00AD5960" w:rsidRDefault="00AD5960" w:rsidP="00AD5960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Validate incoming JSON data</w:t>
      </w:r>
    </w:p>
    <w:p w14:paraId="322CA749" w14:textId="77777777" w:rsidR="00AD5960" w:rsidRPr="00AD5960" w:rsidRDefault="00AD5960" w:rsidP="00AD5960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Handle missing or invalid parameters</w:t>
      </w:r>
    </w:p>
    <w:p w14:paraId="761A5B22" w14:textId="77777777" w:rsidR="00AD5960" w:rsidRPr="00AD5960" w:rsidRDefault="00AD5960" w:rsidP="00AD5960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Return meaningful error messages</w:t>
      </w:r>
    </w:p>
    <w:p w14:paraId="6C27205C" w14:textId="5481BE00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</w:rPr>
      </w:pPr>
    </w:p>
    <w:p w14:paraId="341150C0" w14:textId="77777777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D5960">
        <w:rPr>
          <w:rFonts w:ascii="Times New Roman" w:hAnsi="Times New Roman" w:cs="Times New Roman"/>
          <w:b/>
          <w:bCs/>
        </w:rPr>
        <w:t>Step 7: Response Structure</w:t>
      </w:r>
    </w:p>
    <w:p w14:paraId="17539BD0" w14:textId="77777777" w:rsidR="00AD5960" w:rsidRPr="00AD5960" w:rsidRDefault="00AD5960" w:rsidP="00AD5960">
      <w:pPr>
        <w:numPr>
          <w:ilvl w:val="0"/>
          <w:numId w:val="6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Return clean, structured JSON responses</w:t>
      </w:r>
    </w:p>
    <w:p w14:paraId="7D8D27AA" w14:textId="77777777" w:rsidR="00AD5960" w:rsidRPr="00AD5960" w:rsidRDefault="00AD5960" w:rsidP="00AD5960">
      <w:pPr>
        <w:numPr>
          <w:ilvl w:val="0"/>
          <w:numId w:val="6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Include:</w:t>
      </w:r>
    </w:p>
    <w:p w14:paraId="2B37B24D" w14:textId="77777777" w:rsidR="00AD5960" w:rsidRPr="00AD5960" w:rsidRDefault="00AD5960" w:rsidP="00AD5960">
      <w:pPr>
        <w:numPr>
          <w:ilvl w:val="1"/>
          <w:numId w:val="6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Prediction result</w:t>
      </w:r>
    </w:p>
    <w:p w14:paraId="12BFEC19" w14:textId="77777777" w:rsidR="00AD5960" w:rsidRPr="00AD5960" w:rsidRDefault="00AD5960" w:rsidP="00AD5960">
      <w:pPr>
        <w:numPr>
          <w:ilvl w:val="1"/>
          <w:numId w:val="6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Confidence score</w:t>
      </w:r>
    </w:p>
    <w:p w14:paraId="67D1306E" w14:textId="77777777" w:rsidR="00AD5960" w:rsidRPr="00AD5960" w:rsidRDefault="00AD5960" w:rsidP="00AD5960">
      <w:pPr>
        <w:numPr>
          <w:ilvl w:val="1"/>
          <w:numId w:val="6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Status message</w:t>
      </w:r>
    </w:p>
    <w:p w14:paraId="5F3BD263" w14:textId="3E3F0A56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</w:rPr>
      </w:pPr>
    </w:p>
    <w:p w14:paraId="1503056C" w14:textId="77777777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D5960">
        <w:rPr>
          <w:rFonts w:ascii="Times New Roman" w:hAnsi="Times New Roman" w:cs="Times New Roman"/>
          <w:b/>
          <w:bCs/>
        </w:rPr>
        <w:t>Step 8: Testing the Backend</w:t>
      </w:r>
    </w:p>
    <w:p w14:paraId="2FF3B177" w14:textId="77777777" w:rsidR="00AD5960" w:rsidRPr="00AD5960" w:rsidRDefault="00AD5960" w:rsidP="00AD5960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Test APIs using:</w:t>
      </w:r>
    </w:p>
    <w:p w14:paraId="32EBE2AC" w14:textId="77777777" w:rsidR="00AD5960" w:rsidRPr="00AD5960" w:rsidRDefault="00AD5960" w:rsidP="00AD5960">
      <w:pPr>
        <w:numPr>
          <w:ilvl w:val="1"/>
          <w:numId w:val="7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Browser</w:t>
      </w:r>
    </w:p>
    <w:p w14:paraId="1E639C0E" w14:textId="77777777" w:rsidR="00AD5960" w:rsidRPr="00AD5960" w:rsidRDefault="00AD5960" w:rsidP="00AD5960">
      <w:pPr>
        <w:numPr>
          <w:ilvl w:val="1"/>
          <w:numId w:val="7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Postman</w:t>
      </w:r>
    </w:p>
    <w:p w14:paraId="6E668812" w14:textId="77777777" w:rsidR="00AD5960" w:rsidRPr="00AD5960" w:rsidRDefault="00AD5960" w:rsidP="00AD5960">
      <w:pPr>
        <w:numPr>
          <w:ilvl w:val="1"/>
          <w:numId w:val="7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curl</w:t>
      </w:r>
    </w:p>
    <w:p w14:paraId="6E7F0336" w14:textId="77777777" w:rsidR="00AD5960" w:rsidRPr="00AD5960" w:rsidRDefault="00AD5960" w:rsidP="00AD5960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Ensure no crashes or incorrect outputs</w:t>
      </w:r>
    </w:p>
    <w:p w14:paraId="19AB2562" w14:textId="45344B46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</w:rPr>
      </w:pPr>
    </w:p>
    <w:p w14:paraId="50C5BB77" w14:textId="77777777" w:rsidR="002A21C1" w:rsidRDefault="002A21C1" w:rsidP="00AD596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03E5609" w14:textId="77777777" w:rsidR="002A21C1" w:rsidRDefault="002A21C1" w:rsidP="00AD596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5C5D054" w14:textId="4CB5A9C2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D5960">
        <w:rPr>
          <w:rFonts w:ascii="Times New Roman" w:hAnsi="Times New Roman" w:cs="Times New Roman"/>
          <w:b/>
          <w:bCs/>
        </w:rPr>
        <w:t>Backend Documentation</w:t>
      </w:r>
    </w:p>
    <w:p w14:paraId="20D61B68" w14:textId="2AB86C59" w:rsidR="00AD5960" w:rsidRPr="00AD5960" w:rsidRDefault="00AD5960" w:rsidP="00AD5960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Document</w:t>
      </w:r>
      <w:r>
        <w:rPr>
          <w:rFonts w:ascii="Times New Roman" w:hAnsi="Times New Roman" w:cs="Times New Roman"/>
        </w:rPr>
        <w:t xml:space="preserve"> should include details on:</w:t>
      </w:r>
    </w:p>
    <w:p w14:paraId="50E6260B" w14:textId="77777777" w:rsidR="00AD5960" w:rsidRPr="00AD5960" w:rsidRDefault="00AD5960" w:rsidP="00AD5960">
      <w:pPr>
        <w:numPr>
          <w:ilvl w:val="1"/>
          <w:numId w:val="8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API endpoints</w:t>
      </w:r>
    </w:p>
    <w:p w14:paraId="284E55DB" w14:textId="77777777" w:rsidR="00AD5960" w:rsidRPr="00AD5960" w:rsidRDefault="00AD5960" w:rsidP="00AD5960">
      <w:pPr>
        <w:numPr>
          <w:ilvl w:val="1"/>
          <w:numId w:val="8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Request format</w:t>
      </w:r>
    </w:p>
    <w:p w14:paraId="720927B2" w14:textId="0AC05D84" w:rsidR="00AD5960" w:rsidRDefault="00AD5960" w:rsidP="00AD5960">
      <w:pPr>
        <w:numPr>
          <w:ilvl w:val="1"/>
          <w:numId w:val="8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 w:rsidRPr="00AD5960">
        <w:rPr>
          <w:rFonts w:ascii="Times New Roman" w:hAnsi="Times New Roman" w:cs="Times New Roman"/>
        </w:rPr>
        <w:t>Response format</w:t>
      </w:r>
    </w:p>
    <w:p w14:paraId="5FED3882" w14:textId="29437692" w:rsidR="00AD5960" w:rsidRDefault="00AD5960" w:rsidP="00AD5960">
      <w:pPr>
        <w:numPr>
          <w:ilvl w:val="1"/>
          <w:numId w:val="8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Theory</w:t>
      </w:r>
    </w:p>
    <w:p w14:paraId="6379DCBE" w14:textId="27DFD96E" w:rsidR="00AD5960" w:rsidRPr="00AD5960" w:rsidRDefault="00AD5960" w:rsidP="00AD596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If the work is completed, prepare the document also which you will submit along with the contents of Module 6.</w:t>
      </w:r>
    </w:p>
    <w:p w14:paraId="4684E1DF" w14:textId="77777777" w:rsidR="00AD5960" w:rsidRDefault="00AD5960" w:rsidP="00AD5960">
      <w:pPr>
        <w:spacing w:after="0"/>
        <w:jc w:val="both"/>
        <w:rPr>
          <w:rFonts w:ascii="Times New Roman" w:hAnsi="Times New Roman" w:cs="Times New Roman"/>
        </w:rPr>
      </w:pPr>
    </w:p>
    <w:p w14:paraId="30B9978A" w14:textId="77777777" w:rsidR="00AD5960" w:rsidRPr="00AD5960" w:rsidRDefault="00AD5960" w:rsidP="00AD5960">
      <w:pPr>
        <w:spacing w:after="0"/>
        <w:jc w:val="both"/>
        <w:rPr>
          <w:rFonts w:ascii="Times New Roman" w:hAnsi="Times New Roman" w:cs="Times New Roman"/>
          <w:b/>
          <w:bCs/>
        </w:rPr>
      </w:pPr>
    </w:p>
    <w:sectPr w:rsidR="00AD5960" w:rsidRPr="00AD5960" w:rsidSect="003A6825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67F3A"/>
    <w:multiLevelType w:val="multilevel"/>
    <w:tmpl w:val="7F0C5E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E645E"/>
    <w:multiLevelType w:val="multilevel"/>
    <w:tmpl w:val="B872A6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92116"/>
    <w:multiLevelType w:val="multilevel"/>
    <w:tmpl w:val="D61215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2D54021"/>
    <w:multiLevelType w:val="multilevel"/>
    <w:tmpl w:val="D954F1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A62F6"/>
    <w:multiLevelType w:val="multilevel"/>
    <w:tmpl w:val="62467B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A5E1E"/>
    <w:multiLevelType w:val="multilevel"/>
    <w:tmpl w:val="750A7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C2CE8"/>
    <w:multiLevelType w:val="multilevel"/>
    <w:tmpl w:val="D4E298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E54FC"/>
    <w:multiLevelType w:val="multilevel"/>
    <w:tmpl w:val="2A7635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031FD"/>
    <w:multiLevelType w:val="hybridMultilevel"/>
    <w:tmpl w:val="438A9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79931">
    <w:abstractNumId w:val="0"/>
  </w:num>
  <w:num w:numId="2" w16cid:durableId="2087147700">
    <w:abstractNumId w:val="4"/>
  </w:num>
  <w:num w:numId="3" w16cid:durableId="1548027047">
    <w:abstractNumId w:val="3"/>
  </w:num>
  <w:num w:numId="4" w16cid:durableId="1167600640">
    <w:abstractNumId w:val="2"/>
  </w:num>
  <w:num w:numId="5" w16cid:durableId="892810184">
    <w:abstractNumId w:val="6"/>
  </w:num>
  <w:num w:numId="6" w16cid:durableId="1594170026">
    <w:abstractNumId w:val="5"/>
  </w:num>
  <w:num w:numId="7" w16cid:durableId="520245462">
    <w:abstractNumId w:val="1"/>
  </w:num>
  <w:num w:numId="8" w16cid:durableId="1108819503">
    <w:abstractNumId w:val="7"/>
  </w:num>
  <w:num w:numId="9" w16cid:durableId="11442768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10B"/>
    <w:rsid w:val="0005210B"/>
    <w:rsid w:val="002A21C1"/>
    <w:rsid w:val="003A6825"/>
    <w:rsid w:val="004C48D8"/>
    <w:rsid w:val="005814B9"/>
    <w:rsid w:val="005846BF"/>
    <w:rsid w:val="00922632"/>
    <w:rsid w:val="00952B94"/>
    <w:rsid w:val="00AD5960"/>
    <w:rsid w:val="00CA4834"/>
    <w:rsid w:val="00D3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1374F"/>
  <w15:chartTrackingRefBased/>
  <w15:docId w15:val="{349C7FB8-F804-49F1-BBC2-4DC451B92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Gunisetty Krishna Sai Jyoteesh</dc:creator>
  <cp:keywords/>
  <dc:description/>
  <cp:lastModifiedBy>Gunisetty Krishna Sai Jyoteesh</cp:lastModifiedBy>
  <cp:revision>4</cp:revision>
  <dcterms:created xsi:type="dcterms:W3CDTF">2026-01-27T14:17:00Z</dcterms:created>
  <dcterms:modified xsi:type="dcterms:W3CDTF">2026-03-06T11:06:00Z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a440b99f-d247-4a80-a830-a96219feb8fa</vt:lpwstr>
  </property>
</Properties>
</file>