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F489F" w14:textId="77777777" w:rsidR="0013459A" w:rsidRPr="0013459A" w:rsidRDefault="007E385D" w:rsidP="0013459A">
      <w:pPr>
        <w:rPr>
          <w:b/>
          <w:bCs/>
        </w:rPr>
      </w:pPr>
      <w:r w:rsidRPr="0013459A">
        <w:rPr>
          <w:rFonts w:hint="eastAsia"/>
          <w:b/>
          <w:bCs/>
        </w:rPr>
        <w:t>퀴즈</w:t>
      </w:r>
      <w:r w:rsidR="0013459A" w:rsidRPr="0013459A">
        <w:rPr>
          <w:rFonts w:hint="eastAsia"/>
          <w:b/>
          <w:bCs/>
        </w:rPr>
        <w:t xml:space="preserve"> </w:t>
      </w:r>
      <w:r w:rsidRPr="0013459A">
        <w:rPr>
          <w:b/>
          <w:bCs/>
        </w:rPr>
        <w:t>1번 Html 태그만으로 사용자 입력 검사</w:t>
      </w:r>
    </w:p>
    <w:p w14:paraId="22FB9DCE" w14:textId="09F79B59" w:rsidR="0013459A" w:rsidRPr="0013459A" w:rsidRDefault="0013459A" w:rsidP="0013459A">
      <w:pPr>
        <w:rPr>
          <w:b/>
          <w:bCs/>
        </w:rPr>
      </w:pPr>
      <w:r>
        <w:br/>
      </w:r>
      <w:r w:rsidRPr="0013459A">
        <w:rPr>
          <w:rFonts w:ascii="Segoe UI Emoji" w:hAnsi="Segoe UI Emoji" w:cs="Segoe UI Emoji"/>
          <w:b/>
          <w:bCs/>
        </w:rPr>
        <w:t>💡</w:t>
      </w:r>
      <w:r w:rsidRPr="0013459A">
        <w:rPr>
          <w:b/>
          <w:bCs/>
        </w:rPr>
        <w:t xml:space="preserve"> HTML5 입력 유효성 검사 실습 문제 설명</w:t>
      </w:r>
    </w:p>
    <w:p w14:paraId="29E19C70" w14:textId="77777777" w:rsidR="0013459A" w:rsidRPr="0013459A" w:rsidRDefault="0013459A" w:rsidP="0013459A">
      <w:pPr>
        <w:rPr>
          <w:b/>
          <w:bCs/>
        </w:rPr>
      </w:pPr>
      <w:r w:rsidRPr="0013459A">
        <w:rPr>
          <w:rFonts w:ascii="Segoe UI Emoji" w:hAnsi="Segoe UI Emoji" w:cs="Segoe UI Emoji"/>
          <w:b/>
          <w:bCs/>
        </w:rPr>
        <w:t>📝</w:t>
      </w:r>
      <w:r w:rsidRPr="0013459A">
        <w:rPr>
          <w:b/>
          <w:bCs/>
        </w:rPr>
        <w:t xml:space="preserve"> 문제 개요</w:t>
      </w:r>
    </w:p>
    <w:p w14:paraId="0B08D5F0" w14:textId="5C19D726" w:rsidR="0013459A" w:rsidRPr="0013459A" w:rsidRDefault="0013459A" w:rsidP="0013459A">
      <w:r w:rsidRPr="0013459A">
        <w:t xml:space="preserve">다음은 </w:t>
      </w:r>
      <w:r w:rsidRPr="0013459A">
        <w:rPr>
          <w:b/>
          <w:bCs/>
        </w:rPr>
        <w:t>쇼핑몰 회원가입 폼을 구현한 HTML 코드</w:t>
      </w:r>
      <w:r w:rsidRPr="0013459A">
        <w:t>입니다.</w:t>
      </w:r>
      <w:r w:rsidRPr="0013459A">
        <w:br/>
        <w:t>이 폼은 HTML5의 다양한 기능을 활용하여 사용자 입력값에 대한 유효성을 클라이언트 측에서 검사하도록 구성되어 있습니다.</w:t>
      </w:r>
      <w:r w:rsidRPr="0013459A">
        <w:br/>
        <w:t xml:space="preserve">이 문제의 목표는 </w:t>
      </w:r>
      <w:r w:rsidRPr="0013459A">
        <w:rPr>
          <w:b/>
          <w:bCs/>
        </w:rPr>
        <w:t>정상적인 유효성 검사 기능이 적용된 버전</w:t>
      </w:r>
      <w:r w:rsidRPr="0013459A">
        <w:t xml:space="preserve">과 </w:t>
      </w:r>
      <w:r w:rsidRPr="0013459A">
        <w:rPr>
          <w:b/>
          <w:bCs/>
        </w:rPr>
        <w:t>기능이 제거된 버전</w:t>
      </w:r>
      <w:r w:rsidRPr="0013459A">
        <w:t>을 비교하고, HTML5의 폼 검증 기능을 이해하는 데 있습니다.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459A" w:rsidRPr="0013459A" w14:paraId="3AF52658" w14:textId="77777777">
        <w:tc>
          <w:tcPr>
            <w:tcW w:w="9016" w:type="dxa"/>
          </w:tcPr>
          <w:p w14:paraId="261F42B3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&lt;!DOCTYPE html&gt;</w:t>
            </w:r>
          </w:p>
          <w:p w14:paraId="184E9124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&lt;html lang="ko"&gt;</w:t>
            </w:r>
          </w:p>
          <w:p w14:paraId="1922C9D4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&lt;head&gt;</w:t>
            </w:r>
          </w:p>
          <w:p w14:paraId="66A582E2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&lt;meta charset="UTF-8"&gt;</w:t>
            </w:r>
          </w:p>
          <w:p w14:paraId="769B1321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&lt;title&gt;회원가입&lt;/title&gt;</w:t>
            </w:r>
          </w:p>
          <w:p w14:paraId="3639E2EF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&lt;/head&gt;</w:t>
            </w:r>
          </w:p>
          <w:p w14:paraId="65C3ADBC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&lt;body&gt;</w:t>
            </w:r>
          </w:p>
          <w:p w14:paraId="1EECE701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&lt;h1&gt;쇼핑몰 회원가입&lt;/h1&gt;</w:t>
            </w:r>
          </w:p>
          <w:p w14:paraId="0166E5D0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&lt;form action="/register" method="post" autocomplete="on"&gt;</w:t>
            </w:r>
          </w:p>
          <w:p w14:paraId="638B04DF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&lt;fieldset&gt;</w:t>
            </w:r>
          </w:p>
          <w:p w14:paraId="6746D493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&lt;legend&gt;기본 정보&lt;/legend&gt;</w:t>
            </w:r>
          </w:p>
          <w:p w14:paraId="2355F07C" w14:textId="77777777" w:rsidR="0013459A" w:rsidRPr="0013459A" w:rsidRDefault="0013459A" w:rsidP="0013459A">
            <w:pPr>
              <w:rPr>
                <w:sz w:val="10"/>
                <w:szCs w:val="12"/>
              </w:rPr>
            </w:pPr>
          </w:p>
          <w:p w14:paraId="32F779CC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&lt;label for="userid"&gt;아이디 (영문, 숫자 4~12자):&lt;/label&gt;</w:t>
            </w:r>
          </w:p>
          <w:p w14:paraId="5B085C27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&lt;input type="text" id="userid" name="userid"&gt;</w:t>
            </w:r>
          </w:p>
          <w:p w14:paraId="6AC42439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&lt;br&gt;&lt;br&gt;</w:t>
            </w:r>
          </w:p>
          <w:p w14:paraId="01AE99AB" w14:textId="77777777" w:rsidR="0013459A" w:rsidRPr="0013459A" w:rsidRDefault="0013459A" w:rsidP="0013459A">
            <w:pPr>
              <w:rPr>
                <w:sz w:val="10"/>
                <w:szCs w:val="12"/>
              </w:rPr>
            </w:pPr>
          </w:p>
          <w:p w14:paraId="2249EB72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&lt;label for="password"&gt;비밀번호 (8~16자, 숫자/문자 포함):&lt;/label&gt;</w:t>
            </w:r>
          </w:p>
          <w:p w14:paraId="08DA4258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&lt;input type="password" id="password" name="password"&gt;</w:t>
            </w:r>
          </w:p>
          <w:p w14:paraId="382FF0DA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&lt;br&gt;&lt;br&gt;</w:t>
            </w:r>
          </w:p>
          <w:p w14:paraId="2237AE98" w14:textId="77777777" w:rsidR="0013459A" w:rsidRPr="0013459A" w:rsidRDefault="0013459A" w:rsidP="0013459A">
            <w:pPr>
              <w:rPr>
                <w:sz w:val="10"/>
                <w:szCs w:val="12"/>
              </w:rPr>
            </w:pPr>
          </w:p>
          <w:p w14:paraId="4D31B710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&lt;label for="name"&gt;이름 (한글 3~7자):&lt;/label&gt;</w:t>
            </w:r>
          </w:p>
          <w:p w14:paraId="0748C359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&lt;input type="text" id="name" name="name"&gt;</w:t>
            </w:r>
          </w:p>
          <w:p w14:paraId="0D7ADB57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&lt;br&gt;&lt;br&gt;</w:t>
            </w:r>
          </w:p>
          <w:p w14:paraId="3D3D6050" w14:textId="77777777" w:rsidR="0013459A" w:rsidRPr="0013459A" w:rsidRDefault="0013459A" w:rsidP="0013459A">
            <w:pPr>
              <w:rPr>
                <w:sz w:val="10"/>
                <w:szCs w:val="12"/>
              </w:rPr>
            </w:pPr>
          </w:p>
          <w:p w14:paraId="76A4B061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&lt;label for="birth"&gt;생년월일 (2010년생부터 가능):&lt;/label&gt;</w:t>
            </w:r>
          </w:p>
          <w:p w14:paraId="270F78D8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&lt;input type="date" id="birth" name="birth"&gt;</w:t>
            </w:r>
          </w:p>
          <w:p w14:paraId="179BB6D6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&lt;br&gt;&lt;br&gt;</w:t>
            </w:r>
          </w:p>
          <w:p w14:paraId="4BC1E457" w14:textId="77777777" w:rsidR="0013459A" w:rsidRPr="0013459A" w:rsidRDefault="0013459A" w:rsidP="0013459A">
            <w:pPr>
              <w:rPr>
                <w:sz w:val="10"/>
                <w:szCs w:val="12"/>
              </w:rPr>
            </w:pPr>
          </w:p>
          <w:p w14:paraId="6861CB13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&lt;label&gt;성별:&lt;/label&gt;</w:t>
            </w:r>
          </w:p>
          <w:p w14:paraId="0AB88035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&lt;input type="radio" id="male" name="gender" value="M"&gt;</w:t>
            </w:r>
          </w:p>
          <w:p w14:paraId="631B1EBC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&lt;label for="male"&gt;남성&lt;/label&gt;</w:t>
            </w:r>
          </w:p>
          <w:p w14:paraId="2276F5F4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&lt;input type="radio" id="female" name="gender" value="F"&gt;</w:t>
            </w:r>
          </w:p>
          <w:p w14:paraId="48C65B72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&lt;label for="female"&gt;여성&lt;/label&gt;</w:t>
            </w:r>
          </w:p>
          <w:p w14:paraId="7CAEFB07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&lt;br&gt;&lt;br&gt;</w:t>
            </w:r>
          </w:p>
          <w:p w14:paraId="5FE13AD8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&lt;/fieldset&gt;</w:t>
            </w:r>
          </w:p>
          <w:p w14:paraId="5E9B61AF" w14:textId="77777777" w:rsidR="0013459A" w:rsidRPr="0013459A" w:rsidRDefault="0013459A" w:rsidP="0013459A">
            <w:pPr>
              <w:rPr>
                <w:sz w:val="10"/>
                <w:szCs w:val="12"/>
              </w:rPr>
            </w:pPr>
          </w:p>
          <w:p w14:paraId="09FF6206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&lt;fieldset&gt;</w:t>
            </w:r>
          </w:p>
          <w:p w14:paraId="256045CA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&lt;legend&gt;연락처 정보&lt;/legend&gt;</w:t>
            </w:r>
          </w:p>
          <w:p w14:paraId="79622667" w14:textId="77777777" w:rsidR="0013459A" w:rsidRPr="0013459A" w:rsidRDefault="0013459A" w:rsidP="0013459A">
            <w:pPr>
              <w:rPr>
                <w:sz w:val="10"/>
                <w:szCs w:val="12"/>
              </w:rPr>
            </w:pPr>
          </w:p>
          <w:p w14:paraId="45683D52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&lt;label for="email_id"&gt;이메일:&lt;/label&gt;</w:t>
            </w:r>
          </w:p>
          <w:p w14:paraId="4B054F07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&lt;input type="text" id="email_id" name="email_id" placeholder="example"&gt;</w:t>
            </w:r>
          </w:p>
          <w:p w14:paraId="25B58A06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@</w:t>
            </w:r>
          </w:p>
          <w:p w14:paraId="407CD0C9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&lt;select id="email_domain" name="email_domain"&gt;</w:t>
            </w:r>
          </w:p>
          <w:p w14:paraId="0F62893D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    &lt;option value=""&gt;-- 도메인 선택 --&lt;/option&gt;</w:t>
            </w:r>
          </w:p>
          <w:p w14:paraId="523790F2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    &lt;option value="gmail.com"&gt;gmail.com&lt;/option&gt;</w:t>
            </w:r>
          </w:p>
          <w:p w14:paraId="38C07F10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    &lt;option value="naver.com"&gt;naver.com&lt;/option&gt;</w:t>
            </w:r>
          </w:p>
          <w:p w14:paraId="4BD758E9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    &lt;option value="daum.net"&gt;daum.net&lt;/option&gt;</w:t>
            </w:r>
          </w:p>
          <w:p w14:paraId="1F7AC328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    &lt;option value="hanmail.net"&gt;hanmail.net&lt;/option&gt;</w:t>
            </w:r>
          </w:p>
          <w:p w14:paraId="439D8735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    &lt;option value="kakao.com"&gt;kakao.com&lt;/option&gt;</w:t>
            </w:r>
          </w:p>
          <w:p w14:paraId="0D58E681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&lt;/select&gt;</w:t>
            </w:r>
          </w:p>
          <w:p w14:paraId="268FAC12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&lt;br&gt;&lt;br&gt;</w:t>
            </w:r>
          </w:p>
          <w:p w14:paraId="70C8F3C5" w14:textId="77777777" w:rsidR="0013459A" w:rsidRPr="0013459A" w:rsidRDefault="0013459A" w:rsidP="0013459A">
            <w:pPr>
              <w:rPr>
                <w:sz w:val="10"/>
                <w:szCs w:val="12"/>
              </w:rPr>
            </w:pPr>
          </w:p>
          <w:p w14:paraId="683CC679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&lt;label for="phone"&gt;휴대폰 번호 (010-xxxx-xxxx):&lt;/label&gt;</w:t>
            </w:r>
          </w:p>
          <w:p w14:paraId="7E96FE2C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&lt;input type="tel" id="phone" name="phone" placeholder="010-1234-5678"&gt;</w:t>
            </w:r>
          </w:p>
          <w:p w14:paraId="01A1E59C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&lt;br&gt;&lt;br&gt;</w:t>
            </w:r>
          </w:p>
          <w:p w14:paraId="3AF23C75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lastRenderedPageBreak/>
              <w:t>        &lt;/fieldset&gt;</w:t>
            </w:r>
          </w:p>
          <w:p w14:paraId="7A06237A" w14:textId="77777777" w:rsidR="0013459A" w:rsidRPr="0013459A" w:rsidRDefault="0013459A" w:rsidP="0013459A">
            <w:pPr>
              <w:rPr>
                <w:sz w:val="10"/>
                <w:szCs w:val="12"/>
              </w:rPr>
            </w:pPr>
          </w:p>
          <w:p w14:paraId="588BF5DB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&lt;fieldset&gt;</w:t>
            </w:r>
          </w:p>
          <w:p w14:paraId="0C63BA30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&lt;legend&gt;약관 동의&lt;/legend&gt;</w:t>
            </w:r>
          </w:p>
          <w:p w14:paraId="68EA7EEE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&lt;input type="checkbox" id="terms" name="terms"&gt;</w:t>
            </w:r>
          </w:p>
          <w:p w14:paraId="071452D8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&lt;label for="terms"&gt;이용약관 및 개인정보 수집에 동의합니다.&lt;/label&gt;</w:t>
            </w:r>
          </w:p>
          <w:p w14:paraId="31BAEEE7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    &lt;br&gt;&lt;br&gt;</w:t>
            </w:r>
          </w:p>
          <w:p w14:paraId="6B6BE3DD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&lt;/fieldset&gt;</w:t>
            </w:r>
          </w:p>
          <w:p w14:paraId="25118E39" w14:textId="77777777" w:rsidR="0013459A" w:rsidRPr="0013459A" w:rsidRDefault="0013459A" w:rsidP="0013459A">
            <w:pPr>
              <w:rPr>
                <w:sz w:val="10"/>
                <w:szCs w:val="12"/>
              </w:rPr>
            </w:pPr>
          </w:p>
          <w:p w14:paraId="2D89DAC7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&lt;input type="submit" value="회원가입"&gt;</w:t>
            </w:r>
          </w:p>
          <w:p w14:paraId="1C9AD55E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    &lt;input type="reset" value="초기화"&gt;</w:t>
            </w:r>
          </w:p>
          <w:p w14:paraId="7AF83F27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    &lt;/form&gt;</w:t>
            </w:r>
          </w:p>
          <w:p w14:paraId="209BAA5D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&lt;/body&gt;</w:t>
            </w:r>
          </w:p>
          <w:p w14:paraId="0EE37A8B" w14:textId="77777777" w:rsidR="0013459A" w:rsidRPr="0013459A" w:rsidRDefault="0013459A" w:rsidP="0013459A">
            <w:pPr>
              <w:rPr>
                <w:sz w:val="10"/>
                <w:szCs w:val="12"/>
              </w:rPr>
            </w:pPr>
            <w:r w:rsidRPr="0013459A">
              <w:rPr>
                <w:sz w:val="10"/>
                <w:szCs w:val="12"/>
              </w:rPr>
              <w:t>&lt;/html&gt;</w:t>
            </w:r>
          </w:p>
          <w:p w14:paraId="47E0E848" w14:textId="77777777" w:rsidR="0013459A" w:rsidRPr="0013459A" w:rsidRDefault="0013459A" w:rsidP="0013459A">
            <w:pPr>
              <w:rPr>
                <w:sz w:val="10"/>
                <w:szCs w:val="12"/>
              </w:rPr>
            </w:pPr>
          </w:p>
          <w:p w14:paraId="2ACAA3A8" w14:textId="77777777" w:rsidR="0013459A" w:rsidRPr="0013459A" w:rsidRDefault="0013459A" w:rsidP="007E385D">
            <w:pPr>
              <w:rPr>
                <w:sz w:val="10"/>
                <w:szCs w:val="12"/>
              </w:rPr>
            </w:pPr>
          </w:p>
        </w:tc>
      </w:tr>
    </w:tbl>
    <w:p w14:paraId="724F7DD5" w14:textId="2E71C30C" w:rsidR="007E385D" w:rsidRDefault="007E385D" w:rsidP="007E385D"/>
    <w:p w14:paraId="7B09E42A" w14:textId="77777777" w:rsidR="0013459A" w:rsidRPr="0013459A" w:rsidRDefault="0013459A" w:rsidP="0013459A">
      <w:r w:rsidRPr="0013459A">
        <w:t xml:space="preserve">이 HTML 코드는 </w:t>
      </w:r>
      <w:r w:rsidRPr="0013459A">
        <w:rPr>
          <w:b/>
          <w:bCs/>
        </w:rPr>
        <w:t>입력 필드의 형식, 글자 수, 필수 여부에 대한 검사가 빠져 있어</w:t>
      </w:r>
      <w:r w:rsidRPr="0013459A">
        <w:t>, 다음과 같은 문제가 발생할 수 있습니다:</w:t>
      </w:r>
    </w:p>
    <w:p w14:paraId="45832096" w14:textId="77777777" w:rsidR="0013459A" w:rsidRPr="0013459A" w:rsidRDefault="0013459A" w:rsidP="0013459A">
      <w:pPr>
        <w:numPr>
          <w:ilvl w:val="0"/>
          <w:numId w:val="1"/>
        </w:numPr>
      </w:pPr>
      <w:r w:rsidRPr="0013459A">
        <w:t>아무 값도 입력하지 않고 제출 가능</w:t>
      </w:r>
    </w:p>
    <w:p w14:paraId="5285E1C0" w14:textId="77777777" w:rsidR="0013459A" w:rsidRPr="0013459A" w:rsidRDefault="0013459A" w:rsidP="0013459A">
      <w:pPr>
        <w:numPr>
          <w:ilvl w:val="0"/>
          <w:numId w:val="1"/>
        </w:numPr>
      </w:pPr>
      <w:r w:rsidRPr="0013459A">
        <w:t>잘못된 형식의 전화번호, 이메일, 생년월일 등을 그대로 제출 가능</w:t>
      </w:r>
    </w:p>
    <w:p w14:paraId="7532529F" w14:textId="77777777" w:rsidR="0013459A" w:rsidRPr="0013459A" w:rsidRDefault="0013459A" w:rsidP="0013459A">
      <w:pPr>
        <w:numPr>
          <w:ilvl w:val="0"/>
          <w:numId w:val="1"/>
        </w:numPr>
      </w:pPr>
      <w:r w:rsidRPr="0013459A">
        <w:t>서버에서 불필요한 유효성 검사를 반복적으로 해야 함</w:t>
      </w:r>
    </w:p>
    <w:p w14:paraId="446A5805" w14:textId="77777777" w:rsidR="0013459A" w:rsidRDefault="0013459A" w:rsidP="007E385D"/>
    <w:p w14:paraId="78A15462" w14:textId="77777777" w:rsidR="0013459A" w:rsidRPr="0013459A" w:rsidRDefault="0013459A" w:rsidP="0013459A">
      <w:pPr>
        <w:rPr>
          <w:b/>
          <w:bCs/>
        </w:rPr>
      </w:pPr>
      <w:r w:rsidRPr="0013459A">
        <w:rPr>
          <w:rFonts w:ascii="Segoe UI Emoji" w:hAnsi="Segoe UI Emoji" w:cs="Segoe UI Emoji"/>
          <w:b/>
          <w:bCs/>
        </w:rPr>
        <w:t>🎯</w:t>
      </w:r>
      <w:r w:rsidRPr="0013459A">
        <w:rPr>
          <w:b/>
          <w:bCs/>
        </w:rPr>
        <w:t xml:space="preserve"> 학습 포인트</w:t>
      </w:r>
    </w:p>
    <w:p w14:paraId="602F1FDF" w14:textId="77777777" w:rsidR="0013459A" w:rsidRPr="0013459A" w:rsidRDefault="0013459A" w:rsidP="0013459A">
      <w:pPr>
        <w:numPr>
          <w:ilvl w:val="0"/>
          <w:numId w:val="2"/>
        </w:numPr>
      </w:pPr>
      <w:r w:rsidRPr="0013459A">
        <w:t xml:space="preserve">HTML5만으로도 클라이언트 측에서 </w:t>
      </w:r>
      <w:r w:rsidRPr="0013459A">
        <w:rPr>
          <w:b/>
          <w:bCs/>
        </w:rPr>
        <w:t>강력한 입력 검증 기능</w:t>
      </w:r>
      <w:r w:rsidRPr="0013459A">
        <w:t>을 구현할 수 있다.</w:t>
      </w:r>
    </w:p>
    <w:p w14:paraId="0AE699FD" w14:textId="77777777" w:rsidR="0013459A" w:rsidRPr="0013459A" w:rsidRDefault="0013459A" w:rsidP="0013459A">
      <w:pPr>
        <w:numPr>
          <w:ilvl w:val="0"/>
          <w:numId w:val="2"/>
        </w:numPr>
      </w:pPr>
      <w:r w:rsidRPr="0013459A">
        <w:t>서버의 부담을 줄이고, 사용자 경험(UX)을 향상시킬 수 있다.</w:t>
      </w:r>
    </w:p>
    <w:p w14:paraId="4BAE2892" w14:textId="77777777" w:rsidR="0013459A" w:rsidRPr="0013459A" w:rsidRDefault="0013459A" w:rsidP="0013459A">
      <w:pPr>
        <w:numPr>
          <w:ilvl w:val="0"/>
          <w:numId w:val="2"/>
        </w:numPr>
      </w:pPr>
      <w:r w:rsidRPr="0013459A">
        <w:t xml:space="preserve">유효성 검사는 </w:t>
      </w:r>
      <w:r w:rsidRPr="0013459A">
        <w:rPr>
          <w:b/>
          <w:bCs/>
        </w:rPr>
        <w:t>입력 단계에서 차단할 수 있을수록</w:t>
      </w:r>
      <w:r w:rsidRPr="0013459A">
        <w:t xml:space="preserve"> 더 효율적이다.</w:t>
      </w:r>
    </w:p>
    <w:p w14:paraId="3D05FEBD" w14:textId="77777777" w:rsidR="0013459A" w:rsidRPr="0013459A" w:rsidRDefault="0013459A" w:rsidP="007E385D"/>
    <w:p w14:paraId="3B4781F3" w14:textId="7F89F739" w:rsidR="0013459A" w:rsidRPr="0083295A" w:rsidRDefault="00C70E63" w:rsidP="007E385D">
      <w:pPr>
        <w:rPr>
          <w:b/>
          <w:bCs/>
          <w:sz w:val="28"/>
          <w:szCs w:val="32"/>
          <w:u w:val="single"/>
        </w:rPr>
      </w:pPr>
      <w:r w:rsidRPr="0083295A">
        <w:rPr>
          <w:rFonts w:hint="eastAsia"/>
          <w:b/>
          <w:bCs/>
          <w:sz w:val="28"/>
          <w:szCs w:val="32"/>
          <w:u w:val="single"/>
        </w:rPr>
        <w:t>힌트</w:t>
      </w:r>
    </w:p>
    <w:p w14:paraId="44B540C5" w14:textId="159D9869" w:rsidR="00855851" w:rsidRPr="00855851" w:rsidRDefault="00C70E63" w:rsidP="00855851">
      <w:pPr>
        <w:rPr>
          <w:rFonts w:hint="eastAsia"/>
        </w:rPr>
      </w:pPr>
      <w:r w:rsidRPr="00C70E63">
        <w:t>required</w:t>
      </w:r>
      <w:r w:rsidR="002618C6">
        <w:rPr>
          <w:rFonts w:hint="eastAsia"/>
        </w:rPr>
        <w:t xml:space="preserve">, </w:t>
      </w:r>
      <w:r w:rsidRPr="00C70E63">
        <w:t xml:space="preserve"> pattern</w:t>
      </w:r>
      <w:r w:rsidR="0083295A">
        <w:rPr>
          <w:rFonts w:hint="eastAsia"/>
        </w:rPr>
        <w:t xml:space="preserve">, </w:t>
      </w:r>
      <w:r w:rsidR="0083295A" w:rsidRPr="0083295A">
        <w:t>minlength</w:t>
      </w:r>
      <w:r w:rsidR="0083295A">
        <w:rPr>
          <w:rFonts w:hint="eastAsia"/>
        </w:rPr>
        <w:t xml:space="preserve">, </w:t>
      </w:r>
      <w:r w:rsidR="0083295A" w:rsidRPr="0083295A">
        <w:t>maxlength</w:t>
      </w:r>
      <w:r w:rsidR="0083295A">
        <w:rPr>
          <w:rFonts w:hint="eastAsia"/>
        </w:rPr>
        <w:t xml:space="preserve">, </w:t>
      </w:r>
      <w:r w:rsidR="00855851" w:rsidRPr="00855851">
        <w:t>pattern</w:t>
      </w:r>
      <w:r w:rsidR="00855851">
        <w:rPr>
          <w:rFonts w:hint="eastAsia"/>
        </w:rPr>
        <w:t xml:space="preserve">, </w:t>
      </w:r>
    </w:p>
    <w:p w14:paraId="603141B5" w14:textId="78828FBE" w:rsidR="0083295A" w:rsidRPr="00855851" w:rsidRDefault="0083295A" w:rsidP="0083295A">
      <w:pPr>
        <w:rPr>
          <w:rFonts w:hint="eastAsia"/>
        </w:rPr>
      </w:pPr>
    </w:p>
    <w:p w14:paraId="7BA5F5AE" w14:textId="5CB2AE32" w:rsidR="0083295A" w:rsidRPr="0083295A" w:rsidRDefault="0083295A" w:rsidP="0083295A">
      <w:pPr>
        <w:rPr>
          <w:rFonts w:hint="eastAsia"/>
        </w:rPr>
      </w:pPr>
    </w:p>
    <w:p w14:paraId="0ADC4314" w14:textId="28CF16BD" w:rsidR="0083295A" w:rsidRPr="0083295A" w:rsidRDefault="0083295A" w:rsidP="0083295A">
      <w:pPr>
        <w:rPr>
          <w:rFonts w:hint="eastAsia"/>
        </w:rPr>
      </w:pPr>
    </w:p>
    <w:p w14:paraId="7CC07536" w14:textId="327557F9" w:rsidR="00C70E63" w:rsidRPr="00C70E63" w:rsidRDefault="0083295A" w:rsidP="00C70E63">
      <w:pPr>
        <w:rPr>
          <w:rFonts w:hint="eastAsia"/>
        </w:rPr>
      </w:pPr>
      <w:r>
        <w:rPr>
          <w:rFonts w:hint="eastAsia"/>
        </w:rPr>
        <w:t xml:space="preserve">, </w:t>
      </w:r>
    </w:p>
    <w:p w14:paraId="6E2F5650" w14:textId="77777777" w:rsidR="00C70E63" w:rsidRDefault="00C70E63" w:rsidP="007E385D">
      <w:pPr>
        <w:rPr>
          <w:rFonts w:hint="eastAsia"/>
        </w:rPr>
      </w:pPr>
    </w:p>
    <w:p w14:paraId="5879F23A" w14:textId="561B50DA" w:rsidR="0013459A" w:rsidRDefault="0013459A" w:rsidP="007E385D"/>
    <w:p w14:paraId="47510C61" w14:textId="77777777" w:rsidR="003C6FB7" w:rsidRDefault="003C6FB7" w:rsidP="007E385D"/>
    <w:p w14:paraId="1394662C" w14:textId="77777777" w:rsidR="007E385D" w:rsidRPr="00C70E63" w:rsidRDefault="007E385D"/>
    <w:sectPr w:rsidR="007E385D" w:rsidRPr="00C70E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18A72" w14:textId="77777777" w:rsidR="00F725BB" w:rsidRDefault="00F725BB" w:rsidP="003C6FB7">
      <w:pPr>
        <w:spacing w:after="0"/>
      </w:pPr>
      <w:r>
        <w:separator/>
      </w:r>
    </w:p>
  </w:endnote>
  <w:endnote w:type="continuationSeparator" w:id="0">
    <w:p w14:paraId="125D4A5E" w14:textId="77777777" w:rsidR="00F725BB" w:rsidRDefault="00F725BB" w:rsidP="003C6F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E119B" w14:textId="77777777" w:rsidR="00F725BB" w:rsidRDefault="00F725BB" w:rsidP="003C6FB7">
      <w:pPr>
        <w:spacing w:after="0"/>
      </w:pPr>
      <w:r>
        <w:separator/>
      </w:r>
    </w:p>
  </w:footnote>
  <w:footnote w:type="continuationSeparator" w:id="0">
    <w:p w14:paraId="47BC64E0" w14:textId="77777777" w:rsidR="00F725BB" w:rsidRDefault="00F725BB" w:rsidP="003C6F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C0F31"/>
    <w:multiLevelType w:val="multilevel"/>
    <w:tmpl w:val="E8E6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DA7C15"/>
    <w:multiLevelType w:val="multilevel"/>
    <w:tmpl w:val="197C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683776">
    <w:abstractNumId w:val="1"/>
  </w:num>
  <w:num w:numId="2" w16cid:durableId="677733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5D"/>
    <w:rsid w:val="0013459A"/>
    <w:rsid w:val="001E706A"/>
    <w:rsid w:val="002618C6"/>
    <w:rsid w:val="0026553A"/>
    <w:rsid w:val="003C6FB7"/>
    <w:rsid w:val="006D1CEB"/>
    <w:rsid w:val="00792274"/>
    <w:rsid w:val="007E385D"/>
    <w:rsid w:val="0083295A"/>
    <w:rsid w:val="00855851"/>
    <w:rsid w:val="00C70E63"/>
    <w:rsid w:val="00D13CEB"/>
    <w:rsid w:val="00D940FC"/>
    <w:rsid w:val="00F7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9A3B3"/>
  <w15:chartTrackingRefBased/>
  <w15:docId w15:val="{CA1D0A92-601C-4C06-A1CC-784E640B8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85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385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E3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E38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385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E385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E385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385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385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385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E385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E385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E385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E38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E38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E38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E38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E38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E385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E38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E3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E38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E38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E3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E385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E385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E385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E3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E385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E385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C6FB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C6FB7"/>
  </w:style>
  <w:style w:type="paragraph" w:styleId="ab">
    <w:name w:val="footer"/>
    <w:basedOn w:val="a"/>
    <w:link w:val="Char4"/>
    <w:uiPriority w:val="99"/>
    <w:unhideWhenUsed/>
    <w:rsid w:val="003C6FB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C6FB7"/>
  </w:style>
  <w:style w:type="table" w:styleId="ac">
    <w:name w:val="Table Grid"/>
    <w:basedOn w:val="a1"/>
    <w:uiPriority w:val="39"/>
    <w:rsid w:val="0013459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jino kim</dc:creator>
  <cp:keywords/>
  <dc:description/>
  <cp:lastModifiedBy>jino kim</cp:lastModifiedBy>
  <cp:revision>9</cp:revision>
  <dcterms:created xsi:type="dcterms:W3CDTF">2025-07-27T10:43:00Z</dcterms:created>
  <dcterms:modified xsi:type="dcterms:W3CDTF">2025-07-28T23:28:00Z</dcterms:modified>
</cp:coreProperties>
</file>