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F489F" w14:textId="25CBC0FD" w:rsidR="0013459A" w:rsidRPr="00876AB5" w:rsidRDefault="007E385D" w:rsidP="0013459A">
      <w:pPr>
        <w:rPr>
          <w:rFonts w:hint="eastAsia"/>
          <w:b/>
          <w:bCs/>
          <w:sz w:val="28"/>
          <w:szCs w:val="32"/>
        </w:rPr>
      </w:pPr>
      <w:r w:rsidRPr="00876AB5">
        <w:rPr>
          <w:rFonts w:hint="eastAsia"/>
          <w:b/>
          <w:bCs/>
          <w:sz w:val="28"/>
          <w:szCs w:val="32"/>
        </w:rPr>
        <w:t>퀴즈</w:t>
      </w:r>
      <w:r w:rsidR="0013459A" w:rsidRPr="00876AB5">
        <w:rPr>
          <w:rFonts w:hint="eastAsia"/>
          <w:b/>
          <w:bCs/>
          <w:sz w:val="28"/>
          <w:szCs w:val="32"/>
        </w:rPr>
        <w:t xml:space="preserve"> </w:t>
      </w:r>
      <w:r w:rsidR="00A433B7" w:rsidRPr="00876AB5">
        <w:rPr>
          <w:rFonts w:hint="eastAsia"/>
          <w:b/>
          <w:bCs/>
          <w:sz w:val="28"/>
          <w:szCs w:val="32"/>
        </w:rPr>
        <w:t>2</w:t>
      </w:r>
      <w:r w:rsidRPr="00876AB5">
        <w:rPr>
          <w:b/>
          <w:bCs/>
          <w:sz w:val="28"/>
          <w:szCs w:val="32"/>
        </w:rPr>
        <w:t xml:space="preserve">번 </w:t>
      </w:r>
      <w:r w:rsidR="00F7378B" w:rsidRPr="00876AB5">
        <w:rPr>
          <w:b/>
          <w:bCs/>
          <w:sz w:val="28"/>
          <w:szCs w:val="32"/>
        </w:rPr>
        <w:t>HTML5와 ECMAScript(JS)를 활용</w:t>
      </w:r>
    </w:p>
    <w:p w14:paraId="7E1D76F5" w14:textId="77777777" w:rsidR="00032A19" w:rsidRPr="00032A19" w:rsidRDefault="00032A19" w:rsidP="00032A19">
      <w:pPr>
        <w:rPr>
          <w:b/>
          <w:bCs/>
        </w:rPr>
      </w:pPr>
      <w:r w:rsidRPr="00032A19">
        <w:rPr>
          <w:rFonts w:ascii="Segoe UI Emoji" w:hAnsi="Segoe UI Emoji" w:cs="Segoe UI Emoji"/>
          <w:b/>
          <w:bCs/>
        </w:rPr>
        <w:t>✅</w:t>
      </w:r>
      <w:r w:rsidRPr="00032A19">
        <w:rPr>
          <w:b/>
          <w:bCs/>
        </w:rPr>
        <w:t xml:space="preserve"> 문제 개요</w:t>
      </w:r>
    </w:p>
    <w:p w14:paraId="4B6985FF" w14:textId="77777777" w:rsidR="00032A19" w:rsidRPr="00032A19" w:rsidRDefault="00032A19" w:rsidP="00032A19">
      <w:pPr>
        <w:rPr>
          <w:sz w:val="20"/>
          <w:szCs w:val="22"/>
        </w:rPr>
      </w:pPr>
      <w:r w:rsidRPr="00032A19">
        <w:rPr>
          <w:sz w:val="20"/>
          <w:szCs w:val="22"/>
        </w:rPr>
        <w:t>HTML5의 &lt;input&gt; 요소와 ECMAScript를 활용하여 사용자의 비밀번호 입력을 처리하는 UI를 구현하는 과제입니다. 이 문제는 보안성을 고려한 UI 요소 구성, 정규표현식 기반 유효성 검사, 이벤트 처리, 동적 DOM 조작 등의 실력을 종합적으로 평가하기 위한 것입니다.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32A19" w14:paraId="35F73D5F" w14:textId="77777777">
        <w:tc>
          <w:tcPr>
            <w:tcW w:w="9016" w:type="dxa"/>
          </w:tcPr>
          <w:p w14:paraId="5154A273" w14:textId="77777777" w:rsidR="00032A19" w:rsidRPr="00876AB5" w:rsidRDefault="00032A19" w:rsidP="00032A19">
            <w:pPr>
              <w:rPr>
                <w:sz w:val="20"/>
                <w:szCs w:val="22"/>
              </w:rPr>
            </w:pPr>
            <w:r w:rsidRPr="00253300">
              <w:rPr>
                <w:b/>
                <w:bCs/>
              </w:rPr>
              <w:t>문제</w:t>
            </w:r>
            <w:r w:rsidRPr="00253300">
              <w:br/>
            </w:r>
            <w:r w:rsidRPr="00876AB5">
              <w:rPr>
                <w:sz w:val="20"/>
                <w:szCs w:val="22"/>
              </w:rPr>
              <w:t xml:space="preserve">아래 조건을 만족하도록 비밀번호 입력 기능을 </w:t>
            </w:r>
            <w:proofErr w:type="spellStart"/>
            <w:r w:rsidRPr="00876AB5">
              <w:rPr>
                <w:sz w:val="20"/>
                <w:szCs w:val="22"/>
              </w:rPr>
              <w:t>작성하시오</w:t>
            </w:r>
            <w:proofErr w:type="spellEnd"/>
            <w:r w:rsidRPr="00876AB5">
              <w:rPr>
                <w:sz w:val="20"/>
                <w:szCs w:val="22"/>
              </w:rPr>
              <w:t>.</w:t>
            </w:r>
          </w:p>
          <w:p w14:paraId="36E8F3E3" w14:textId="77777777" w:rsidR="00032A19" w:rsidRPr="00253300" w:rsidRDefault="00032A19" w:rsidP="00032A19">
            <w:pPr>
              <w:numPr>
                <w:ilvl w:val="0"/>
                <w:numId w:val="3"/>
              </w:numPr>
              <w:spacing w:after="160"/>
              <w:rPr>
                <w:sz w:val="20"/>
                <w:szCs w:val="22"/>
              </w:rPr>
            </w:pPr>
            <w:r w:rsidRPr="00253300">
              <w:rPr>
                <w:sz w:val="20"/>
                <w:szCs w:val="22"/>
              </w:rPr>
              <w:t>비밀번호 입력란은 보안을 위해 기본적으로 입력 값을 숨겨야 하며, 버튼을 누르면 비밀번호가 보이도록 전환되어야 한다.</w:t>
            </w:r>
          </w:p>
          <w:p w14:paraId="21E12AB3" w14:textId="77777777" w:rsidR="00032A19" w:rsidRPr="00253300" w:rsidRDefault="00032A19" w:rsidP="00032A19">
            <w:pPr>
              <w:numPr>
                <w:ilvl w:val="0"/>
                <w:numId w:val="3"/>
              </w:numPr>
              <w:spacing w:after="160"/>
              <w:rPr>
                <w:sz w:val="20"/>
                <w:szCs w:val="22"/>
              </w:rPr>
            </w:pPr>
            <w:r w:rsidRPr="00253300">
              <w:rPr>
                <w:sz w:val="20"/>
                <w:szCs w:val="22"/>
              </w:rPr>
              <w:t>비밀번호는 다음 조건을 만족해야 유효하다:</w:t>
            </w:r>
          </w:p>
          <w:p w14:paraId="0725353F" w14:textId="5F83F0AE" w:rsidR="00032A19" w:rsidRPr="00253300" w:rsidRDefault="00032A19" w:rsidP="00032A19">
            <w:pPr>
              <w:numPr>
                <w:ilvl w:val="1"/>
                <w:numId w:val="3"/>
              </w:numPr>
              <w:spacing w:after="160"/>
              <w:rPr>
                <w:sz w:val="20"/>
                <w:szCs w:val="22"/>
              </w:rPr>
            </w:pPr>
            <w:r w:rsidRPr="00253300">
              <w:rPr>
                <w:sz w:val="20"/>
                <w:szCs w:val="22"/>
              </w:rPr>
              <w:t>영문자, 숫자, 특수문자 각각 1개 이상 포함</w:t>
            </w:r>
            <w:r w:rsidR="0031504A" w:rsidRPr="0031504A">
              <w:rPr>
                <w:rFonts w:hint="eastAsia"/>
                <w:sz w:val="20"/>
                <w:szCs w:val="22"/>
              </w:rPr>
              <w:t>,</w:t>
            </w:r>
            <w:r w:rsidR="0031504A">
              <w:rPr>
                <w:rFonts w:hint="eastAsia"/>
                <w:sz w:val="20"/>
                <w:szCs w:val="22"/>
              </w:rPr>
              <w:t xml:space="preserve"> </w:t>
            </w:r>
            <w:r w:rsidRPr="00253300">
              <w:rPr>
                <w:sz w:val="20"/>
                <w:szCs w:val="22"/>
              </w:rPr>
              <w:t>최소 8자 이상</w:t>
            </w:r>
          </w:p>
          <w:p w14:paraId="397874B9" w14:textId="3AFC55C9" w:rsidR="00032A19" w:rsidRPr="00253300" w:rsidRDefault="00032A19" w:rsidP="00032A19">
            <w:pPr>
              <w:numPr>
                <w:ilvl w:val="0"/>
                <w:numId w:val="3"/>
              </w:numPr>
              <w:spacing w:after="160"/>
              <w:rPr>
                <w:sz w:val="20"/>
                <w:szCs w:val="22"/>
              </w:rPr>
            </w:pPr>
            <w:r w:rsidRPr="00253300">
              <w:rPr>
                <w:sz w:val="20"/>
                <w:szCs w:val="22"/>
              </w:rPr>
              <w:t>유효한 비밀번호인지 여부는 입력 시 실시간으로 사용자에게 시각적으로 안내되어야 하며,</w:t>
            </w:r>
            <w:r w:rsidR="0031504A">
              <w:rPr>
                <w:rFonts w:hint="eastAsia"/>
                <w:sz w:val="20"/>
                <w:szCs w:val="22"/>
              </w:rPr>
              <w:t xml:space="preserve"> </w:t>
            </w:r>
            <w:r w:rsidRPr="00253300">
              <w:rPr>
                <w:sz w:val="20"/>
                <w:szCs w:val="22"/>
              </w:rPr>
              <w:t>유효한 경우는 초록색, 유효하지 않은 경우는 빨간색 메시지로 출력되어야 한다.</w:t>
            </w:r>
          </w:p>
          <w:p w14:paraId="5D22B7F2" w14:textId="77777777" w:rsidR="00032A19" w:rsidRPr="00253300" w:rsidRDefault="00032A19" w:rsidP="00032A19">
            <w:pPr>
              <w:spacing w:after="160"/>
            </w:pPr>
            <w:r w:rsidRPr="00253300">
              <w:rPr>
                <w:b/>
                <w:bCs/>
              </w:rPr>
              <w:t>요구사항</w:t>
            </w:r>
          </w:p>
          <w:p w14:paraId="17F7977B" w14:textId="77777777" w:rsidR="00032A19" w:rsidRPr="00253300" w:rsidRDefault="00032A19" w:rsidP="00032A19">
            <w:pPr>
              <w:numPr>
                <w:ilvl w:val="0"/>
                <w:numId w:val="4"/>
              </w:numPr>
              <w:spacing w:after="160"/>
            </w:pPr>
            <w:r w:rsidRPr="00253300">
              <w:t>HTML5의 &lt;input type="password"&gt; 요소를 활용할 것</w:t>
            </w:r>
          </w:p>
          <w:p w14:paraId="107B17FD" w14:textId="77777777" w:rsidR="00032A19" w:rsidRPr="00253300" w:rsidRDefault="00032A19" w:rsidP="00032A19">
            <w:pPr>
              <w:numPr>
                <w:ilvl w:val="0"/>
                <w:numId w:val="4"/>
              </w:numPr>
              <w:spacing w:after="160"/>
            </w:pPr>
            <w:r w:rsidRPr="00253300">
              <w:t xml:space="preserve">ECMAScript로 유효성 검사 및 비밀번호 표시 </w:t>
            </w:r>
            <w:proofErr w:type="spellStart"/>
            <w:r w:rsidRPr="00253300">
              <w:t>토글</w:t>
            </w:r>
            <w:proofErr w:type="spellEnd"/>
            <w:r w:rsidRPr="00253300">
              <w:t xml:space="preserve"> 기능을 구현할 것</w:t>
            </w:r>
          </w:p>
          <w:p w14:paraId="53030582" w14:textId="7307746A" w:rsidR="00032A19" w:rsidRPr="00032A19" w:rsidRDefault="00032A19" w:rsidP="00876AB5">
            <w:pPr>
              <w:numPr>
                <w:ilvl w:val="0"/>
                <w:numId w:val="4"/>
              </w:numPr>
              <w:spacing w:after="160"/>
              <w:rPr>
                <w:rFonts w:hint="eastAsia"/>
              </w:rPr>
            </w:pPr>
            <w:r w:rsidRPr="00253300">
              <w:t>정규표현식을 직접 사용하여 조건을 판단할 것</w:t>
            </w:r>
          </w:p>
        </w:tc>
      </w:tr>
    </w:tbl>
    <w:p w14:paraId="1DB52778" w14:textId="6FDF5DFD" w:rsidR="00032A19" w:rsidRPr="00032A19" w:rsidRDefault="0013459A" w:rsidP="00032A19">
      <w:pPr>
        <w:rPr>
          <w:b/>
          <w:bCs/>
        </w:rPr>
      </w:pPr>
      <w:r>
        <w:br/>
      </w:r>
      <w:r w:rsidR="00032A19" w:rsidRPr="00032A19">
        <w:rPr>
          <w:rFonts w:ascii="Segoe UI Emoji" w:hAnsi="Segoe UI Emoji" w:cs="Segoe UI Emoji"/>
          <w:b/>
          <w:bCs/>
        </w:rPr>
        <w:t>🎯</w:t>
      </w:r>
      <w:r w:rsidR="00032A19" w:rsidRPr="00032A19">
        <w:rPr>
          <w:b/>
          <w:bCs/>
        </w:rPr>
        <w:t xml:space="preserve"> 학습 포인트</w:t>
      </w:r>
    </w:p>
    <w:p w14:paraId="49B7E89B" w14:textId="77777777" w:rsidR="00032A19" w:rsidRPr="00032A19" w:rsidRDefault="00032A19" w:rsidP="00032A19">
      <w:pPr>
        <w:numPr>
          <w:ilvl w:val="0"/>
          <w:numId w:val="5"/>
        </w:numPr>
      </w:pPr>
      <w:r w:rsidRPr="00032A19">
        <w:t>input[type="password"] 필드 활용 및 보안 처리 방법</w:t>
      </w:r>
    </w:p>
    <w:p w14:paraId="2F635D1F" w14:textId="77777777" w:rsidR="00032A19" w:rsidRPr="00032A19" w:rsidRDefault="00032A19" w:rsidP="00032A19">
      <w:pPr>
        <w:numPr>
          <w:ilvl w:val="0"/>
          <w:numId w:val="5"/>
        </w:numPr>
      </w:pPr>
      <w:r w:rsidRPr="00032A19">
        <w:t>정규표현식을 이용한 문자열 유효성 검사</w:t>
      </w:r>
    </w:p>
    <w:p w14:paraId="11F84DCC" w14:textId="77777777" w:rsidR="00032A19" w:rsidRPr="00032A19" w:rsidRDefault="00032A19" w:rsidP="00032A19">
      <w:pPr>
        <w:numPr>
          <w:ilvl w:val="0"/>
          <w:numId w:val="5"/>
        </w:numPr>
      </w:pPr>
      <w:proofErr w:type="spellStart"/>
      <w:r w:rsidRPr="00032A19">
        <w:t>addEventListener</w:t>
      </w:r>
      <w:proofErr w:type="spellEnd"/>
      <w:r w:rsidRPr="00032A19">
        <w:t>를 이용한 사용자 이벤트 처리</w:t>
      </w:r>
    </w:p>
    <w:p w14:paraId="7DCD5549" w14:textId="77777777" w:rsidR="00032A19" w:rsidRPr="00032A19" w:rsidRDefault="00032A19" w:rsidP="00032A19">
      <w:pPr>
        <w:numPr>
          <w:ilvl w:val="0"/>
          <w:numId w:val="5"/>
        </w:numPr>
      </w:pPr>
      <w:proofErr w:type="spellStart"/>
      <w:r w:rsidRPr="00032A19">
        <w:t>textContent</w:t>
      </w:r>
      <w:proofErr w:type="spellEnd"/>
      <w:r w:rsidRPr="00032A19">
        <w:t xml:space="preserve">, </w:t>
      </w:r>
      <w:proofErr w:type="spellStart"/>
      <w:r w:rsidRPr="00032A19">
        <w:t>className</w:t>
      </w:r>
      <w:proofErr w:type="spellEnd"/>
      <w:r w:rsidRPr="00032A19">
        <w:t xml:space="preserve"> 등으로 동적 메시지 표시 구현</w:t>
      </w:r>
    </w:p>
    <w:p w14:paraId="1394662C" w14:textId="3D52006B" w:rsidR="007E385D" w:rsidRDefault="00032A19" w:rsidP="0031504A">
      <w:pPr>
        <w:numPr>
          <w:ilvl w:val="0"/>
          <w:numId w:val="5"/>
        </w:numPr>
      </w:pPr>
      <w:r w:rsidRPr="00032A19">
        <w:t>버튼 클릭 시 input의 type을 변경하여 비밀번호 보기/숨기기 전환</w:t>
      </w:r>
    </w:p>
    <w:p w14:paraId="19682E60" w14:textId="67EAB703" w:rsidR="00B036AA" w:rsidRPr="0031504A" w:rsidRDefault="0031504A">
      <w:pPr>
        <w:rPr>
          <w:rFonts w:hint="eastAsia"/>
          <w:sz w:val="28"/>
          <w:szCs w:val="32"/>
        </w:rPr>
      </w:pPr>
      <w:r w:rsidRPr="0031504A">
        <w:rPr>
          <w:rFonts w:hint="eastAsia"/>
          <w:sz w:val="28"/>
          <w:szCs w:val="32"/>
        </w:rPr>
        <w:t>EXAM</w:t>
      </w:r>
    </w:p>
    <w:p w14:paraId="62596B88" w14:textId="077429BA" w:rsidR="00B036AA" w:rsidRDefault="00B036AA">
      <w:r w:rsidRPr="00B036AA">
        <w:lastRenderedPageBreak/>
        <w:drawing>
          <wp:inline distT="0" distB="0" distL="0" distR="0" wp14:anchorId="0E717F9E" wp14:editId="43DD5105">
            <wp:extent cx="4420217" cy="1667108"/>
            <wp:effectExtent l="0" t="0" r="0" b="9525"/>
            <wp:docPr id="1249046919" name="그림 1" descr="텍스트, 스크린샷, 폰트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46919" name="그림 1" descr="텍스트, 스크린샷, 폰트, 라인이(가) 표시된 사진&#10;&#10;AI 생성 콘텐츠는 정확하지 않을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40D8E" w14:textId="24CA73F4" w:rsidR="00B036AA" w:rsidRDefault="00B036AA">
      <w:r w:rsidRPr="00B036AA">
        <w:drawing>
          <wp:inline distT="0" distB="0" distL="0" distR="0" wp14:anchorId="05CF2E30" wp14:editId="3AB50242">
            <wp:extent cx="4324954" cy="1743318"/>
            <wp:effectExtent l="0" t="0" r="0" b="9525"/>
            <wp:docPr id="244335553" name="그림 1" descr="텍스트, 스크린샷, 폰트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35553" name="그림 1" descr="텍스트, 스크린샷, 폰트, 라인이(가) 표시된 사진&#10;&#10;AI 생성 콘텐츠는 정확하지 않을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0CC1" w14:textId="604DE713" w:rsidR="00B036AA" w:rsidRPr="00C70E63" w:rsidRDefault="00B036AA">
      <w:pPr>
        <w:rPr>
          <w:rFonts w:hint="eastAsia"/>
        </w:rPr>
      </w:pPr>
      <w:r w:rsidRPr="00B036AA">
        <w:drawing>
          <wp:inline distT="0" distB="0" distL="0" distR="0" wp14:anchorId="27A6A131" wp14:editId="69AEDBC8">
            <wp:extent cx="4639322" cy="1533739"/>
            <wp:effectExtent l="0" t="0" r="8890" b="9525"/>
            <wp:docPr id="801468954" name="그림 1" descr="텍스트, 스크린샷, 폰트, 라인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68954" name="그림 1" descr="텍스트, 스크린샷, 폰트, 라인이(가) 표시된 사진&#10;&#10;AI 생성 콘텐츠는 정확하지 않을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6AA" w:rsidRPr="00C70E6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20428B" w14:textId="77777777" w:rsidR="00AB0812" w:rsidRDefault="00AB0812" w:rsidP="003C6FB7">
      <w:pPr>
        <w:spacing w:after="0"/>
      </w:pPr>
      <w:r>
        <w:separator/>
      </w:r>
    </w:p>
  </w:endnote>
  <w:endnote w:type="continuationSeparator" w:id="0">
    <w:p w14:paraId="6D3228AE" w14:textId="77777777" w:rsidR="00AB0812" w:rsidRDefault="00AB0812" w:rsidP="003C6F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FA7F5E" w14:textId="77777777" w:rsidR="00AB0812" w:rsidRDefault="00AB0812" w:rsidP="003C6FB7">
      <w:pPr>
        <w:spacing w:after="0"/>
      </w:pPr>
      <w:r>
        <w:separator/>
      </w:r>
    </w:p>
  </w:footnote>
  <w:footnote w:type="continuationSeparator" w:id="0">
    <w:p w14:paraId="6F59EE72" w14:textId="77777777" w:rsidR="00AB0812" w:rsidRDefault="00AB0812" w:rsidP="003C6FB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BB3E67"/>
    <w:multiLevelType w:val="multilevel"/>
    <w:tmpl w:val="56DA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8C0F31"/>
    <w:multiLevelType w:val="multilevel"/>
    <w:tmpl w:val="E8E6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9036DF"/>
    <w:multiLevelType w:val="multilevel"/>
    <w:tmpl w:val="77F45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DA7C15"/>
    <w:multiLevelType w:val="multilevel"/>
    <w:tmpl w:val="197C1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39629A"/>
    <w:multiLevelType w:val="multilevel"/>
    <w:tmpl w:val="DCD0B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683776">
    <w:abstractNumId w:val="3"/>
  </w:num>
  <w:num w:numId="2" w16cid:durableId="677733255">
    <w:abstractNumId w:val="1"/>
  </w:num>
  <w:num w:numId="3" w16cid:durableId="187988596">
    <w:abstractNumId w:val="2"/>
  </w:num>
  <w:num w:numId="4" w16cid:durableId="1848013270">
    <w:abstractNumId w:val="4"/>
  </w:num>
  <w:num w:numId="5" w16cid:durableId="1296910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85D"/>
    <w:rsid w:val="00032A19"/>
    <w:rsid w:val="0013459A"/>
    <w:rsid w:val="001E706A"/>
    <w:rsid w:val="00253300"/>
    <w:rsid w:val="002618C6"/>
    <w:rsid w:val="0026553A"/>
    <w:rsid w:val="0031504A"/>
    <w:rsid w:val="003C6FB7"/>
    <w:rsid w:val="006D1CEB"/>
    <w:rsid w:val="00792274"/>
    <w:rsid w:val="007E385D"/>
    <w:rsid w:val="0083295A"/>
    <w:rsid w:val="00855851"/>
    <w:rsid w:val="00876AB5"/>
    <w:rsid w:val="00A433B7"/>
    <w:rsid w:val="00AB0812"/>
    <w:rsid w:val="00B036AA"/>
    <w:rsid w:val="00C70E63"/>
    <w:rsid w:val="00D13CEB"/>
    <w:rsid w:val="00D940FC"/>
    <w:rsid w:val="00F725BB"/>
    <w:rsid w:val="00F7378B"/>
    <w:rsid w:val="00FF5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F9A3B3"/>
  <w15:chartTrackingRefBased/>
  <w15:docId w15:val="{CA1D0A92-601C-4C06-A1CC-784E640B8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85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385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E38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E385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E385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E385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E385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E385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E385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E385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E385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E385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E385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E38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E38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E38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E38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E385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E385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E385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E38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E385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E385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E38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E385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E385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E385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E38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E385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E385D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3C6FB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3C6FB7"/>
  </w:style>
  <w:style w:type="paragraph" w:styleId="ab">
    <w:name w:val="footer"/>
    <w:basedOn w:val="a"/>
    <w:link w:val="Char4"/>
    <w:uiPriority w:val="99"/>
    <w:unhideWhenUsed/>
    <w:rsid w:val="003C6FB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3C6FB7"/>
  </w:style>
  <w:style w:type="table" w:styleId="ac">
    <w:name w:val="Table Grid"/>
    <w:basedOn w:val="a1"/>
    <w:uiPriority w:val="39"/>
    <w:rsid w:val="0013459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253300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jino kim</dc:creator>
  <cp:keywords/>
  <dc:description/>
  <cp:lastModifiedBy>jino kim</cp:lastModifiedBy>
  <cp:revision>16</cp:revision>
  <dcterms:created xsi:type="dcterms:W3CDTF">2025-07-27T10:43:00Z</dcterms:created>
  <dcterms:modified xsi:type="dcterms:W3CDTF">2025-07-29T09:35:00Z</dcterms:modified>
</cp:coreProperties>
</file>