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9F1EA52" w14:textId="1F3DCE1B" w:rsidR="000A0B30" w:rsidRDefault="000A0B3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uruchomił plik </w:t>
      </w:r>
      <w:r w:rsidRPr="000A0B30">
        <w:rPr>
          <w:rFonts w:cs="Arial"/>
          <w:sz w:val="20"/>
          <w:szCs w:val="20"/>
        </w:rPr>
        <w:t>zadanie1.bat</w:t>
      </w:r>
      <w:r>
        <w:rPr>
          <w:rFonts w:cs="Arial"/>
          <w:sz w:val="20"/>
          <w:szCs w:val="20"/>
        </w:rPr>
        <w:t xml:space="preserve"> w konsoli</w:t>
      </w:r>
      <w:r w:rsidR="00B05D7C">
        <w:rPr>
          <w:rFonts w:cs="Arial"/>
          <w:sz w:val="20"/>
          <w:szCs w:val="20"/>
        </w:rPr>
        <w:t>.</w:t>
      </w:r>
    </w:p>
    <w:p w14:paraId="3D0D3ADD" w14:textId="7F0C8B02" w:rsidR="000A0B30" w:rsidRDefault="000A0B3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otworzył w przeglądarce adres: </w:t>
      </w:r>
      <w:hyperlink r:id="rId5" w:history="1">
        <w:r w:rsidRPr="00C36AED">
          <w:rPr>
            <w:rStyle w:val="Hyperlink"/>
            <w:rFonts w:cs="Arial"/>
            <w:sz w:val="20"/>
            <w:szCs w:val="20"/>
          </w:rPr>
          <w:t>http://localhost:8080/accounts/controller</w:t>
        </w:r>
      </w:hyperlink>
      <w:r w:rsidR="00B05D7C">
        <w:rPr>
          <w:rFonts w:cs="Arial"/>
          <w:sz w:val="20"/>
          <w:szCs w:val="20"/>
        </w:rPr>
        <w:t>.</w:t>
      </w:r>
    </w:p>
    <w:p w14:paraId="2A67235B" w14:textId="4834E2C7" w:rsidR="000A0B30" w:rsidRPr="000A0B30" w:rsidRDefault="000A0B30" w:rsidP="000A0B3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6DD1887" w:rsidR="0040560F" w:rsidRPr="00AD1E50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aplikacji wybrał opcje zarejestrowania się do aplikacji</w:t>
            </w:r>
            <w:r w:rsidR="00CE04A7">
              <w:rPr>
                <w:rFonts w:cs="Arial"/>
                <w:sz w:val="20"/>
                <w:szCs w:val="20"/>
              </w:rPr>
              <w:t>.</w:t>
            </w:r>
            <w:r w:rsidR="00B05D7C">
              <w:rPr>
                <w:rFonts w:cs="Arial"/>
                <w:sz w:val="20"/>
                <w:szCs w:val="20"/>
              </w:rPr>
              <w:t xml:space="preserve"> Znajduje się ona w głównym menu, po jego lewej stronie</w:t>
            </w:r>
            <w:r w:rsidR="00CE04A7">
              <w:rPr>
                <w:rFonts w:cs="Arial"/>
                <w:sz w:val="20"/>
                <w:szCs w:val="20"/>
              </w:rPr>
              <w:t xml:space="preserve"> –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1426FAEC" w:rsidR="0040560F" w:rsidRPr="00AD1E50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prezentuje formularz rejestracji, który użytkownik będzie musiał wypełnić.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341B5E78" w:rsidR="00B43355" w:rsidRPr="00B43355" w:rsidRDefault="00E51446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DDD43" w14:textId="77777777" w:rsidR="00BA2982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68D027CE" w14:textId="4002D8C4" w:rsidR="00E51446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USERNAME – nazwa użytkownika, która nie znajduje się </w:t>
            </w:r>
            <w:r w:rsidR="000A0B30">
              <w:rPr>
                <w:rFonts w:cs="Arial"/>
                <w:sz w:val="20"/>
                <w:szCs w:val="20"/>
              </w:rPr>
              <w:t>jeszcze</w:t>
            </w:r>
            <w:r>
              <w:rPr>
                <w:rFonts w:cs="Arial"/>
                <w:sz w:val="20"/>
                <w:szCs w:val="20"/>
              </w:rPr>
              <w:t xml:space="preserve"> w bazie danych aplikacji</w:t>
            </w:r>
            <w:r w:rsidR="000A0B30">
              <w:rPr>
                <w:rFonts w:cs="Arial"/>
                <w:sz w:val="20"/>
                <w:szCs w:val="20"/>
              </w:rPr>
              <w:t>.</w:t>
            </w:r>
          </w:p>
          <w:p w14:paraId="1E4EBC9C" w14:textId="341B975C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</w:t>
            </w:r>
            <w:r w:rsidR="000A0B30">
              <w:rPr>
                <w:rFonts w:cs="Arial"/>
                <w:sz w:val="20"/>
                <w:szCs w:val="20"/>
              </w:rPr>
              <w:t xml:space="preserve"> Ma to na celu weryfikację, czy użytkownik nie popełnił błędu przy podawaniu </w:t>
            </w:r>
          </w:p>
          <w:p w14:paraId="12C7BCCC" w14:textId="3ED58A8A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– użytkownik podaje swoje imię</w:t>
            </w:r>
            <w:r w:rsidR="008C3B08">
              <w:rPr>
                <w:rFonts w:cs="Arial"/>
                <w:sz w:val="20"/>
                <w:szCs w:val="20"/>
              </w:rPr>
              <w:t xml:space="preserve"> i nazwisko, każdy wyraz zaczyna się z dużej litery. Są one rozdzielone spacją.</w:t>
            </w:r>
          </w:p>
          <w:p w14:paraId="022D19F2" w14:textId="77777777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696F7F43" w14:textId="77777777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  <w:p w14:paraId="06765D74" w14:textId="06D9B7DE" w:rsidR="000A0B30" w:rsidRPr="00E51446" w:rsidRDefault="000A0B30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7BCBB456" w:rsidR="00B43355" w:rsidRPr="00AD1E50" w:rsidRDefault="00E51446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pobiera poprawnie wprowadzone dan</w:t>
            </w:r>
            <w:r w:rsidR="008D266D">
              <w:rPr>
                <w:rFonts w:cs="Arial"/>
                <w:sz w:val="20"/>
                <w:szCs w:val="20"/>
              </w:rPr>
              <w:t>e. Następnie tworzone jest nowe konto użytkownika. System, po stworzeniu użytkownika, wyświetla formularz logowania do aplikacji.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5BBF5483" w:rsidR="00B43355" w:rsidRPr="00AD1E50" w:rsidRDefault="00E51446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D2D654A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A7615A" w:rsidRPr="00A7615A">
        <w:rPr>
          <w:rFonts w:cs="Arial"/>
          <w:b/>
          <w:sz w:val="28"/>
          <w:szCs w:val="20"/>
        </w:rPr>
        <w:t>błędnych czy brakujących</w:t>
      </w:r>
      <w:r w:rsidR="00A7615A">
        <w:rPr>
          <w:rFonts w:cs="Arial"/>
          <w:b/>
          <w:sz w:val="28"/>
          <w:szCs w:val="20"/>
        </w:rPr>
        <w:t xml:space="preserve"> </w:t>
      </w:r>
      <w:r w:rsidR="00A7615A" w:rsidRPr="00A7615A">
        <w:rPr>
          <w:rFonts w:cs="Arial"/>
          <w:b/>
          <w:sz w:val="28"/>
          <w:szCs w:val="20"/>
        </w:rPr>
        <w:t>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91A111B" w14:textId="25DB0F87" w:rsidR="000A0B30" w:rsidRDefault="000A0B30" w:rsidP="000A0B3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uruchomił plik </w:t>
      </w:r>
      <w:r w:rsidRPr="000A0B30">
        <w:rPr>
          <w:rFonts w:cs="Arial"/>
          <w:sz w:val="20"/>
          <w:szCs w:val="20"/>
        </w:rPr>
        <w:t>zadanie1.bat</w:t>
      </w:r>
      <w:r>
        <w:rPr>
          <w:rFonts w:cs="Arial"/>
          <w:sz w:val="20"/>
          <w:szCs w:val="20"/>
        </w:rPr>
        <w:t xml:space="preserve"> w konsoli</w:t>
      </w:r>
      <w:r w:rsidR="00B05D7C">
        <w:rPr>
          <w:rFonts w:cs="Arial"/>
          <w:sz w:val="20"/>
          <w:szCs w:val="20"/>
        </w:rPr>
        <w:t>.</w:t>
      </w:r>
    </w:p>
    <w:p w14:paraId="480EF68D" w14:textId="5FEF6BEF" w:rsidR="000A0B30" w:rsidRDefault="000A0B30" w:rsidP="000A0B3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otworzył w przeglądarce adres: </w:t>
      </w:r>
      <w:hyperlink r:id="rId6" w:history="1">
        <w:r w:rsidRPr="00C36AED">
          <w:rPr>
            <w:rStyle w:val="Hyperlink"/>
            <w:rFonts w:cs="Arial"/>
            <w:sz w:val="20"/>
            <w:szCs w:val="20"/>
          </w:rPr>
          <w:t>http://localhost:8080/accounts/controller</w:t>
        </w:r>
      </w:hyperlink>
      <w:r w:rsidR="00B05D7C">
        <w:rPr>
          <w:rFonts w:cs="Arial"/>
          <w:sz w:val="20"/>
          <w:szCs w:val="20"/>
        </w:rPr>
        <w:t>.</w:t>
      </w:r>
    </w:p>
    <w:p w14:paraId="01154C7A" w14:textId="77777777" w:rsidR="000A0B30" w:rsidRPr="000A0B30" w:rsidRDefault="000A0B30" w:rsidP="000A0B3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607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512"/>
        <w:gridCol w:w="4536"/>
        <w:gridCol w:w="1559"/>
      </w:tblGrid>
      <w:tr w:rsidR="00FB23BC" w:rsidRPr="00AD1E50" w14:paraId="505EF31D" w14:textId="77777777" w:rsidTr="00CD39A3">
        <w:trPr>
          <w:trHeight w:val="40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B05D7C" w:rsidRPr="00AD1E50" w14:paraId="74D02A7F" w14:textId="77777777" w:rsidTr="00CD39A3">
        <w:trPr>
          <w:trHeight w:val="46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556C6205" w:rsidR="00B05D7C" w:rsidRPr="00AD1E50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aplikacji wybrał opcje zarejestrowania się do aplikacji.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Znajduje się ona w głównym menu, po jego lewej stronie</w:t>
            </w:r>
            <w:r w:rsidR="00CE04A7">
              <w:rPr>
                <w:rFonts w:cs="Arial"/>
                <w:sz w:val="20"/>
                <w:szCs w:val="20"/>
              </w:rPr>
              <w:t xml:space="preserve"> </w:t>
            </w:r>
            <w:r w:rsidR="00CE04A7">
              <w:rPr>
                <w:rFonts w:cs="Arial"/>
                <w:sz w:val="20"/>
                <w:szCs w:val="20"/>
              </w:rPr>
              <w:t>– „REGISTER”.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366FE4E" w:rsidR="00B05D7C" w:rsidRPr="00AD1E50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prezentuje formularz rejestracji, który użytkownik będzie musiał wypełnić.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B05D7C" w:rsidRDefault="00B05D7C" w:rsidP="00B05D7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4136C7B5" w:rsidR="00B05D7C" w:rsidRPr="00B43355" w:rsidRDefault="00B05D7C" w:rsidP="00B05D7C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CD39A3">
        <w:trPr>
          <w:trHeight w:val="46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34993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2E1A5AC7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44195DFB" w14:textId="44BEF7B4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</w:t>
            </w:r>
            <w:r>
              <w:rPr>
                <w:rFonts w:cs="Arial"/>
                <w:sz w:val="20"/>
                <w:szCs w:val="20"/>
              </w:rPr>
              <w:t>, które będzie powiązane z kontem</w:t>
            </w:r>
          </w:p>
          <w:p w14:paraId="6D3195CC" w14:textId="5A8D294F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REPEAT PASSWORD</w:t>
            </w:r>
            <w:r>
              <w:rPr>
                <w:rFonts w:cs="Arial"/>
                <w:sz w:val="20"/>
                <w:szCs w:val="20"/>
              </w:rPr>
              <w:t xml:space="preserve"> – użytkownik podaje dowolne, ale inne dane, niż te w polu PASSWORD</w:t>
            </w:r>
          </w:p>
          <w:p w14:paraId="1C375049" w14:textId="4E7ABF3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– </w:t>
            </w:r>
            <w:r w:rsidR="00FE6ED3">
              <w:rPr>
                <w:rFonts w:cs="Arial"/>
                <w:sz w:val="20"/>
                <w:szCs w:val="20"/>
              </w:rPr>
              <w:t>użytkownik podaje swoje imię i nazwisko, każdy wyraz zaczyna się z dużej litery. Są one rozdzielone spacją.</w:t>
            </w:r>
          </w:p>
          <w:p w14:paraId="110FBBCA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23A401DC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  <w:p w14:paraId="74C4EAF6" w14:textId="20C4D1DA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65412F2" w:rsidR="00FB23BC" w:rsidRPr="00AD1E50" w:rsidRDefault="00A7615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wykrywa, że PASSWORD i REPEATED PASSWORD nie zgadzają się.</w:t>
            </w:r>
            <w:r w:rsidR="00FB23B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System wyświetla informacje </w:t>
            </w:r>
            <w:r w:rsidRPr="00A7615A">
              <w:rPr>
                <w:rFonts w:cs="Arial"/>
                <w:sz w:val="20"/>
                <w:szCs w:val="20"/>
              </w:rPr>
              <w:t>"Passwords don't match!</w:t>
            </w:r>
            <w:r>
              <w:rPr>
                <w:rFonts w:cs="Arial"/>
                <w:sz w:val="20"/>
                <w:szCs w:val="20"/>
              </w:rPr>
              <w:t xml:space="preserve">".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49D81775" w14:textId="77777777" w:rsidTr="00CD39A3">
        <w:trPr>
          <w:trHeight w:val="46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A7CFB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61D98DBC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721F5C5B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 Ma to na celu weryfikację, czy użytkownik nie popełnił błędu przy podawaniu </w:t>
            </w:r>
          </w:p>
          <w:p w14:paraId="2E37FE5D" w14:textId="01BFCCEF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Resztę pól użytkownika pozostawia puste, po czym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zatwierdza</w:t>
            </w:r>
            <w:r>
              <w:rPr>
                <w:rFonts w:cs="Arial"/>
                <w:sz w:val="20"/>
                <w:szCs w:val="20"/>
              </w:rPr>
              <w:t xml:space="preserve"> dane poprzez kliknięcie przycisku „Register”.</w:t>
            </w:r>
          </w:p>
          <w:p w14:paraId="2CAB0B7B" w14:textId="517060B2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267BFCD" w:rsidR="00FB23BC" w:rsidRPr="00AD1E50" w:rsidRDefault="00A7615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wykrywa, że</w:t>
            </w:r>
            <w:r>
              <w:rPr>
                <w:rFonts w:cs="Arial"/>
                <w:sz w:val="20"/>
                <w:szCs w:val="20"/>
              </w:rPr>
              <w:t xml:space="preserve"> nie podano wszystkich wymaganych informacji. System informuje o tym użytkownika, wyświetlając: </w:t>
            </w:r>
            <w:r w:rsidRPr="00A7615A">
              <w:rPr>
                <w:rFonts w:cs="Arial"/>
                <w:sz w:val="20"/>
                <w:szCs w:val="20"/>
              </w:rPr>
              <w:t>"Some values missing!"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6DFA9BAB" w:rsidR="00FB23BC" w:rsidRPr="00AD1E50" w:rsidRDefault="00A7615A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699AF527" w14:textId="77777777" w:rsidTr="00CD39A3">
        <w:trPr>
          <w:trHeight w:val="46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E85F9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3DB6A6C1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23281959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lastRenderedPageBreak/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 Ma to na celu weryfikację, czy użytkownik nie popełnił błędu przy podawaniu </w:t>
            </w:r>
          </w:p>
          <w:p w14:paraId="54614000" w14:textId="021121BD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– użytkownik </w:t>
            </w:r>
            <w:r>
              <w:rPr>
                <w:rFonts w:cs="Arial"/>
                <w:sz w:val="20"/>
                <w:szCs w:val="20"/>
              </w:rPr>
              <w:t>podaje jedno słowo, nie zawierające żadnych spacji.</w:t>
            </w:r>
          </w:p>
          <w:p w14:paraId="31E12395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251ECDF8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  <w:p w14:paraId="0208C91C" w14:textId="764C98CA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11361F46" w:rsidR="00FB23BC" w:rsidRPr="00AD1E50" w:rsidRDefault="00D117C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System wykrywa, że </w:t>
            </w:r>
            <w:r>
              <w:rPr>
                <w:rFonts w:cs="Arial"/>
                <w:sz w:val="20"/>
                <w:szCs w:val="20"/>
              </w:rPr>
              <w:t>błędne dane w polu NAME</w:t>
            </w:r>
            <w:r>
              <w:rPr>
                <w:rFonts w:cs="Arial"/>
                <w:sz w:val="20"/>
                <w:szCs w:val="20"/>
              </w:rPr>
              <w:t xml:space="preserve">. System informuje o tym użytkownika, wyświetlając: </w:t>
            </w:r>
            <w:r w:rsidRPr="00D117C4">
              <w:rPr>
                <w:rFonts w:cs="Arial"/>
                <w:sz w:val="20"/>
                <w:szCs w:val="20"/>
              </w:rPr>
              <w:t>"Name should have at least two words!"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168D4633" w:rsidR="00FB23BC" w:rsidRPr="00AD1E50" w:rsidRDefault="008C3B08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2ECB3463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4A595C1" w14:textId="65254A68" w:rsidR="00CD39A3" w:rsidRDefault="00CD39A3" w:rsidP="00FB23BC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Zadanie 1c:</w:t>
      </w:r>
    </w:p>
    <w:p w14:paraId="62A461E1" w14:textId="77777777" w:rsidR="00CD39A3" w:rsidRDefault="00CD39A3" w:rsidP="00FB23BC">
      <w:pPr>
        <w:jc w:val="both"/>
        <w:rPr>
          <w:rFonts w:cs="Arial"/>
          <w:b/>
          <w:sz w:val="20"/>
          <w:szCs w:val="20"/>
        </w:rPr>
      </w:pPr>
    </w:p>
    <w:p w14:paraId="1132E72E" w14:textId="592A1A5C" w:rsidR="00FE6ED3" w:rsidRDefault="00FE6ED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WYNIKI TESTÓW:</w:t>
      </w:r>
    </w:p>
    <w:p w14:paraId="3F421EDA" w14:textId="66A66C75" w:rsidR="00FE6ED3" w:rsidRDefault="00FE6ED3" w:rsidP="00E435AF">
      <w:pPr>
        <w:jc w:val="both"/>
        <w:rPr>
          <w:rFonts w:cs="Arial"/>
          <w:bCs/>
          <w:sz w:val="20"/>
          <w:szCs w:val="20"/>
        </w:rPr>
      </w:pPr>
    </w:p>
    <w:p w14:paraId="199BA77D" w14:textId="6A39B74B" w:rsidR="00FE6ED3" w:rsidRPr="00FE6ED3" w:rsidRDefault="00FE6ED3" w:rsidP="00FE6ED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System poprawnie informuje o tym, że podany login już istnieje. Nie jest zakładane wtedy konto.</w:t>
      </w:r>
    </w:p>
    <w:p w14:paraId="4AABBE6F" w14:textId="77777777" w:rsidR="00FE6ED3" w:rsidRDefault="00FE6ED3" w:rsidP="00E435AF">
      <w:pPr>
        <w:jc w:val="both"/>
        <w:rPr>
          <w:rFonts w:cs="Arial"/>
          <w:b/>
          <w:sz w:val="20"/>
          <w:szCs w:val="20"/>
        </w:rPr>
      </w:pPr>
    </w:p>
    <w:p w14:paraId="4B345230" w14:textId="68DB9338" w:rsidR="00FB23BC" w:rsidRDefault="00FE6ED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ZAOBSERWOWANE BŁĘDY:</w:t>
      </w:r>
    </w:p>
    <w:p w14:paraId="50913412" w14:textId="6D878881" w:rsidR="00FE6ED3" w:rsidRPr="00FE6ED3" w:rsidRDefault="00FE6ED3" w:rsidP="00E435AF">
      <w:pPr>
        <w:jc w:val="both"/>
        <w:rPr>
          <w:rFonts w:cs="Arial"/>
          <w:bCs/>
          <w:sz w:val="20"/>
          <w:szCs w:val="20"/>
        </w:rPr>
      </w:pPr>
    </w:p>
    <w:p w14:paraId="038CA145" w14:textId="78D5B25D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 w:rsidRPr="00FE6ED3">
        <w:rPr>
          <w:rFonts w:cs="Arial"/>
          <w:bCs/>
          <w:sz w:val="20"/>
          <w:szCs w:val="20"/>
        </w:rPr>
        <w:t xml:space="preserve">Po podaniu </w:t>
      </w:r>
      <w:r>
        <w:rPr>
          <w:rFonts w:cs="Arial"/>
          <w:bCs/>
          <w:sz w:val="20"/>
          <w:szCs w:val="20"/>
        </w:rPr>
        <w:t>nie zgadzających się haseł nie nastąpiła informacja o błędzie – co gorsza, użytkownik został utworzony.</w:t>
      </w:r>
    </w:p>
    <w:p w14:paraId="392891D2" w14:textId="560685E8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Formularz pozwala na założenie konta, które błędnie podało dane w polu NAME.</w:t>
      </w:r>
    </w:p>
    <w:p w14:paraId="534C08D2" w14:textId="574BD65E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Przy pozostawieniu pustych pól NAME i ADDRESS i tak system tworzy nowe konto.</w:t>
      </w:r>
    </w:p>
    <w:p w14:paraId="136BC7FE" w14:textId="64460B8C" w:rsid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228D09C0" w14:textId="6CCF0889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Zadanie </w:t>
      </w:r>
      <w:r w:rsidR="005F0F50">
        <w:rPr>
          <w:rFonts w:cs="Arial"/>
          <w:b/>
          <w:sz w:val="20"/>
          <w:szCs w:val="20"/>
        </w:rPr>
        <w:t>2</w:t>
      </w:r>
      <w:r>
        <w:rPr>
          <w:rFonts w:cs="Arial"/>
          <w:b/>
          <w:sz w:val="20"/>
          <w:szCs w:val="20"/>
        </w:rPr>
        <w:t>:</w:t>
      </w:r>
    </w:p>
    <w:p w14:paraId="17BBCD37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</w:p>
    <w:p w14:paraId="1ABC6EE1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WYNIKI TESTÓW:</w:t>
      </w:r>
    </w:p>
    <w:p w14:paraId="49F6748C" w14:textId="77777777" w:rsid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6E35EA79" w14:textId="198812DF" w:rsidR="00CD39A3" w:rsidRDefault="00CD39A3" w:rsidP="00CD39A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Przy podaniu nie zgadzających się ze sobą haseł, system informuje o tym użytkownika, poprzez wyświetlenie wiadomości: </w:t>
      </w:r>
      <w:r w:rsidRPr="00CD39A3">
        <w:rPr>
          <w:rFonts w:cs="Arial"/>
          <w:bCs/>
          <w:sz w:val="20"/>
          <w:szCs w:val="20"/>
        </w:rPr>
        <w:t>Passwords don't match!</w:t>
      </w:r>
    </w:p>
    <w:p w14:paraId="1448AF16" w14:textId="751BB9BB" w:rsidR="00CD39A3" w:rsidRDefault="00CD39A3" w:rsidP="00CD39A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Przy podaniu </w:t>
      </w:r>
      <w:r>
        <w:rPr>
          <w:rFonts w:cs="Arial"/>
          <w:bCs/>
          <w:sz w:val="20"/>
          <w:szCs w:val="20"/>
        </w:rPr>
        <w:t>nie pełnych danych – pozostawieniu pustych pól NAME oraz ADDRESS</w:t>
      </w:r>
      <w:r>
        <w:rPr>
          <w:rFonts w:cs="Arial"/>
          <w:bCs/>
          <w:sz w:val="20"/>
          <w:szCs w:val="20"/>
        </w:rPr>
        <w:t xml:space="preserve">, system informuje o tym użytkownika, poprzez wyświetlenie wiadomości: </w:t>
      </w:r>
      <w:r w:rsidRPr="00CD39A3">
        <w:rPr>
          <w:rFonts w:cs="Arial"/>
          <w:bCs/>
          <w:sz w:val="20"/>
          <w:szCs w:val="20"/>
        </w:rPr>
        <w:t>Some values missing!</w:t>
      </w:r>
    </w:p>
    <w:p w14:paraId="43B13345" w14:textId="77777777" w:rsidR="00CD39A3" w:rsidRP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5037E05B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ZAOBSERWOWANE BŁĘDY:</w:t>
      </w:r>
    </w:p>
    <w:p w14:paraId="0AA6EA50" w14:textId="77777777" w:rsidR="00CD39A3" w:rsidRPr="00FE6ED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4CC3D5E3" w14:textId="1B71BAE6" w:rsidR="00CD39A3" w:rsidRDefault="00CD39A3" w:rsidP="00CD39A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Formularz </w:t>
      </w:r>
      <w:r>
        <w:rPr>
          <w:rFonts w:cs="Arial"/>
          <w:bCs/>
          <w:sz w:val="20"/>
          <w:szCs w:val="20"/>
        </w:rPr>
        <w:t xml:space="preserve">nadal </w:t>
      </w:r>
      <w:r>
        <w:rPr>
          <w:rFonts w:cs="Arial"/>
          <w:bCs/>
          <w:sz w:val="20"/>
          <w:szCs w:val="20"/>
        </w:rPr>
        <w:t>pozwala na założenie konta, które błędnie podało dane w polu NAME.</w:t>
      </w:r>
    </w:p>
    <w:p w14:paraId="0FF15064" w14:textId="67D2BA3A" w:rsidR="00CD39A3" w:rsidRDefault="00CD39A3" w:rsidP="00CD39A3">
      <w:pPr>
        <w:pStyle w:val="ListParagraph"/>
        <w:jc w:val="both"/>
        <w:rPr>
          <w:rFonts w:cs="Arial"/>
          <w:bCs/>
          <w:sz w:val="20"/>
          <w:szCs w:val="20"/>
        </w:rPr>
      </w:pPr>
    </w:p>
    <w:p w14:paraId="7DFFA31B" w14:textId="77777777" w:rsidR="00CD39A3" w:rsidRP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sectPr w:rsidR="00CD39A3" w:rsidRPr="00CD39A3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3E20"/>
    <w:multiLevelType w:val="hybridMultilevel"/>
    <w:tmpl w:val="3DA40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1B8D"/>
    <w:multiLevelType w:val="hybridMultilevel"/>
    <w:tmpl w:val="6A189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A0B30"/>
    <w:rsid w:val="00180CDB"/>
    <w:rsid w:val="00284DB9"/>
    <w:rsid w:val="00293479"/>
    <w:rsid w:val="0040560F"/>
    <w:rsid w:val="005F0F50"/>
    <w:rsid w:val="006976DC"/>
    <w:rsid w:val="006D36E5"/>
    <w:rsid w:val="00757D1D"/>
    <w:rsid w:val="00790720"/>
    <w:rsid w:val="008C3B08"/>
    <w:rsid w:val="008D266D"/>
    <w:rsid w:val="009F5402"/>
    <w:rsid w:val="00A7615A"/>
    <w:rsid w:val="00AD1E50"/>
    <w:rsid w:val="00B039F5"/>
    <w:rsid w:val="00B05D7C"/>
    <w:rsid w:val="00B43355"/>
    <w:rsid w:val="00BA2982"/>
    <w:rsid w:val="00BF4383"/>
    <w:rsid w:val="00CD39A3"/>
    <w:rsid w:val="00CE04A7"/>
    <w:rsid w:val="00D117C4"/>
    <w:rsid w:val="00E435AF"/>
    <w:rsid w:val="00E51446"/>
    <w:rsid w:val="00F5329A"/>
    <w:rsid w:val="00FB23BC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F886F860-1DE5-404E-A496-87425F3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leGrid">
    <w:name w:val="Table Grid"/>
    <w:basedOn w:val="TableNormal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A0B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" TargetMode="External"/><Relationship Id="rId5" Type="http://schemas.openxmlformats.org/officeDocument/2006/relationships/hyperlink" Target="http://localhost:8080/accounts/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795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Eryk Kosmala</cp:lastModifiedBy>
  <cp:revision>23</cp:revision>
  <dcterms:created xsi:type="dcterms:W3CDTF">2014-04-02T09:45:00Z</dcterms:created>
  <dcterms:modified xsi:type="dcterms:W3CDTF">2021-01-13T08:59:00Z</dcterms:modified>
</cp:coreProperties>
</file>