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>
      <w:pPr>
        <w:rPr>
          <w:b/>
        </w:rPr>
      </w:pPr>
      <w:proofErr w:type="spellStart"/>
      <w:r w:rsidRPr="00993D05">
        <w:rPr>
          <w:b/>
        </w:rPr>
        <w:t>phpZIP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proofErr w:type="spellStart"/>
      <w:r w:rsidRPr="00993D05">
        <w:rPr>
          <w:b/>
        </w:rPr>
        <w:lastRenderedPageBreak/>
        <w:t>WINzip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spellStart"/>
            <w:proofErr w:type="gramEnd"/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  <w:proofErr w:type="gramEnd"/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1B574F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#Disk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Offset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Rel.offset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  <w:proofErr w:type="spellEnd"/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14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23 00 00 00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64 61 74 61 2F 70 61 79 6C 6F 61 64 2E 63 73 76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01 00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14 F3 54 0F 01 00 00 00 </w:t>
            </w:r>
          </w:p>
          <w:p w:rsidR="007D25BB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14 F3 54 0F 01 00 00 00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A0D59" w:rsidRPr="001B574F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A04077" w:rsidRPr="001B574F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D25BB" w:rsidRPr="00DD457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äþc</w:t>
            </w:r>
            <w:proofErr w:type="spellEnd"/>
            <w:proofErr w:type="gramEnd"/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7D25BB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m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|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Pr="001871E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¤{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äþc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#...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‘</w:t>
            </w:r>
            <w:proofErr w:type="spellStart"/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ôT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7D25BB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</w:tc>
      </w:tr>
    </w:tbl>
    <w:p w:rsidR="005843E7" w:rsidRPr="001B574F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21296" w:rsidRPr="001B574F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1B574F" w:rsidRP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1B574F">
        <w:rPr>
          <w:rFonts w:ascii="Courier New" w:hAnsi="Courier New" w:cs="Courier New"/>
          <w:sz w:val="18"/>
          <w:szCs w:val="18"/>
          <w:lang w:val="en-US"/>
        </w:rPr>
        <w:t>crc32sum.exe C:\TEMP\data\payload.csv</w:t>
      </w:r>
    </w:p>
    <w:p w:rsidR="0023752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1B574F">
        <w:rPr>
          <w:rFonts w:ascii="Courier New" w:hAnsi="Courier New" w:cs="Courier New"/>
          <w:sz w:val="18"/>
          <w:szCs w:val="18"/>
          <w:lang w:val="it-CH"/>
        </w:rPr>
        <w:t>63fee408 *payload.csv</w:t>
      </w:r>
    </w:p>
    <w:p w:rsidR="001B574F" w:rsidRP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1B574F" w:rsidRP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1B574F">
        <w:rPr>
          <w:rFonts w:ascii="Courier New" w:hAnsi="Courier New" w:cs="Courier New"/>
          <w:sz w:val="18"/>
          <w:szCs w:val="18"/>
          <w:lang w:val="it-CH"/>
        </w:rPr>
        <w:t xml:space="preserve">crc32sum.exe </w:t>
      </w:r>
      <w:proofErr w:type="spellStart"/>
      <w:r w:rsidRPr="001B574F">
        <w:rPr>
          <w:rFonts w:ascii="Courier New" w:hAnsi="Courier New" w:cs="Courier New"/>
          <w:sz w:val="18"/>
          <w:szCs w:val="18"/>
          <w:lang w:val="it-CH"/>
        </w:rPr>
        <w:t>ZIP_testdata</w:t>
      </w:r>
      <w:proofErr w:type="spellEnd"/>
      <w:r w:rsidRPr="001B574F">
        <w:rPr>
          <w:rFonts w:ascii="Courier New" w:hAnsi="Courier New" w:cs="Courier New"/>
          <w:sz w:val="18"/>
          <w:szCs w:val="18"/>
          <w:lang w:val="it-CH"/>
        </w:rPr>
        <w:t>\data\payload.csv</w:t>
      </w:r>
    </w:p>
    <w:p w:rsid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1B574F">
        <w:rPr>
          <w:rFonts w:ascii="Courier New" w:hAnsi="Courier New" w:cs="Courier New"/>
          <w:sz w:val="18"/>
          <w:szCs w:val="18"/>
          <w:lang w:val="it-CH"/>
        </w:rPr>
        <w:t>3c007a00 *payload.csv</w:t>
      </w:r>
    </w:p>
    <w:p w:rsidR="00A61473" w:rsidRDefault="00A61473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bookmarkStart w:id="0" w:name="_GoBack"/>
      <w:proofErr w:type="spellStart"/>
      <w:proofErr w:type="gramStart"/>
      <w:r w:rsidRPr="00A61473">
        <w:rPr>
          <w:rFonts w:ascii="Courier New" w:hAnsi="Courier New" w:cs="Courier New"/>
          <w:sz w:val="18"/>
          <w:szCs w:val="18"/>
          <w:lang w:val="it-CH"/>
        </w:rPr>
        <w:t>php</w:t>
      </w:r>
      <w:proofErr w:type="spellEnd"/>
      <w:proofErr w:type="gramEnd"/>
      <w:r w:rsidRPr="00A61473">
        <w:rPr>
          <w:rFonts w:ascii="Courier New" w:hAnsi="Courier New" w:cs="Courier New"/>
          <w:sz w:val="18"/>
          <w:szCs w:val="18"/>
          <w:lang w:val="it-CH"/>
        </w:rPr>
        <w:t xml:space="preserve"> crc32_test.php </w:t>
      </w:r>
      <w:proofErr w:type="spellStart"/>
      <w:r w:rsidRPr="00A61473">
        <w:rPr>
          <w:rFonts w:ascii="Courier New" w:hAnsi="Courier New" w:cs="Courier New"/>
          <w:sz w:val="18"/>
          <w:szCs w:val="18"/>
          <w:lang w:val="it-CH"/>
        </w:rPr>
        <w:t>ZIP_testdata</w:t>
      </w:r>
      <w:proofErr w:type="spellEnd"/>
      <w:r w:rsidRPr="00A61473">
        <w:rPr>
          <w:rFonts w:ascii="Courier New" w:hAnsi="Courier New" w:cs="Courier New"/>
          <w:sz w:val="18"/>
          <w:szCs w:val="18"/>
          <w:lang w:val="it-CH"/>
        </w:rPr>
        <w:t>\data\payload.csv</w:t>
      </w:r>
    </w:p>
    <w:bookmarkEnd w:id="0"/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X-Powered-By: PHP/4.4.4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Content-type: text/html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3c007a00        runtime(s): 0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3c007a00        runtime(s): 0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 xml:space="preserve">3c007a00        </w:t>
      </w:r>
      <w:proofErr w:type="spellStart"/>
      <w:r w:rsidRPr="00A61473">
        <w:rPr>
          <w:rFonts w:ascii="Courier New" w:hAnsi="Courier New" w:cs="Courier New"/>
          <w:sz w:val="18"/>
          <w:szCs w:val="18"/>
          <w:lang w:val="it-CH"/>
        </w:rPr>
        <w:t>runtime</w:t>
      </w:r>
      <w:proofErr w:type="spellEnd"/>
      <w:r w:rsidRPr="00A61473">
        <w:rPr>
          <w:rFonts w:ascii="Courier New" w:hAnsi="Courier New" w:cs="Courier New"/>
          <w:sz w:val="18"/>
          <w:szCs w:val="18"/>
          <w:lang w:val="it-CH"/>
        </w:rPr>
        <w:t>(s): 0</w:t>
      </w:r>
    </w:p>
    <w:p w:rsidR="00A61473" w:rsidRPr="00DD457B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>2015-02-02 17:48:28</w:t>
      </w:r>
    </w:p>
    <w:sectPr w:rsidR="00A61473" w:rsidRPr="00DD457B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2547E"/>
    <w:rsid w:val="00046688"/>
    <w:rsid w:val="00096B40"/>
    <w:rsid w:val="000A4DC3"/>
    <w:rsid w:val="000D0B83"/>
    <w:rsid w:val="00150176"/>
    <w:rsid w:val="0018248B"/>
    <w:rsid w:val="001B33F6"/>
    <w:rsid w:val="001B574F"/>
    <w:rsid w:val="001D0375"/>
    <w:rsid w:val="00210D93"/>
    <w:rsid w:val="0023752F"/>
    <w:rsid w:val="00285D9D"/>
    <w:rsid w:val="002B6088"/>
    <w:rsid w:val="002E0401"/>
    <w:rsid w:val="00321296"/>
    <w:rsid w:val="00363CAA"/>
    <w:rsid w:val="003D4485"/>
    <w:rsid w:val="004939D8"/>
    <w:rsid w:val="004B6FF3"/>
    <w:rsid w:val="004E1EBC"/>
    <w:rsid w:val="00582B2E"/>
    <w:rsid w:val="005843E7"/>
    <w:rsid w:val="006210BD"/>
    <w:rsid w:val="006543DC"/>
    <w:rsid w:val="0066457F"/>
    <w:rsid w:val="00702231"/>
    <w:rsid w:val="00705F79"/>
    <w:rsid w:val="007A6872"/>
    <w:rsid w:val="007B06DC"/>
    <w:rsid w:val="007D25BB"/>
    <w:rsid w:val="0080047B"/>
    <w:rsid w:val="00846B78"/>
    <w:rsid w:val="0091226F"/>
    <w:rsid w:val="009905EB"/>
    <w:rsid w:val="00993D05"/>
    <w:rsid w:val="009945E8"/>
    <w:rsid w:val="009B3BDD"/>
    <w:rsid w:val="009E30E3"/>
    <w:rsid w:val="009E36E2"/>
    <w:rsid w:val="00A03D07"/>
    <w:rsid w:val="00A04077"/>
    <w:rsid w:val="00A61473"/>
    <w:rsid w:val="00AC2F0F"/>
    <w:rsid w:val="00AD0577"/>
    <w:rsid w:val="00B078D7"/>
    <w:rsid w:val="00B40F43"/>
    <w:rsid w:val="00B41349"/>
    <w:rsid w:val="00B63225"/>
    <w:rsid w:val="00BA0D59"/>
    <w:rsid w:val="00BF43C2"/>
    <w:rsid w:val="00CB4EBA"/>
    <w:rsid w:val="00D76335"/>
    <w:rsid w:val="00D7690D"/>
    <w:rsid w:val="00DD457B"/>
    <w:rsid w:val="00DE259B"/>
    <w:rsid w:val="00E47947"/>
    <w:rsid w:val="00E813C1"/>
    <w:rsid w:val="00EE2496"/>
    <w:rsid w:val="00EE6899"/>
    <w:rsid w:val="00F04CE5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U80789367</cp:lastModifiedBy>
  <cp:revision>40</cp:revision>
  <cp:lastPrinted>2015-02-02T13:21:00Z</cp:lastPrinted>
  <dcterms:created xsi:type="dcterms:W3CDTF">2015-01-29T09:14:00Z</dcterms:created>
  <dcterms:modified xsi:type="dcterms:W3CDTF">2015-02-02T17:09:00Z</dcterms:modified>
</cp:coreProperties>
</file>