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5252" w14:textId="77777777" w:rsidR="00FC3A72" w:rsidRPr="00D5341B" w:rsidRDefault="00D5341B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D5341B">
        <w:rPr>
          <w:rFonts w:ascii="Times New Roman" w:eastAsia="Arial" w:hAnsi="Times New Roman" w:cs="Times New Roman"/>
          <w:sz w:val="36"/>
          <w:szCs w:val="36"/>
        </w:rPr>
        <w:t xml:space="preserve"> МБОУ «Лицей №159»</w:t>
      </w:r>
    </w:p>
    <w:p w14:paraId="7E85C756" w14:textId="77777777" w:rsidR="00FC3A72" w:rsidRDefault="00FC3A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3D2D3E" w14:textId="77777777" w:rsidR="00FC3A72" w:rsidRDefault="00FC3A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D9F3A" w14:textId="77777777" w:rsidR="00FC3A72" w:rsidRDefault="00FC3A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27014" w14:textId="77777777" w:rsidR="00FC3A72" w:rsidRDefault="00FC3A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27A59" w14:textId="77777777" w:rsidR="00FC3A72" w:rsidRDefault="00FC3A7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C5BF6" w14:textId="77777777" w:rsidR="00FC3A72" w:rsidRDefault="00D534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Тема проекта </w:t>
      </w:r>
    </w:p>
    <w:p w14:paraId="7420A59C" w14:textId="77777777" w:rsidR="00FC3A72" w:rsidRDefault="00D534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возможности использования чат-ботов для упрощения процесса записи домашнего задания»</w:t>
      </w:r>
    </w:p>
    <w:p w14:paraId="237E492F" w14:textId="77777777" w:rsidR="00FC3A72" w:rsidRDefault="00D534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 проекта</w:t>
      </w:r>
      <w:r>
        <w:rPr>
          <w:rFonts w:ascii="Times New Roman" w:eastAsia="Times New Roman" w:hAnsi="Times New Roman" w:cs="Times New Roman"/>
          <w:sz w:val="28"/>
          <w:szCs w:val="28"/>
        </w:rPr>
        <w:t>: практико-ориентированный</w:t>
      </w:r>
    </w:p>
    <w:p w14:paraId="3ECA5F20" w14:textId="77777777" w:rsidR="00FC3A72" w:rsidRDefault="00FC3A7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01A4D" w14:textId="77777777" w:rsidR="00FC3A72" w:rsidRDefault="00FC3A7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EDE759" w14:textId="77777777" w:rsidR="00FC3A72" w:rsidRDefault="00FC3A7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1000D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 проекта: </w:t>
      </w:r>
    </w:p>
    <w:p w14:paraId="3BFBA779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Борисов Виктор, 11Б класс </w:t>
      </w:r>
    </w:p>
    <w:p w14:paraId="4054A200" w14:textId="77777777" w:rsidR="00FC3A72" w:rsidRDefault="00D5341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8-923-128-55-55, borisov_vk@mail.ru</w:t>
      </w:r>
    </w:p>
    <w:p w14:paraId="09D7BA10" w14:textId="77777777" w:rsidR="00FC3A72" w:rsidRDefault="00FC3A7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09A60B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научного руководителя:</w:t>
      </w:r>
    </w:p>
    <w:p w14:paraId="7133D09B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Омельченко Мария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Михайловна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BD6B7A0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учитель информатики</w:t>
      </w:r>
    </w:p>
    <w:p w14:paraId="274F75EE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МБОУ «Лицей №159»</w:t>
      </w:r>
    </w:p>
    <w:p w14:paraId="2E6BE83B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8-913-923-31-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89 ,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8DED2" w14:textId="77777777" w:rsidR="00FC3A72" w:rsidRDefault="00D534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omelchenko1606@mail.ru </w:t>
      </w:r>
    </w:p>
    <w:p w14:paraId="5B4911C1" w14:textId="77777777" w:rsidR="00FC3A72" w:rsidRDefault="00FC3A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AEF82" w14:textId="77777777" w:rsidR="00FC3A72" w:rsidRDefault="00D534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Новосибирск, 202</w:t>
      </w:r>
      <w:r w:rsidRPr="00E50A89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031242" w14:textId="77777777" w:rsidR="00FC3A72" w:rsidRDefault="00D534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>Оглавление</w:t>
      </w:r>
    </w:p>
    <w:sdt>
      <w:sdtPr>
        <w:id w:val="-671021271"/>
        <w:docPartObj>
          <w:docPartGallery w:val="Table of Contents"/>
          <w:docPartUnique/>
        </w:docPartObj>
      </w:sdtPr>
      <w:sdtEndPr/>
      <w:sdtContent>
        <w:p w14:paraId="05E06B7C" w14:textId="77777777" w:rsidR="00FC3A72" w:rsidRDefault="00D5341B" w:rsidP="001B09EB">
          <w:pPr>
            <w:tabs>
              <w:tab w:val="right" w:pos="9354"/>
            </w:tabs>
            <w:spacing w:before="80" w:line="24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31lluly2l4n">
            <w:r>
              <w:rPr>
                <w:b/>
                <w:sz w:val="28"/>
                <w:szCs w:val="28"/>
              </w:rPr>
              <w:t>Вступление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_931lluly2l4n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fldChar w:fldCharType="end"/>
          </w:r>
        </w:p>
        <w:p w14:paraId="0D88311E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sz w:val="28"/>
              <w:szCs w:val="28"/>
            </w:rPr>
          </w:pPr>
          <w:hyperlink w:anchor="_hj8fs9ng9uad">
            <w:r w:rsidR="00D5341B">
              <w:rPr>
                <w:b/>
                <w:sz w:val="28"/>
                <w:szCs w:val="28"/>
              </w:rPr>
              <w:t>Теоретическая часть</w:t>
            </w:r>
          </w:hyperlink>
          <w:r w:rsidR="00D5341B">
            <w:rPr>
              <w:b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_hj8fs9ng9uad \h </w:instrText>
          </w:r>
          <w:r w:rsidR="00D5341B">
            <w:fldChar w:fldCharType="separate"/>
          </w:r>
          <w:r w:rsidR="00D5341B">
            <w:rPr>
              <w:b/>
              <w:sz w:val="28"/>
              <w:szCs w:val="28"/>
            </w:rPr>
            <w:t>5</w:t>
          </w:r>
          <w:r w:rsidR="00D5341B">
            <w:fldChar w:fldCharType="end"/>
          </w:r>
        </w:p>
        <w:p w14:paraId="3CD100CC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agx853gspxzo">
            <w:r w:rsidR="00D5341B">
              <w:rPr>
                <w:sz w:val="28"/>
                <w:szCs w:val="28"/>
              </w:rPr>
              <w:t>1.Определение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_agx853gspxzo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5</w:t>
          </w:r>
          <w:r w:rsidR="00D5341B">
            <w:fldChar w:fldCharType="end"/>
          </w:r>
        </w:p>
        <w:p w14:paraId="39187517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hzg5z2r32uiu">
            <w:r w:rsidR="00D5341B">
              <w:rPr>
                <w:sz w:val="28"/>
                <w:szCs w:val="28"/>
              </w:rPr>
              <w:t>2.История появления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_hzg5z2r32uiu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5</w:t>
          </w:r>
          <w:r w:rsidR="00D5341B">
            <w:fldChar w:fldCharType="end"/>
          </w:r>
        </w:p>
        <w:p w14:paraId="7A50CB2B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ln6ul1vyau86">
            <w:r w:rsidR="00D5341B">
              <w:rPr>
                <w:sz w:val="28"/>
                <w:szCs w:val="28"/>
              </w:rPr>
              <w:t>3.Виды чат-ботов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_ln6ul1vyau86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6</w:t>
          </w:r>
          <w:r w:rsidR="00D5341B">
            <w:fldChar w:fldCharType="end"/>
          </w:r>
        </w:p>
        <w:p w14:paraId="088F2C55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knvh2zo2o02u">
            <w:r w:rsidR="00D5341B">
              <w:rPr>
                <w:sz w:val="28"/>
                <w:szCs w:val="28"/>
              </w:rPr>
              <w:t>4.Возможности и сферы применения чат-ботов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_knvh2zo2o02u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7</w:t>
          </w:r>
          <w:r w:rsidR="00D5341B">
            <w:fldChar w:fldCharType="end"/>
          </w:r>
        </w:p>
        <w:p w14:paraId="77A46828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sz w:val="28"/>
              <w:szCs w:val="28"/>
            </w:rPr>
          </w:pPr>
          <w:hyperlink w:anchor="_ypw3atw1mfup">
            <w:r w:rsidR="00D5341B">
              <w:rPr>
                <w:b/>
                <w:sz w:val="28"/>
                <w:szCs w:val="28"/>
              </w:rPr>
              <w:t>Практическая часть</w:t>
            </w:r>
          </w:hyperlink>
          <w:r w:rsidR="00D5341B">
            <w:rPr>
              <w:b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_ypw3atw1mfup \h </w:instrText>
          </w:r>
          <w:r w:rsidR="00D5341B">
            <w:fldChar w:fldCharType="separate"/>
          </w:r>
          <w:r w:rsidR="00D5341B">
            <w:rPr>
              <w:b/>
              <w:sz w:val="28"/>
              <w:szCs w:val="28"/>
            </w:rPr>
            <w:t>8</w:t>
          </w:r>
          <w:r w:rsidR="00D5341B">
            <w:fldChar w:fldCharType="end"/>
          </w:r>
        </w:p>
        <w:p w14:paraId="793CB7F8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x33sc537nm6e">
            <w:r w:rsidR="00D5341B">
              <w:rPr>
                <w:sz w:val="28"/>
                <w:szCs w:val="28"/>
              </w:rPr>
              <w:t>Описание работы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_x33sc537nm6e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8</w:t>
          </w:r>
          <w:r w:rsidR="00D5341B">
            <w:fldChar w:fldCharType="end"/>
          </w:r>
        </w:p>
        <w:p w14:paraId="296AA599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spsa601t9dmr">
            <w:r w:rsidR="00D5341B">
              <w:rPr>
                <w:b/>
                <w:color w:val="000000"/>
                <w:sz w:val="28"/>
                <w:szCs w:val="28"/>
              </w:rPr>
              <w:t>Используемые функции библиотеки vk_api</w:t>
            </w:r>
          </w:hyperlink>
          <w:r w:rsidR="00D5341B">
            <w:rPr>
              <w:b/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_spsa601t9dmr \h </w:instrText>
          </w:r>
          <w:r w:rsidR="00D5341B">
            <w:fldChar w:fldCharType="separate"/>
          </w:r>
          <w:r w:rsidR="00D5341B">
            <w:rPr>
              <w:b/>
              <w:color w:val="000000"/>
              <w:sz w:val="28"/>
              <w:szCs w:val="28"/>
            </w:rPr>
            <w:t>9</w:t>
          </w:r>
          <w:r w:rsidR="00D5341B">
            <w:fldChar w:fldCharType="end"/>
          </w:r>
        </w:p>
        <w:p w14:paraId="7B5FA5D6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sz w:val="28"/>
              <w:szCs w:val="28"/>
            </w:rPr>
          </w:pPr>
          <w:hyperlink w:anchor="_h9fncdmuewzh">
            <w:r w:rsidR="00D5341B">
              <w:rPr>
                <w:sz w:val="28"/>
                <w:szCs w:val="28"/>
              </w:rPr>
              <w:t>1.Синхронизация бота с группой Вконтакте</w:t>
            </w:r>
          </w:hyperlink>
          <w:r w:rsidR="00D5341B">
            <w:rPr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_h9fncdmuewzh \h </w:instrText>
          </w:r>
          <w:r w:rsidR="00D5341B">
            <w:fldChar w:fldCharType="separate"/>
          </w:r>
          <w:r w:rsidR="00D5341B">
            <w:rPr>
              <w:sz w:val="28"/>
              <w:szCs w:val="28"/>
            </w:rPr>
            <w:t>9</w:t>
          </w:r>
          <w:r w:rsidR="00D5341B">
            <w:fldChar w:fldCharType="end"/>
          </w:r>
        </w:p>
        <w:p w14:paraId="1F69F8FB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hsw2ok9rwj2c">
            <w:r w:rsidR="00D5341B">
              <w:rPr>
                <w:color w:val="000000"/>
                <w:sz w:val="28"/>
                <w:szCs w:val="28"/>
              </w:rPr>
              <w:t>2.Получение основной информации о сообщении</w:t>
            </w:r>
          </w:hyperlink>
          <w:r w:rsidR="00D5341B">
            <w:rPr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_hsw2ok9rwj2c \h </w:instrText>
          </w:r>
          <w:r w:rsidR="00D5341B">
            <w:fldChar w:fldCharType="separate"/>
          </w:r>
          <w:r w:rsidR="00D5341B">
            <w:rPr>
              <w:color w:val="000000"/>
              <w:sz w:val="28"/>
              <w:szCs w:val="28"/>
            </w:rPr>
            <w:t>10</w:t>
          </w:r>
          <w:r w:rsidR="00D5341B">
            <w:fldChar w:fldCharType="end"/>
          </w:r>
        </w:p>
        <w:p w14:paraId="3F8180F0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h4e30g8yy2b2">
            <w:r w:rsidR="00D5341B">
              <w:rPr>
                <w:color w:val="000000"/>
                <w:sz w:val="28"/>
                <w:szCs w:val="28"/>
              </w:rPr>
              <w:t>3.Отправка сообщений</w:t>
            </w:r>
          </w:hyperlink>
          <w:r w:rsidR="00D5341B">
            <w:rPr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_h4e30g8yy2b2 \h </w:instrText>
          </w:r>
          <w:r w:rsidR="00D5341B">
            <w:fldChar w:fldCharType="separate"/>
          </w:r>
          <w:r w:rsidR="00D5341B">
            <w:rPr>
              <w:color w:val="000000"/>
              <w:sz w:val="28"/>
              <w:szCs w:val="28"/>
            </w:rPr>
            <w:t>10</w:t>
          </w:r>
          <w:r w:rsidR="00D5341B">
            <w:fldChar w:fldCharType="end"/>
          </w:r>
        </w:p>
        <w:p w14:paraId="663C432A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sz w:val="28"/>
              <w:szCs w:val="28"/>
            </w:rPr>
          </w:pPr>
          <w:hyperlink w:anchor="_7e8cqeyz371g">
            <w:r w:rsidR="00D5341B">
              <w:rPr>
                <w:b/>
                <w:sz w:val="28"/>
                <w:szCs w:val="28"/>
              </w:rPr>
              <w:t>Обрабатываемые запросы</w:t>
            </w:r>
          </w:hyperlink>
          <w:r w:rsidR="00D5341B">
            <w:rPr>
              <w:b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_7e8cqeyz371g \h </w:instrText>
          </w:r>
          <w:r w:rsidR="00D5341B">
            <w:fldChar w:fldCharType="separate"/>
          </w:r>
          <w:r w:rsidR="00D5341B">
            <w:rPr>
              <w:b/>
              <w:sz w:val="28"/>
              <w:szCs w:val="28"/>
            </w:rPr>
            <w:t>11</w:t>
          </w:r>
          <w:r w:rsidR="00D5341B">
            <w:fldChar w:fldCharType="end"/>
          </w:r>
        </w:p>
        <w:p w14:paraId="30E98324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</w:pPr>
          <w:hyperlink w:anchor="_17dp8vu">
            <w:r w:rsidR="00D5341B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1.Запись домашнего задания</w:t>
            </w:r>
          </w:hyperlink>
          <w:r w:rsidR="00D5341B"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_17dp8vu \h </w:instrText>
          </w:r>
          <w:r w:rsidR="00D5341B">
            <w:fldChar w:fldCharType="separate"/>
          </w:r>
          <w:r w:rsidR="00D5341B"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  <w:t>11</w:t>
          </w:r>
          <w:r w:rsidR="00D5341B">
            <w:fldChar w:fldCharType="end"/>
          </w:r>
        </w:p>
        <w:p w14:paraId="0958D09A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rm1jzki8b29p">
            <w:r w:rsidR="00D5341B">
              <w:rPr>
                <w:color w:val="000000"/>
                <w:sz w:val="28"/>
                <w:szCs w:val="28"/>
              </w:rPr>
              <w:t>2.Отправка домашнего задания по предмету.</w:t>
            </w:r>
          </w:hyperlink>
          <w:r w:rsidR="00D5341B">
            <w:rPr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_rm1jzki8b29p \h </w:instrText>
          </w:r>
          <w:r w:rsidR="00D5341B">
            <w:fldChar w:fldCharType="separate"/>
          </w:r>
          <w:r w:rsidR="00D5341B">
            <w:rPr>
              <w:color w:val="000000"/>
              <w:sz w:val="28"/>
              <w:szCs w:val="28"/>
            </w:rPr>
            <w:t>12</w:t>
          </w:r>
          <w:r w:rsidR="00D5341B">
            <w:fldChar w:fldCharType="end"/>
          </w:r>
        </w:p>
        <w:p w14:paraId="2F47533A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rttq7duza8xo">
            <w:r w:rsidR="00D5341B">
              <w:rPr>
                <w:color w:val="000000"/>
                <w:sz w:val="28"/>
                <w:szCs w:val="28"/>
              </w:rPr>
              <w:t>3.Отправка домашнего задания по определённым дням недели.</w:t>
            </w:r>
          </w:hyperlink>
          <w:r w:rsidR="00D5341B">
            <w:rPr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_rttq7duza8xo \h </w:instrText>
          </w:r>
          <w:r w:rsidR="00D5341B">
            <w:fldChar w:fldCharType="separate"/>
          </w:r>
          <w:r w:rsidR="00D5341B">
            <w:rPr>
              <w:color w:val="000000"/>
              <w:sz w:val="28"/>
              <w:szCs w:val="28"/>
            </w:rPr>
            <w:t>13</w:t>
          </w:r>
          <w:r w:rsidR="00D5341B">
            <w:fldChar w:fldCharType="end"/>
          </w:r>
        </w:p>
        <w:p w14:paraId="5E50A326" w14:textId="77777777" w:rsidR="00FC3A72" w:rsidRDefault="00D841A9" w:rsidP="001B09EB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  <w:sz w:val="28"/>
              <w:szCs w:val="28"/>
            </w:rPr>
          </w:pPr>
          <w:hyperlink w:anchor="_d2o3gqke72y">
            <w:r w:rsidR="00D5341B">
              <w:rPr>
                <w:color w:val="000000"/>
                <w:sz w:val="28"/>
                <w:szCs w:val="28"/>
              </w:rPr>
              <w:t>4. Прошлое домашнее задание</w:t>
            </w:r>
          </w:hyperlink>
          <w:r w:rsidR="00D5341B">
            <w:rPr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_d2o3gqke72y \h </w:instrText>
          </w:r>
          <w:r w:rsidR="00D5341B">
            <w:fldChar w:fldCharType="separate"/>
          </w:r>
          <w:r w:rsidR="00D5341B">
            <w:rPr>
              <w:color w:val="000000"/>
              <w:sz w:val="28"/>
              <w:szCs w:val="28"/>
            </w:rPr>
            <w:t>14</w:t>
          </w:r>
          <w:r w:rsidR="00D5341B">
            <w:fldChar w:fldCharType="end"/>
          </w:r>
        </w:p>
        <w:p w14:paraId="568FC2CB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dup6hmqqsbu">
            <w:r w:rsidR="00D5341B">
              <w:rPr>
                <w:b/>
                <w:color w:val="000000"/>
                <w:sz w:val="28"/>
                <w:szCs w:val="28"/>
              </w:rPr>
              <w:t>Сервер</w:t>
            </w:r>
          </w:hyperlink>
          <w:r w:rsidR="00D5341B">
            <w:rPr>
              <w:b/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_hdup6hmqqsbu \h </w:instrText>
          </w:r>
          <w:r w:rsidR="00D5341B">
            <w:fldChar w:fldCharType="separate"/>
          </w:r>
          <w:r w:rsidR="00D5341B">
            <w:rPr>
              <w:b/>
              <w:color w:val="000000"/>
              <w:sz w:val="28"/>
              <w:szCs w:val="28"/>
            </w:rPr>
            <w:t>15</w:t>
          </w:r>
          <w:r w:rsidR="00D5341B">
            <w:fldChar w:fldCharType="end"/>
          </w:r>
        </w:p>
        <w:p w14:paraId="6430C55A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2rwbox6z3qgx">
            <w:r w:rsidR="00D5341B">
              <w:rPr>
                <w:b/>
                <w:color w:val="000000"/>
                <w:sz w:val="28"/>
                <w:szCs w:val="28"/>
              </w:rPr>
              <w:t>Статистические показатели</w:t>
            </w:r>
          </w:hyperlink>
          <w:r w:rsidR="00D5341B">
            <w:rPr>
              <w:b/>
              <w:color w:val="000000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_2rwbox6z3qgx \h </w:instrText>
          </w:r>
          <w:r w:rsidR="00D5341B">
            <w:fldChar w:fldCharType="separate"/>
          </w:r>
          <w:r w:rsidR="00D5341B">
            <w:rPr>
              <w:b/>
              <w:color w:val="000000"/>
              <w:sz w:val="28"/>
              <w:szCs w:val="28"/>
            </w:rPr>
            <w:t>16</w:t>
          </w:r>
          <w:r w:rsidR="00D5341B">
            <w:fldChar w:fldCharType="end"/>
          </w:r>
        </w:p>
        <w:p w14:paraId="3E100535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</w:pPr>
          <w:hyperlink w:anchor="_26in1rg">
            <w:r w:rsidR="00D5341B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Заключение</w:t>
            </w:r>
          </w:hyperlink>
          <w:r w:rsidR="00D5341B"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_26in1rg \h </w:instrText>
          </w:r>
          <w:r w:rsidR="00D5341B">
            <w:fldChar w:fldCharType="separate"/>
          </w:r>
          <w:r w:rsidR="00D5341B">
            <w:rPr>
              <w:rFonts w:ascii="Times New Roman" w:eastAsia="Times New Roman" w:hAnsi="Times New Roman" w:cs="Times New Roman"/>
              <w:b/>
              <w:color w:val="0D0D0D"/>
              <w:sz w:val="28"/>
              <w:szCs w:val="28"/>
            </w:rPr>
            <w:t>19</w:t>
          </w:r>
          <w:r w:rsidR="00D5341B">
            <w:fldChar w:fldCharType="end"/>
          </w:r>
        </w:p>
        <w:p w14:paraId="07A4913B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</w:pPr>
          <w:hyperlink w:anchor="_lnxbz9">
            <w:r w:rsidR="00D5341B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Список иллюстраций</w:t>
            </w:r>
          </w:hyperlink>
          <w:r w:rsidR="00D5341B">
            <w:rPr>
              <w:rFonts w:ascii="Times New Roman" w:eastAsia="Times New Roman" w:hAnsi="Times New Roman" w:cs="Times New Roman"/>
              <w:color w:val="0D0D0D"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_lnxbz9 \h </w:instrText>
          </w:r>
          <w:r w:rsidR="00D5341B">
            <w:fldChar w:fldCharType="separate"/>
          </w:r>
          <w:r w:rsidR="00D5341B">
            <w:rPr>
              <w:rFonts w:ascii="Times New Roman" w:eastAsia="Times New Roman" w:hAnsi="Times New Roman" w:cs="Times New Roman"/>
              <w:b/>
              <w:color w:val="0D0D0D"/>
              <w:sz w:val="28"/>
              <w:szCs w:val="28"/>
            </w:rPr>
            <w:t>20</w:t>
          </w:r>
          <w:r w:rsidR="00D5341B">
            <w:fldChar w:fldCharType="end"/>
          </w:r>
        </w:p>
        <w:p w14:paraId="4F644924" w14:textId="77777777" w:rsidR="00FC3A72" w:rsidRDefault="00D841A9" w:rsidP="001B09EB">
          <w:pPr>
            <w:tabs>
              <w:tab w:val="right" w:pos="9354"/>
            </w:tabs>
            <w:spacing w:before="200" w:line="240" w:lineRule="auto"/>
            <w:rPr>
              <w:sz w:val="28"/>
              <w:szCs w:val="28"/>
            </w:rPr>
          </w:pPr>
          <w:hyperlink w:anchor="_5aal71z79a6h">
            <w:r w:rsidR="00D5341B">
              <w:rPr>
                <w:b/>
                <w:sz w:val="28"/>
                <w:szCs w:val="28"/>
              </w:rPr>
              <w:t>Список использованной литературы</w:t>
            </w:r>
          </w:hyperlink>
          <w:r w:rsidR="00D5341B">
            <w:rPr>
              <w:b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_5aal71z79a6h \h </w:instrText>
          </w:r>
          <w:r w:rsidR="00D5341B">
            <w:fldChar w:fldCharType="separate"/>
          </w:r>
          <w:r w:rsidR="00D5341B">
            <w:rPr>
              <w:b/>
              <w:sz w:val="28"/>
              <w:szCs w:val="28"/>
            </w:rPr>
            <w:t>21</w:t>
          </w:r>
          <w:r w:rsidR="00D5341B">
            <w:fldChar w:fldCharType="end"/>
          </w:r>
        </w:p>
        <w:p w14:paraId="5556D992" w14:textId="77777777" w:rsidR="00FC3A72" w:rsidRDefault="00D841A9" w:rsidP="001B09EB">
          <w:pPr>
            <w:tabs>
              <w:tab w:val="right" w:pos="9354"/>
            </w:tabs>
            <w:spacing w:before="200" w:after="80" w:line="240" w:lineRule="auto"/>
            <w:rPr>
              <w:sz w:val="28"/>
              <w:szCs w:val="28"/>
            </w:rPr>
          </w:pPr>
          <w:hyperlink w:anchor="_29jswn9imxh8">
            <w:r w:rsidR="00D5341B">
              <w:rPr>
                <w:b/>
                <w:sz w:val="28"/>
                <w:szCs w:val="28"/>
              </w:rPr>
              <w:t>Приложение(исходный код)</w:t>
            </w:r>
          </w:hyperlink>
          <w:r w:rsidR="00D5341B">
            <w:rPr>
              <w:b/>
              <w:sz w:val="28"/>
              <w:szCs w:val="28"/>
            </w:rPr>
            <w:tab/>
          </w:r>
          <w:r w:rsidR="00D5341B">
            <w:fldChar w:fldCharType="begin"/>
          </w:r>
          <w:r w:rsidR="00D5341B">
            <w:instrText xml:space="preserve"> PAGEREF _29jswn9imxh8 \h </w:instrText>
          </w:r>
          <w:r w:rsidR="00D5341B">
            <w:fldChar w:fldCharType="separate"/>
          </w:r>
          <w:r w:rsidR="00D5341B">
            <w:rPr>
              <w:b/>
              <w:sz w:val="28"/>
              <w:szCs w:val="28"/>
            </w:rPr>
            <w:t>22</w:t>
          </w:r>
          <w:r w:rsidR="00D5341B">
            <w:fldChar w:fldCharType="end"/>
          </w:r>
          <w:r w:rsidR="00D5341B">
            <w:fldChar w:fldCharType="end"/>
          </w:r>
        </w:p>
      </w:sdtContent>
    </w:sdt>
    <w:p w14:paraId="7FE59AAA" w14:textId="77777777" w:rsidR="00D5341B" w:rsidRDefault="00D5341B" w:rsidP="00630F45">
      <w:pPr>
        <w:spacing w:line="36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931lluly2l4n" w:colFirst="0" w:colLast="0"/>
      <w:bookmarkEnd w:id="0"/>
      <w:r>
        <w:rPr>
          <w:color w:val="000000"/>
        </w:rPr>
        <w:br w:type="page"/>
      </w:r>
    </w:p>
    <w:p w14:paraId="266B69CA" w14:textId="77777777" w:rsidR="00FC3A72" w:rsidRDefault="00D5341B">
      <w:pPr>
        <w:pStyle w:val="1"/>
        <w:spacing w:line="360" w:lineRule="auto"/>
        <w:ind w:left="1700" w:right="1133"/>
        <w:jc w:val="center"/>
        <w:rPr>
          <w:color w:val="000000"/>
        </w:rPr>
      </w:pPr>
      <w:r>
        <w:rPr>
          <w:color w:val="000000"/>
        </w:rPr>
        <w:lastRenderedPageBreak/>
        <w:t xml:space="preserve"> Вступление </w:t>
      </w:r>
    </w:p>
    <w:p w14:paraId="01C631F2" w14:textId="77777777" w:rsidR="00FC3A72" w:rsidRDefault="00D5341B" w:rsidP="00D5341B">
      <w:pPr>
        <w:pStyle w:val="a5"/>
        <w:rPr>
          <w:color w:val="000000"/>
        </w:rPr>
      </w:pPr>
      <w:r>
        <w:t>Люди всегда стремились упростить себе жизнь различными способами. Уже никто не будет отрицать, что большинство учащихся школ не носит дневники, а вместо этого используют телефон для более комфортного записывания домашнего задания. Сфотографировать одному ученику и отправить в общую беседу в социальных сетях гораздо удобнее, нежели каждому тратить время, записывая по отдельности. Но проблема в том, что за неделю накапливается множество домашних заданий и отсутствие систематизации данных создает большое количество неудобств каждый день.</w:t>
      </w:r>
    </w:p>
    <w:p w14:paraId="2B76AFF0" w14:textId="77777777" w:rsidR="00FC3A72" w:rsidRDefault="00D5341B" w:rsidP="00D5341B">
      <w:pPr>
        <w:pStyle w:val="a5"/>
      </w:pPr>
      <w:r>
        <w:t xml:space="preserve">Поэтому </w:t>
      </w:r>
      <w:r>
        <w:rPr>
          <w:b/>
        </w:rPr>
        <w:t xml:space="preserve">цель проекта - </w:t>
      </w:r>
      <w:r>
        <w:t>создание чат-бота, способного записывать и отправлять информацию о домашних заданиях учащимся.</w:t>
      </w:r>
    </w:p>
    <w:p w14:paraId="03484550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97BE3F" w14:textId="77777777" w:rsidR="00FC3A72" w:rsidRDefault="00D5341B" w:rsidP="00D5341B">
      <w:pPr>
        <w:pStyle w:val="a5"/>
        <w:numPr>
          <w:ilvl w:val="0"/>
          <w:numId w:val="8"/>
        </w:numPr>
      </w:pPr>
      <w:r>
        <w:t xml:space="preserve">Создать программу для социальной сети </w:t>
      </w:r>
      <w:proofErr w:type="spellStart"/>
      <w:r>
        <w:t>Вконтакте</w:t>
      </w:r>
      <w:proofErr w:type="spellEnd"/>
      <w:r>
        <w:t>, способную записывать и отправлять информацию о домашних заданиях.</w:t>
      </w:r>
    </w:p>
    <w:p w14:paraId="066A2280" w14:textId="77777777" w:rsidR="00FC3A72" w:rsidRDefault="00D5341B" w:rsidP="00D5341B">
      <w:pPr>
        <w:pStyle w:val="a5"/>
        <w:numPr>
          <w:ilvl w:val="0"/>
          <w:numId w:val="8"/>
        </w:numPr>
      </w:pPr>
      <w:r>
        <w:t xml:space="preserve">Исследовать практичность применения программы в рамках 10-11 классов при помощи статистических данных, собранных во время периода эксплуатации. </w:t>
      </w:r>
    </w:p>
    <w:p w14:paraId="30BA4808" w14:textId="77777777" w:rsidR="00D5341B" w:rsidRDefault="00D5341B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1" w:name="_hj8fs9ng9uad" w:colFirst="0" w:colLast="0"/>
      <w:bookmarkEnd w:id="1"/>
      <w:r>
        <w:rPr>
          <w:color w:val="000000"/>
        </w:rPr>
        <w:br w:type="page"/>
      </w:r>
    </w:p>
    <w:p w14:paraId="756A26AF" w14:textId="77777777" w:rsidR="00FC3A72" w:rsidRDefault="00D5341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202122"/>
          <w:highlight w:val="white"/>
        </w:rPr>
      </w:pPr>
      <w:r>
        <w:rPr>
          <w:color w:val="000000"/>
        </w:rPr>
        <w:lastRenderedPageBreak/>
        <w:t>Теоретическая часть</w:t>
      </w:r>
    </w:p>
    <w:p w14:paraId="045B0156" w14:textId="77777777" w:rsidR="00FC3A72" w:rsidRDefault="00D5341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bookmarkStart w:id="2" w:name="_agx853gspxzo" w:colFirst="0" w:colLast="0"/>
      <w:bookmarkEnd w:id="2"/>
      <w:r>
        <w:rPr>
          <w:color w:val="000000"/>
        </w:rPr>
        <w:t>1.Определение</w:t>
      </w:r>
    </w:p>
    <w:p w14:paraId="324EFA2A" w14:textId="77777777" w:rsidR="00FC3A72" w:rsidRDefault="00D5341B" w:rsidP="00D5341B">
      <w:pPr>
        <w:pStyle w:val="a5"/>
        <w:rPr>
          <w:highlight w:val="white"/>
        </w:rPr>
      </w:pPr>
      <w:r>
        <w:rPr>
          <w:b/>
          <w:highlight w:val="white"/>
        </w:rPr>
        <w:t>Чат-бот</w:t>
      </w:r>
      <w:r>
        <w:rPr>
          <w:highlight w:val="white"/>
        </w:rPr>
        <w:t xml:space="preserve"> — это виртуальный собеседник, программа, которая может решать типовые задачи: задавать вопросы и отвечать на них, искать информацию по запросу и выполнять простейшие поручения</w:t>
      </w:r>
      <w:r>
        <w:rPr>
          <w:color w:val="202122"/>
          <w:highlight w:val="white"/>
        </w:rPr>
        <w:t xml:space="preserve">. </w:t>
      </w:r>
      <w:r>
        <w:rPr>
          <w:highlight w:val="white"/>
        </w:rPr>
        <w:t xml:space="preserve">Чат-боты можно классифицировать по платформе внедрения, технологии разработки, способу общения с пользователями и функциональности. Они могут быть простыми, как, например, чат-боты в Telegram, которые выполняют только одну задачу. И могут обладать искусственным интеллектом, как </w:t>
      </w:r>
      <w:proofErr w:type="spellStart"/>
      <w:r>
        <w:rPr>
          <w:highlight w:val="white"/>
        </w:rPr>
        <w:t>Siri</w:t>
      </w:r>
      <w:proofErr w:type="spellEnd"/>
      <w:r>
        <w:rPr>
          <w:highlight w:val="white"/>
        </w:rPr>
        <w:t>.</w:t>
      </w:r>
    </w:p>
    <w:p w14:paraId="1ADFE065" w14:textId="77777777" w:rsidR="00FC3A72" w:rsidRDefault="00D5341B" w:rsidP="00D5341B">
      <w:pPr>
        <w:pStyle w:val="a5"/>
        <w:rPr>
          <w:highlight w:val="white"/>
        </w:rPr>
      </w:pPr>
      <w:r>
        <w:rPr>
          <w:highlight w:val="white"/>
        </w:rPr>
        <w:t xml:space="preserve">Чат-боты можно настроить в мессенджерах и соцсетях (Telegram, </w:t>
      </w:r>
      <w:proofErr w:type="spellStart"/>
      <w:r>
        <w:rPr>
          <w:highlight w:val="white"/>
        </w:rPr>
        <w:t>Viber</w:t>
      </w:r>
      <w:proofErr w:type="spellEnd"/>
      <w:r>
        <w:rPr>
          <w:highlight w:val="white"/>
        </w:rPr>
        <w:t xml:space="preserve">, Facebook, </w:t>
      </w:r>
      <w:proofErr w:type="spellStart"/>
      <w:r>
        <w:rPr>
          <w:highlight w:val="white"/>
        </w:rPr>
        <w:t>Вконтакте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WhatsApp</w:t>
      </w:r>
      <w:proofErr w:type="spellEnd"/>
      <w:r>
        <w:rPr>
          <w:highlight w:val="white"/>
        </w:rPr>
        <w:t xml:space="preserve"> и другие), на сайтах, в мобильных приложениях, системах управления (</w:t>
      </w:r>
      <w:proofErr w:type="spellStart"/>
      <w:r>
        <w:rPr>
          <w:highlight w:val="white"/>
        </w:rPr>
        <w:t>Siri</w:t>
      </w:r>
      <w:proofErr w:type="spellEnd"/>
      <w:r>
        <w:rPr>
          <w:highlight w:val="white"/>
        </w:rPr>
        <w:t>), голосовых ассистентах (Алиса) и так далее.</w:t>
      </w:r>
    </w:p>
    <w:p w14:paraId="19B052F1" w14:textId="77777777" w:rsidR="00FC3A72" w:rsidRDefault="00D5341B" w:rsidP="00D5341B">
      <w:pPr>
        <w:pStyle w:val="a5"/>
        <w:rPr>
          <w:highlight w:val="white"/>
        </w:rPr>
      </w:pPr>
      <w:r>
        <w:rPr>
          <w:highlight w:val="white"/>
        </w:rPr>
        <w:t>В зависимости от принципа работы, выделяют обучаемых и необучаемых чат-ботов. Необучаемые чат-боты работают по заранее заданному сценарию и предлагают готовые варианты ответа. Обучаемые чат-боты разработаны с помощью технологии искусственного интеллекта. Они могут задавать уточняющие вопросы, чтобы узнать цель поиска, и предлагают товар, исходя из ответов покупателя. Обучаемые чат-боты хранят уникальные поисковые запросы от разных пользователей и совершенствуются, отвечая все более точно.</w:t>
      </w:r>
    </w:p>
    <w:p w14:paraId="1C6AAFA2" w14:textId="77777777" w:rsidR="00FC3A72" w:rsidRPr="00E50A89" w:rsidRDefault="00D5341B">
      <w:pPr>
        <w:pStyle w:val="2"/>
        <w:spacing w:line="360" w:lineRule="auto"/>
        <w:jc w:val="center"/>
        <w:rPr>
          <w:color w:val="auto"/>
        </w:rPr>
      </w:pPr>
      <w:bookmarkStart w:id="3" w:name="_hzg5z2r32uiu" w:colFirst="0" w:colLast="0"/>
      <w:bookmarkEnd w:id="3"/>
      <w:r w:rsidRPr="00E50A89">
        <w:rPr>
          <w:color w:val="auto"/>
        </w:rPr>
        <w:t>2.История появления</w:t>
      </w:r>
    </w:p>
    <w:p w14:paraId="43E0A9A6" w14:textId="77777777" w:rsidR="00FC3A72" w:rsidRDefault="00D5341B" w:rsidP="00D5341B">
      <w:pPr>
        <w:pStyle w:val="a5"/>
      </w:pPr>
      <w:r>
        <w:t xml:space="preserve">В 1966 году Йозеф Вейценбаум разработал программу под названием ELIZA. Фактически, это был один из первых чат-ботов или программ для общения. Людям, которые общались с ней, казалось, что они разговаривают с психоаналитиком. Программа привлекла большое </w:t>
      </w:r>
      <w:proofErr w:type="gramStart"/>
      <w:r>
        <w:t>внимание, главным образом потому, что</w:t>
      </w:r>
      <w:proofErr w:type="gramEnd"/>
      <w:r>
        <w:t xml:space="preserve"> она стала первой, которая смогла «обмануть» человека.</w:t>
      </w:r>
    </w:p>
    <w:p w14:paraId="1CD9304E" w14:textId="77777777" w:rsidR="00FC3A72" w:rsidRDefault="00D5341B" w:rsidP="00D5341B">
      <w:pPr>
        <w:pStyle w:val="a5"/>
      </w:pPr>
      <w:r>
        <w:t xml:space="preserve">  Сам Вейценбаум четко заявил, что ELIZA абсолютно неразумна, поскольку она не совсем точно анализировала содержание высказываний и </w:t>
      </w:r>
      <w:r>
        <w:lastRenderedPageBreak/>
        <w:t>вопросы человека. И все потому, что вычислительной мощности, доступной в то время (1960-е годы), было недостаточно.</w:t>
      </w:r>
    </w:p>
    <w:p w14:paraId="531EE27F" w14:textId="77777777" w:rsidR="00FC3A72" w:rsidRDefault="00D5341B" w:rsidP="00D5341B">
      <w:pPr>
        <w:pStyle w:val="a5"/>
      </w:pPr>
      <w:r>
        <w:rPr>
          <w:color w:val="333333"/>
        </w:rPr>
        <w:t xml:space="preserve">Сейчас же многие бренды используют чат-боты для оповещения клиентов об акциях, скидках, обновлениях, для принятия оплаты и для многих других целей. Например, для оплаты покупки в </w:t>
      </w:r>
      <w:proofErr w:type="gramStart"/>
      <w:r>
        <w:rPr>
          <w:color w:val="333333"/>
        </w:rPr>
        <w:t>интернет магазине</w:t>
      </w:r>
      <w:proofErr w:type="gramEnd"/>
      <w:r>
        <w:rPr>
          <w:color w:val="333333"/>
        </w:rPr>
        <w:t>, вам необходимо будет отправить чат-боту определенное SMS.</w:t>
      </w:r>
    </w:p>
    <w:p w14:paraId="62E40AE2" w14:textId="77777777" w:rsidR="00FC3A72" w:rsidRDefault="00D5341B">
      <w:pPr>
        <w:pStyle w:val="2"/>
        <w:spacing w:line="360" w:lineRule="auto"/>
        <w:jc w:val="center"/>
        <w:rPr>
          <w:color w:val="000000"/>
        </w:rPr>
      </w:pPr>
      <w:bookmarkStart w:id="4" w:name="_ln6ul1vyau86" w:colFirst="0" w:colLast="0"/>
      <w:bookmarkEnd w:id="4"/>
      <w:r>
        <w:rPr>
          <w:color w:val="000000"/>
        </w:rPr>
        <w:t>3.Виды чат-ботов</w:t>
      </w:r>
    </w:p>
    <w:p w14:paraId="61827DC1" w14:textId="77777777" w:rsidR="00FC3A72" w:rsidRDefault="00D5341B" w:rsidP="00D5341B">
      <w:pPr>
        <w:pStyle w:val="a5"/>
        <w:rPr>
          <w:highlight w:val="white"/>
        </w:rPr>
      </w:pPr>
      <w:r>
        <w:rPr>
          <w:highlight w:val="white"/>
        </w:rPr>
        <w:t>По способу общения чат-боты бывают голосовыми и текстовыми. Текстовые боты распознают ключевые слова. Голосовые чат-боты взаимодействуют с пользователем с помощью устного общения, могут распознавать и воспроизводить человеческую речь. Голосовые боты можно использовать, когда требуется совершать или принимать тысячи типовых звонков в день. Они могут информировать, проводить опросы, уточнять детали заказов, обрабатывать входящие звонки и решать простые задачи, описанные в базе данных.</w:t>
      </w:r>
    </w:p>
    <w:p w14:paraId="661F4667" w14:textId="77777777" w:rsidR="00FC3A72" w:rsidRDefault="00D5341B" w:rsidP="00D5341B">
      <w:pPr>
        <w:pStyle w:val="a5"/>
        <w:rPr>
          <w:sz w:val="34"/>
          <w:szCs w:val="34"/>
          <w:highlight w:val="white"/>
        </w:rPr>
      </w:pPr>
      <w:r>
        <w:t>По функциональности можно выделить следующие виды чат-ботов:</w:t>
      </w:r>
    </w:p>
    <w:p w14:paraId="58DCCFD5" w14:textId="77777777" w:rsidR="00FC3A72" w:rsidRDefault="00D5341B">
      <w:pPr>
        <w:numPr>
          <w:ilvl w:val="0"/>
          <w:numId w:val="1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Чат-бот для продаж — консультирует покупателей и помогает им подобрать нужный товар, уведомляет о статусе заказа, рассказывает об акциях и скидках.</w:t>
      </w:r>
    </w:p>
    <w:p w14:paraId="2A1E063B" w14:textId="77777777" w:rsidR="00FC3A72" w:rsidRDefault="00D5341B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Лид-бот — собирает данные посетителей сайта, предлагает записаться на демонстрацию продукта.</w:t>
      </w:r>
    </w:p>
    <w:p w14:paraId="5CE1D5D5" w14:textId="77777777" w:rsidR="00FC3A72" w:rsidRDefault="00D5341B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Транзакционный бот — выполняют различные транзакции: размещение заказа, резервирование, денежные переводы.</w:t>
      </w:r>
    </w:p>
    <w:p w14:paraId="5ED52265" w14:textId="77777777" w:rsidR="00FC3A72" w:rsidRDefault="00D5341B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Бот-информатор — отвечает на запросы, предоставляет информацию о вариантах перелётов, ценах, и т. п.</w:t>
      </w:r>
    </w:p>
    <w:p w14:paraId="31956A9D" w14:textId="77777777" w:rsidR="00FC3A72" w:rsidRDefault="00D5341B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Чат-бот для поддержки — помогает в вопросах использования продукта или услуги.</w:t>
      </w:r>
    </w:p>
    <w:p w14:paraId="4C27CE6B" w14:textId="77777777" w:rsidR="00FC3A72" w:rsidRDefault="00D5341B" w:rsidP="00D5341B">
      <w:pPr>
        <w:pStyle w:val="a5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>Бот-ассистент — интегрируется с другими платформами и помогает пользователю решать сразу несколько задач, такие как поиск в Google, установка напоминаний, отбор новостей. [5]</w:t>
      </w:r>
    </w:p>
    <w:p w14:paraId="2E26C05B" w14:textId="77777777" w:rsidR="00FC3A72" w:rsidRDefault="00D5341B" w:rsidP="00D5341B">
      <w:pPr>
        <w:pStyle w:val="a5"/>
        <w:rPr>
          <w:highlight w:val="white"/>
        </w:rPr>
      </w:pPr>
      <w:r>
        <w:rPr>
          <w:highlight w:val="white"/>
        </w:rPr>
        <w:t>Наиболее часто чат-ботов используют в продажах, саппорте и маркетинге. Чат-боты справляются с рутинными операциями, которые можно свести к конкретному алгоритму, ищут и агрегируют данные, распространяют информацию. Всё это повышает производительность разных команд и улучшает клиентский сервис.</w:t>
      </w:r>
    </w:p>
    <w:p w14:paraId="1FAE229A" w14:textId="77777777" w:rsidR="00FC3A72" w:rsidRDefault="00D5341B">
      <w:pPr>
        <w:pStyle w:val="2"/>
        <w:shd w:val="clear" w:color="auto" w:fill="FFFFFF"/>
        <w:spacing w:after="480" w:line="360" w:lineRule="auto"/>
        <w:jc w:val="center"/>
        <w:rPr>
          <w:color w:val="000000"/>
        </w:rPr>
      </w:pPr>
      <w:bookmarkStart w:id="5" w:name="_knvh2zo2o02u" w:colFirst="0" w:colLast="0"/>
      <w:bookmarkEnd w:id="5"/>
      <w:r>
        <w:rPr>
          <w:color w:val="000000"/>
        </w:rPr>
        <w:t>4.Возможности и сферы применения чат-ботов</w:t>
      </w:r>
    </w:p>
    <w:p w14:paraId="7672229E" w14:textId="77777777" w:rsidR="00FC3A72" w:rsidRDefault="00D5341B" w:rsidP="00D5341B">
      <w:pPr>
        <w:pStyle w:val="a5"/>
        <w:rPr>
          <w:color w:val="212529"/>
          <w:sz w:val="34"/>
          <w:szCs w:val="34"/>
          <w:highlight w:val="white"/>
        </w:rPr>
      </w:pPr>
      <w:r>
        <w:t>Чат-боты:</w:t>
      </w:r>
    </w:p>
    <w:p w14:paraId="13A6FBD7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отвечают на простые вопросы;</w:t>
      </w:r>
    </w:p>
    <w:p w14:paraId="08182513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помогают найти нужные сведения на сайте;</w:t>
      </w:r>
    </w:p>
    <w:p w14:paraId="215305B3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дают персональные рекомендации и консультируют;</w:t>
      </w:r>
    </w:p>
    <w:p w14:paraId="090E558F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предлагают записаться на демо;</w:t>
      </w:r>
    </w:p>
    <w:p w14:paraId="05F504E7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собирают данные посетителей сайтов;</w:t>
      </w:r>
    </w:p>
    <w:p w14:paraId="23C9BD01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собирают отзывы клиентов;</w:t>
      </w:r>
    </w:p>
    <w:p w14:paraId="0D6493DA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бронируют билеты, столики в ресторане, номера в отеле;</w:t>
      </w:r>
    </w:p>
    <w:p w14:paraId="6688C66B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выполняют инвентаризацию и отслеживают заказы;</w:t>
      </w:r>
    </w:p>
    <w:p w14:paraId="2830E7DD" w14:textId="77777777" w:rsidR="00FC3A72" w:rsidRDefault="00D5341B" w:rsidP="00D5341B">
      <w:pPr>
        <w:pStyle w:val="a5"/>
        <w:numPr>
          <w:ilvl w:val="0"/>
          <w:numId w:val="9"/>
        </w:numPr>
        <w:rPr>
          <w:highlight w:val="white"/>
        </w:rPr>
      </w:pPr>
      <w:r>
        <w:rPr>
          <w:color w:val="212529"/>
          <w:highlight w:val="white"/>
        </w:rPr>
        <w:t>обрабатывают денежные транзакции.</w:t>
      </w:r>
    </w:p>
    <w:p w14:paraId="773BDFD3" w14:textId="77777777" w:rsidR="00FC3A72" w:rsidRPr="00D5341B" w:rsidRDefault="00D5341B" w:rsidP="00D5341B">
      <w:pPr>
        <w:pStyle w:val="a5"/>
        <w:rPr>
          <w:highlight w:val="white"/>
        </w:rPr>
      </w:pPr>
      <w:r w:rsidRPr="00D5341B">
        <w:t>Сферы, в которых чаще всего используют чат-ботов:</w:t>
      </w:r>
    </w:p>
    <w:p w14:paraId="4F0699FD" w14:textId="77777777" w:rsidR="00FC3A72" w:rsidRDefault="00D5341B">
      <w:pPr>
        <w:numPr>
          <w:ilvl w:val="0"/>
          <w:numId w:val="2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банки — онлайн-расчеты процентов по займам и кредитам;</w:t>
      </w:r>
    </w:p>
    <w:p w14:paraId="4B4E4DF6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операторы связи — техническая поддержка;</w:t>
      </w:r>
    </w:p>
    <w:p w14:paraId="1611A20C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страхование — помощь в заполнении форм и заявок, консультация по страхованию;</w:t>
      </w:r>
    </w:p>
    <w:p w14:paraId="3D826B5E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онлайн-торговля — консультирование по доставке, оплате, адресам точек выдачи;</w:t>
      </w:r>
    </w:p>
    <w:p w14:paraId="4F5DDA27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lastRenderedPageBreak/>
        <w:t>туризм — агрегатор предложений, рассылка горящих туров, бронирование;</w:t>
      </w:r>
    </w:p>
    <w:p w14:paraId="5E86DE50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образование — рассылки, приглашение на вебинары;</w:t>
      </w:r>
    </w:p>
    <w:p w14:paraId="770B7C39" w14:textId="77777777" w:rsidR="00FC3A72" w:rsidRDefault="00D5341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государственные услуги — сбор жалоб, быстрый доступ к публичным данным;</w:t>
      </w:r>
    </w:p>
    <w:p w14:paraId="0EA99CC2" w14:textId="77777777" w:rsidR="00FC3A72" w:rsidRDefault="00D5341B" w:rsidP="00D5341B">
      <w:pPr>
        <w:pStyle w:val="a5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HR — подбор подходящих резюме, автоматизация задач внутри компании.</w:t>
      </w:r>
    </w:p>
    <w:p w14:paraId="1BEF704E" w14:textId="77777777" w:rsidR="00D5341B" w:rsidRDefault="00D5341B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6" w:name="_ypw3atw1mfup" w:colFirst="0" w:colLast="0"/>
      <w:bookmarkEnd w:id="6"/>
      <w:r>
        <w:rPr>
          <w:color w:val="000000"/>
        </w:rPr>
        <w:br w:type="page"/>
      </w:r>
    </w:p>
    <w:p w14:paraId="4BB43228" w14:textId="77777777" w:rsidR="00FC3A72" w:rsidRDefault="00D5341B">
      <w:pPr>
        <w:pStyle w:val="1"/>
        <w:shd w:val="clear" w:color="auto" w:fill="FFFFFF"/>
        <w:spacing w:before="120" w:after="600" w:line="360" w:lineRule="auto"/>
        <w:ind w:left="720"/>
        <w:jc w:val="center"/>
        <w:rPr>
          <w:color w:val="000000"/>
        </w:rPr>
      </w:pPr>
      <w:r>
        <w:rPr>
          <w:color w:val="000000"/>
        </w:rPr>
        <w:lastRenderedPageBreak/>
        <w:t>Практическая часть</w:t>
      </w:r>
    </w:p>
    <w:p w14:paraId="5AF50FDB" w14:textId="77777777" w:rsidR="00FC3A72" w:rsidRDefault="00D5341B">
      <w:pPr>
        <w:pStyle w:val="2"/>
        <w:spacing w:line="360" w:lineRule="auto"/>
        <w:ind w:firstLine="720"/>
        <w:jc w:val="center"/>
        <w:rPr>
          <w:color w:val="000000"/>
        </w:rPr>
      </w:pPr>
      <w:bookmarkStart w:id="7" w:name="_x33sc537nm6e" w:colFirst="0" w:colLast="0"/>
      <w:bookmarkEnd w:id="7"/>
      <w:r>
        <w:rPr>
          <w:color w:val="000000"/>
        </w:rPr>
        <w:t>Описание работы</w:t>
      </w:r>
    </w:p>
    <w:p w14:paraId="066E30E9" w14:textId="77777777" w:rsidR="00FC3A72" w:rsidRDefault="00D5341B" w:rsidP="00D5341B">
      <w:pPr>
        <w:pStyle w:val="a5"/>
      </w:pPr>
      <w:bookmarkStart w:id="8" w:name="_gevtwx9v1yup" w:colFirst="0" w:colLast="0"/>
      <w:bookmarkEnd w:id="8"/>
      <w:r>
        <w:t>При разработке своего чат-бота я использовал следующую последовательность действий:</w:t>
      </w:r>
    </w:p>
    <w:p w14:paraId="4C5700C8" w14:textId="77777777" w:rsidR="00FC3A72" w:rsidRDefault="00D5341B" w:rsidP="00D534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9" w:name="_ubjdssmmngu8" w:colFirst="0" w:colLast="0"/>
      <w:bookmarkEnd w:id="9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ACF650" wp14:editId="73723C77">
            <wp:simplePos x="0" y="0"/>
            <wp:positionH relativeFrom="column">
              <wp:posOffset>-56515</wp:posOffset>
            </wp:positionH>
            <wp:positionV relativeFrom="paragraph">
              <wp:posOffset>180975</wp:posOffset>
            </wp:positionV>
            <wp:extent cx="2056447" cy="3959252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447" cy="3959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Отправляем запрос на получение количества сообщений.</w:t>
      </w:r>
    </w:p>
    <w:p w14:paraId="40C5E3F4" w14:textId="77777777" w:rsidR="00FC3A72" w:rsidRDefault="00D5341B" w:rsidP="00D534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835"/>
        </w:tabs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0" w:name="_7jdszrxb2uhq" w:colFirst="0" w:colLast="0"/>
      <w:bookmarkEnd w:id="10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Есть непрочитанное сообщение: </w:t>
      </w:r>
    </w:p>
    <w:p w14:paraId="02C6E5AE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2.1. Анализируем сообщение, характеризуем</w:t>
      </w:r>
      <w:bookmarkStart w:id="11" w:name="_50xdtp6yqmlg" w:colFirst="0" w:colLast="0"/>
      <w:bookmarkEnd w:id="11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запрос.</w:t>
      </w:r>
    </w:p>
    <w:p w14:paraId="2365F61E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2" w:name="_9ohxrwp98nnk" w:colFirst="0" w:colLast="0"/>
      <w:bookmarkEnd w:id="12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2.2. Отправляем соответствующий ответ.</w:t>
      </w:r>
    </w:p>
    <w:p w14:paraId="199F8F55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3" w:name="_cf0qqieiyof7" w:colFirst="0" w:colLast="0"/>
      <w:bookmarkEnd w:id="13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2.3. Пункт 1.</w:t>
      </w:r>
    </w:p>
    <w:p w14:paraId="194A5D5D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4" w:name="_ww6n4hrvf9tq" w:colFirst="0" w:colLast="0"/>
      <w:bookmarkEnd w:id="14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3. Нет непрочитанных сообщений: </w:t>
      </w:r>
    </w:p>
    <w:p w14:paraId="54EC7613" w14:textId="77777777" w:rsidR="00FC3A72" w:rsidRDefault="00D5341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5" w:name="_3bjb97ij8qgz" w:colFirst="0" w:colLast="0"/>
      <w:bookmarkEnd w:id="15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3.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1.Пункт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1.</w:t>
      </w:r>
    </w:p>
    <w:p w14:paraId="0E7AA713" w14:textId="77777777" w:rsidR="00FC3A72" w:rsidRDefault="00D534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ka0kg9gade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Вышеуказанный алгоритм в фрагменте основного кода программы на Python 3.7:</w:t>
      </w:r>
    </w:p>
    <w:p w14:paraId="12683429" w14:textId="77777777" w:rsidR="00FC3A72" w:rsidRPr="00D5341B" w:rsidRDefault="00D5341B" w:rsidP="00D5341B">
      <w:pPr>
        <w:spacing w:after="0" w:line="36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While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true :</w:t>
      </w:r>
      <w:proofErr w:type="gramEnd"/>
    </w:p>
    <w:p w14:paraId="42A5BB79" w14:textId="77777777" w:rsidR="00FC3A72" w:rsidRPr="00D5341B" w:rsidRDefault="00D5341B" w:rsidP="00D5341B">
      <w:pPr>
        <w:spacing w:after="0" w:line="36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try:</w:t>
      </w:r>
    </w:p>
    <w:p w14:paraId="6B15DBBC" w14:textId="77777777" w:rsidR="00FC3A72" w:rsidRDefault="00D5341B" w:rsidP="00D5341B">
      <w:pPr>
        <w:spacing w:after="0" w:line="360" w:lineRule="auto"/>
        <w:rPr>
          <w:rFonts w:ascii="Roboto Mono" w:eastAsia="Roboto Mono" w:hAnsi="Roboto Mono" w:cs="Roboto Mono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#</w:t>
      </w:r>
      <w:r>
        <w:rPr>
          <w:rFonts w:ascii="Roboto Mono" w:eastAsia="Roboto Mono" w:hAnsi="Roboto Mono" w:cs="Roboto Mono"/>
        </w:rPr>
        <w:t>основной</w:t>
      </w:r>
      <w:r w:rsidRPr="00D5341B">
        <w:rPr>
          <w:rFonts w:ascii="Roboto Mono" w:eastAsia="Roboto Mono" w:hAnsi="Roboto Mono" w:cs="Roboto Mono"/>
          <w:lang w:val="en-US"/>
        </w:rPr>
        <w:t xml:space="preserve"> </w:t>
      </w:r>
      <w:r>
        <w:rPr>
          <w:rFonts w:ascii="Roboto Mono" w:eastAsia="Roboto Mono" w:hAnsi="Roboto Mono" w:cs="Roboto Mono"/>
        </w:rPr>
        <w:t>код</w:t>
      </w:r>
      <w:r w:rsidRPr="00D5341B">
        <w:rPr>
          <w:rFonts w:ascii="Roboto Mono" w:eastAsia="Roboto Mono" w:hAnsi="Roboto Mono" w:cs="Roboto Mono"/>
          <w:lang w:val="en-US"/>
        </w:rPr>
        <w:t xml:space="preserve">. </w:t>
      </w:r>
      <w:r>
        <w:rPr>
          <w:rFonts w:ascii="Roboto Mono" w:eastAsia="Roboto Mono" w:hAnsi="Roboto Mono" w:cs="Roboto Mono"/>
        </w:rPr>
        <w:t xml:space="preserve">Если есть ответ на запрос, то </w:t>
      </w:r>
      <w:proofErr w:type="spellStart"/>
      <w:r>
        <w:rPr>
          <w:rFonts w:ascii="Roboto Mono" w:eastAsia="Roboto Mono" w:hAnsi="Roboto Mono" w:cs="Roboto Mono"/>
        </w:rPr>
        <w:t>variable_for_exception</w:t>
      </w:r>
      <w:proofErr w:type="spellEnd"/>
      <w:r>
        <w:rPr>
          <w:rFonts w:ascii="Roboto Mono" w:eastAsia="Roboto Mono" w:hAnsi="Roboto Mono" w:cs="Roboto Mono"/>
        </w:rPr>
        <w:t xml:space="preserve">=1 </w:t>
      </w:r>
    </w:p>
    <w:p w14:paraId="409B9FC7" w14:textId="77777777" w:rsidR="00FC3A72" w:rsidRDefault="00D5341B" w:rsidP="00D5341B">
      <w:pPr>
        <w:spacing w:after="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</w:p>
    <w:p w14:paraId="2D4D5F19" w14:textId="77777777" w:rsidR="00FC3A72" w:rsidRDefault="00D5341B" w:rsidP="00D5341B">
      <w:pPr>
        <w:spacing w:after="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spellStart"/>
      <w:r>
        <w:rPr>
          <w:rFonts w:ascii="Roboto Mono" w:eastAsia="Roboto Mono" w:hAnsi="Roboto Mono" w:cs="Roboto Mono"/>
        </w:rPr>
        <w:t>if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variable_for_exception</w:t>
      </w:r>
      <w:proofErr w:type="spellEnd"/>
      <w:r>
        <w:rPr>
          <w:rFonts w:ascii="Roboto Mono" w:eastAsia="Roboto Mono" w:hAnsi="Roboto Mono" w:cs="Roboto Mono"/>
        </w:rPr>
        <w:t xml:space="preserve"> == 0:</w:t>
      </w:r>
    </w:p>
    <w:p w14:paraId="0C4618B4" w14:textId="77777777" w:rsidR="00FC3A72" w:rsidRDefault="00D5341B" w:rsidP="00D5341B">
      <w:pPr>
        <w:spacing w:after="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 xml:space="preserve">#Отправка сообщения о неизвестном запросе </w:t>
      </w:r>
    </w:p>
    <w:p w14:paraId="782E63F7" w14:textId="77777777" w:rsidR="00FC3A72" w:rsidRPr="00D5341B" w:rsidRDefault="00D5341B" w:rsidP="00D5341B">
      <w:pPr>
        <w:spacing w:after="0" w:line="360" w:lineRule="auto"/>
        <w:rPr>
          <w:rFonts w:ascii="Roboto Mono" w:eastAsia="Roboto Mono" w:hAnsi="Roboto Mono" w:cs="Roboto Mono"/>
          <w:lang w:val="en-US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D5341B">
        <w:rPr>
          <w:rFonts w:ascii="Roboto Mono" w:eastAsia="Roboto Mono" w:hAnsi="Roboto Mono" w:cs="Roboto Mono"/>
          <w:lang w:val="en-US"/>
        </w:rPr>
        <w:t xml:space="preserve">variable_for_exception=0 </w:t>
      </w:r>
    </w:p>
    <w:p w14:paraId="26BDEBE0" w14:textId="77777777" w:rsidR="00FC3A72" w:rsidRPr="00D5341B" w:rsidRDefault="00FC3A72">
      <w:pPr>
        <w:spacing w:line="360" w:lineRule="auto"/>
        <w:rPr>
          <w:rFonts w:ascii="Roboto Mono" w:eastAsia="Roboto Mono" w:hAnsi="Roboto Mono" w:cs="Roboto Mono"/>
          <w:lang w:val="en-US"/>
        </w:rPr>
      </w:pPr>
    </w:p>
    <w:p w14:paraId="5F0EAEA4" w14:textId="77777777" w:rsidR="00FC3A72" w:rsidRPr="00D5341B" w:rsidRDefault="00FC3A72">
      <w:pPr>
        <w:spacing w:line="360" w:lineRule="auto"/>
        <w:rPr>
          <w:rFonts w:ascii="Roboto Mono" w:eastAsia="Roboto Mono" w:hAnsi="Roboto Mono" w:cs="Roboto Mono"/>
          <w:lang w:val="en-US"/>
        </w:rPr>
      </w:pPr>
    </w:p>
    <w:p w14:paraId="514EA13E" w14:textId="77777777" w:rsidR="00FC3A72" w:rsidRPr="00D5341B" w:rsidRDefault="00D5341B">
      <w:pPr>
        <w:pStyle w:val="1"/>
        <w:spacing w:line="360" w:lineRule="auto"/>
        <w:jc w:val="center"/>
        <w:rPr>
          <w:color w:val="0D0D0D"/>
          <w:lang w:val="en-US"/>
        </w:rPr>
      </w:pPr>
      <w:bookmarkStart w:id="17" w:name="_spsa601t9dmr" w:colFirst="0" w:colLast="0"/>
      <w:bookmarkEnd w:id="17"/>
      <w:r>
        <w:rPr>
          <w:color w:val="0D0D0D"/>
        </w:rPr>
        <w:lastRenderedPageBreak/>
        <w:t>Используемые</w:t>
      </w:r>
      <w:r w:rsidRPr="00D5341B">
        <w:rPr>
          <w:color w:val="0D0D0D"/>
          <w:lang w:val="en-US"/>
        </w:rPr>
        <w:t xml:space="preserve"> </w:t>
      </w:r>
      <w:r>
        <w:rPr>
          <w:color w:val="0D0D0D"/>
        </w:rPr>
        <w:t>функции</w:t>
      </w:r>
      <w:r w:rsidRPr="00D5341B">
        <w:rPr>
          <w:color w:val="0D0D0D"/>
          <w:lang w:val="en-US"/>
        </w:rPr>
        <w:t xml:space="preserve"> </w:t>
      </w:r>
      <w:r>
        <w:rPr>
          <w:color w:val="0D0D0D"/>
        </w:rPr>
        <w:t>библиотеки</w:t>
      </w:r>
      <w:r w:rsidRPr="00D5341B">
        <w:rPr>
          <w:color w:val="0D0D0D"/>
          <w:lang w:val="en-US"/>
        </w:rPr>
        <w:t xml:space="preserve"> vk_api</w:t>
      </w:r>
    </w:p>
    <w:p w14:paraId="508CB54B" w14:textId="77777777" w:rsidR="00FC3A72" w:rsidRDefault="00D5341B" w:rsidP="00D5341B">
      <w:pPr>
        <w:pStyle w:val="a5"/>
      </w:pPr>
      <w:r>
        <w:t xml:space="preserve">Чтобы получить все функции </w:t>
      </w:r>
      <w:proofErr w:type="spellStart"/>
      <w:r>
        <w:t>Вконтакте</w:t>
      </w:r>
      <w:proofErr w:type="spellEnd"/>
      <w:r>
        <w:t xml:space="preserve">, необходимо использовать API. В </w:t>
      </w:r>
      <w:proofErr w:type="gramStart"/>
      <w:r>
        <w:t>Python  есть</w:t>
      </w:r>
      <w:proofErr w:type="gramEnd"/>
      <w:r>
        <w:t xml:space="preserve"> подходящая библиотека </w:t>
      </w:r>
      <w:proofErr w:type="spellStart"/>
      <w:r>
        <w:t>vk_api</w:t>
      </w:r>
      <w:proofErr w:type="spellEnd"/>
      <w:r>
        <w:t xml:space="preserve">. </w:t>
      </w:r>
    </w:p>
    <w:p w14:paraId="4113DC0E" w14:textId="77777777" w:rsidR="00FC3A72" w:rsidRDefault="00D5341B">
      <w:pPr>
        <w:pStyle w:val="2"/>
        <w:spacing w:line="360" w:lineRule="auto"/>
        <w:jc w:val="both"/>
        <w:rPr>
          <w:rFonts w:ascii="Roboto Mono" w:eastAsia="Roboto Mono" w:hAnsi="Roboto Mono" w:cs="Roboto Mono"/>
          <w:color w:val="0D0D0D"/>
          <w:sz w:val="24"/>
          <w:szCs w:val="24"/>
        </w:rPr>
      </w:pPr>
      <w:bookmarkStart w:id="18" w:name="_h9fncdmuewzh" w:colFirst="0" w:colLast="0"/>
      <w:bookmarkEnd w:id="18"/>
      <w:r>
        <w:rPr>
          <w:color w:val="0D0D0D"/>
        </w:rPr>
        <w:t xml:space="preserve">1.Синхронизация бота с группой </w:t>
      </w:r>
      <w:proofErr w:type="spellStart"/>
      <w:r>
        <w:rPr>
          <w:color w:val="0D0D0D"/>
        </w:rPr>
        <w:t>Вконтакте</w:t>
      </w:r>
      <w:proofErr w:type="spellEnd"/>
    </w:p>
    <w:p w14:paraId="31EDEED0" w14:textId="77777777" w:rsidR="00FC3A72" w:rsidRDefault="00D5341B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19" w:name="_6ajv4ztppe64" w:colFirst="0" w:colLast="0"/>
      <w:bookmarkEnd w:id="19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Подключение к библиотеке. </w:t>
      </w:r>
      <w:r>
        <w:rPr>
          <w:rFonts w:ascii="Times New Roman" w:eastAsia="Times New Roman" w:hAnsi="Times New Roman" w:cs="Times New Roman"/>
          <w:sz w:val="28"/>
          <w:szCs w:val="28"/>
        </w:rPr>
        <w:t>Указанный алгоритм в фрагменте основного кода программы на Python 3.7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0FEF605B" w14:textId="77777777" w:rsidR="00FC3A72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20" w:name="_e3fz6vg97f16" w:colFirst="0" w:colLast="0"/>
      <w:bookmarkEnd w:id="20"/>
      <w:proofErr w:type="spellStart"/>
      <w:r>
        <w:rPr>
          <w:rFonts w:ascii="Roboto Mono" w:eastAsia="Roboto Mono" w:hAnsi="Roboto Mono" w:cs="Roboto Mono"/>
          <w:color w:val="0D0D0D"/>
        </w:rPr>
        <w:t>import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vk_api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</w:p>
    <w:p w14:paraId="6D503EC6" w14:textId="77777777" w:rsidR="00FC3A72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21" w:name="_4x8f5ffuag2q" w:colFirst="0" w:colLast="0"/>
      <w:bookmarkEnd w:id="21"/>
      <w:proofErr w:type="spellStart"/>
      <w:r>
        <w:rPr>
          <w:rFonts w:ascii="Roboto Mono" w:eastAsia="Roboto Mono" w:hAnsi="Roboto Mono" w:cs="Roboto Mono"/>
          <w:color w:val="0D0D0D"/>
        </w:rPr>
        <w:t>token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= ‘’ #Ключ доступа к боту</w:t>
      </w:r>
    </w:p>
    <w:p w14:paraId="3A852937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22" w:name="_v3k7recnhw3l" w:colFirst="0" w:colLast="0"/>
      <w:bookmarkEnd w:id="22"/>
      <w:r w:rsidRPr="00D5341B">
        <w:rPr>
          <w:rFonts w:ascii="Roboto Mono" w:eastAsia="Roboto Mono" w:hAnsi="Roboto Mono" w:cs="Roboto Mono"/>
          <w:color w:val="0D0D0D"/>
          <w:lang w:val="en-US"/>
        </w:rPr>
        <w:t>vk = vk_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api.VkApi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(token=token)</w:t>
      </w:r>
    </w:p>
    <w:p w14:paraId="218B036A" w14:textId="77777777" w:rsidR="00FC3A72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23" w:name="_nw2rdw1g69g7" w:colFirst="0" w:colLast="0"/>
      <w:bookmarkEnd w:id="23"/>
      <w:proofErr w:type="spellStart"/>
      <w:proofErr w:type="gramStart"/>
      <w:r>
        <w:rPr>
          <w:rFonts w:ascii="Roboto Mono" w:eastAsia="Roboto Mono" w:hAnsi="Roboto Mono" w:cs="Roboto Mono"/>
          <w:color w:val="0D0D0D"/>
        </w:rPr>
        <w:t>vk</w:t>
      </w:r>
      <w:proofErr w:type="spellEnd"/>
      <w:r>
        <w:rPr>
          <w:rFonts w:ascii="Roboto Mono" w:eastAsia="Roboto Mono" w:hAnsi="Roboto Mono" w:cs="Roboto Mono"/>
          <w:color w:val="0D0D0D"/>
        </w:rPr>
        <w:t>._</w:t>
      </w:r>
      <w:proofErr w:type="spellStart"/>
      <w:proofErr w:type="gramEnd"/>
      <w:r>
        <w:rPr>
          <w:rFonts w:ascii="Roboto Mono" w:eastAsia="Roboto Mono" w:hAnsi="Roboto Mono" w:cs="Roboto Mono"/>
          <w:color w:val="0D0D0D"/>
        </w:rPr>
        <w:t>auth_token</w:t>
      </w:r>
      <w:proofErr w:type="spellEnd"/>
      <w:r>
        <w:rPr>
          <w:rFonts w:ascii="Roboto Mono" w:eastAsia="Roboto Mono" w:hAnsi="Roboto Mono" w:cs="Roboto Mono"/>
          <w:color w:val="0D0D0D"/>
        </w:rPr>
        <w:t>()</w:t>
      </w:r>
    </w:p>
    <w:p w14:paraId="6D0ECA94" w14:textId="77777777" w:rsidR="00FC3A72" w:rsidRDefault="00FC3A72">
      <w:pPr>
        <w:spacing w:line="360" w:lineRule="auto"/>
      </w:pPr>
    </w:p>
    <w:p w14:paraId="6B7E7E22" w14:textId="77777777" w:rsidR="00FC3A72" w:rsidRDefault="00D5341B">
      <w:pPr>
        <w:pStyle w:val="2"/>
        <w:spacing w:line="360" w:lineRule="auto"/>
        <w:jc w:val="both"/>
        <w:rPr>
          <w:color w:val="0D0D0D"/>
        </w:rPr>
      </w:pPr>
      <w:bookmarkStart w:id="24" w:name="_hsw2ok9rwj2c" w:colFirst="0" w:colLast="0"/>
      <w:bookmarkEnd w:id="24"/>
      <w:r>
        <w:rPr>
          <w:color w:val="0D0D0D"/>
        </w:rPr>
        <w:t xml:space="preserve">2.Получение основной информации о сообщении. </w:t>
      </w:r>
    </w:p>
    <w:p w14:paraId="6EB9CD9E" w14:textId="77777777" w:rsidR="00D5341B" w:rsidRPr="00D5341B" w:rsidRDefault="00D5341B" w:rsidP="00D5341B">
      <w:pPr>
        <w:pStyle w:val="a5"/>
      </w:pPr>
      <w:r>
        <w:rPr>
          <w:rFonts w:eastAsia="Times New Roman" w:cs="Times New Roman"/>
          <w:szCs w:val="28"/>
        </w:rPr>
        <w:t>Указанный алгоритм в фрагменте основного кода программы на Python 3.7</w:t>
      </w:r>
    </w:p>
    <w:p w14:paraId="69121C8F" w14:textId="77777777" w:rsidR="00FC3A72" w:rsidRPr="00D5341B" w:rsidRDefault="00D5341B" w:rsidP="00D5341B">
      <w:pPr>
        <w:spacing w:after="0" w:line="36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messages =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("messages.getConversations",</w:t>
      </w:r>
    </w:p>
    <w:p w14:paraId="76DE8505" w14:textId="77777777" w:rsidR="00FC3A72" w:rsidRDefault="00D5341B" w:rsidP="00D5341B">
      <w:pPr>
        <w:spacing w:after="0" w:line="36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{"</w:t>
      </w:r>
      <w:proofErr w:type="spellStart"/>
      <w:r>
        <w:rPr>
          <w:rFonts w:ascii="Roboto Mono" w:eastAsia="Roboto Mono" w:hAnsi="Roboto Mono" w:cs="Roboto Mono"/>
        </w:rPr>
        <w:t>filter</w:t>
      </w:r>
      <w:proofErr w:type="spellEnd"/>
      <w:r>
        <w:rPr>
          <w:rFonts w:ascii="Roboto Mono" w:eastAsia="Roboto Mono" w:hAnsi="Roboto Mono" w:cs="Roboto Mono"/>
        </w:rPr>
        <w:t>": "</w:t>
      </w:r>
      <w:proofErr w:type="spellStart"/>
      <w:r>
        <w:rPr>
          <w:rFonts w:ascii="Roboto Mono" w:eastAsia="Roboto Mono" w:hAnsi="Roboto Mono" w:cs="Roboto Mono"/>
        </w:rPr>
        <w:t>unanswered</w:t>
      </w:r>
      <w:proofErr w:type="spellEnd"/>
      <w:r>
        <w:rPr>
          <w:rFonts w:ascii="Roboto Mono" w:eastAsia="Roboto Mono" w:hAnsi="Roboto Mono" w:cs="Roboto Mono"/>
        </w:rPr>
        <w:t>"})</w:t>
      </w:r>
    </w:p>
    <w:p w14:paraId="51A2004F" w14:textId="77777777" w:rsidR="00FC3A72" w:rsidRDefault="00D5341B" w:rsidP="00D5341B">
      <w:pPr>
        <w:pStyle w:val="a5"/>
      </w:pPr>
      <w:r>
        <w:t xml:space="preserve">Переменная </w:t>
      </w:r>
      <w:proofErr w:type="spellStart"/>
      <w:r>
        <w:t>messages</w:t>
      </w:r>
      <w:proofErr w:type="spellEnd"/>
      <w:r>
        <w:t xml:space="preserve"> содержит массив с информацией о сообщении.</w:t>
      </w:r>
    </w:p>
    <w:p w14:paraId="4EF2BB54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i/>
          <w:lang w:val="en-US"/>
        </w:rPr>
      </w:pPr>
      <w:r w:rsidRPr="00D5341B">
        <w:rPr>
          <w:rFonts w:ascii="Roboto Mono" w:eastAsia="Roboto Mono" w:hAnsi="Roboto Mono" w:cs="Roboto Mono"/>
          <w:i/>
          <w:lang w:val="en-US"/>
        </w:rPr>
        <w:t>id = messages["items"][</w:t>
      </w:r>
      <w:proofErr w:type="gramStart"/>
      <w:r w:rsidRPr="00D5341B">
        <w:rPr>
          <w:rFonts w:ascii="Roboto Mono" w:eastAsia="Roboto Mono" w:hAnsi="Roboto Mono" w:cs="Roboto Mono"/>
          <w:i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i/>
          <w:lang w:val="en-US"/>
        </w:rPr>
        <w:t>"last_message"]["from_id"]</w:t>
      </w:r>
    </w:p>
    <w:p w14:paraId="51095D2E" w14:textId="77777777" w:rsidR="00FC3A72" w:rsidRPr="00D5341B" w:rsidRDefault="00D5341B" w:rsidP="00D534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341B">
        <w:rPr>
          <w:rFonts w:ascii="Roboto Mono" w:eastAsia="Roboto Mono" w:hAnsi="Roboto Mono" w:cs="Roboto Mono"/>
          <w:i/>
          <w:lang w:val="en-US"/>
        </w:rPr>
        <w:t>id</w:t>
      </w:r>
      <w:r w:rsidRPr="00D5341B">
        <w:rPr>
          <w:rFonts w:ascii="Times New Roman" w:eastAsia="Times New Roman" w:hAnsi="Times New Roman" w:cs="Times New Roman"/>
          <w:lang w:val="en-US"/>
        </w:rPr>
        <w:t xml:space="preserve"> </w:t>
      </w:r>
      <w:r w:rsidRPr="00D534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id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D534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отправившего</w:t>
      </w:r>
      <w:r w:rsidRPr="00D534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</w:p>
    <w:p w14:paraId="6F489B7A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i/>
          <w:lang w:val="en-US"/>
        </w:rPr>
      </w:pPr>
      <w:r w:rsidRPr="00D5341B">
        <w:rPr>
          <w:rFonts w:ascii="Roboto Mono" w:eastAsia="Roboto Mono" w:hAnsi="Roboto Mono" w:cs="Roboto Mono"/>
          <w:i/>
          <w:lang w:val="en-US"/>
        </w:rPr>
        <w:t>id_message = messages["items"][</w:t>
      </w:r>
      <w:proofErr w:type="gramStart"/>
      <w:r w:rsidRPr="00D5341B">
        <w:rPr>
          <w:rFonts w:ascii="Roboto Mono" w:eastAsia="Roboto Mono" w:hAnsi="Roboto Mono" w:cs="Roboto Mono"/>
          <w:i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i/>
          <w:lang w:val="en-US"/>
        </w:rPr>
        <w:t>"last_message"]["id"]</w:t>
      </w:r>
    </w:p>
    <w:p w14:paraId="4F819B7E" w14:textId="77777777" w:rsidR="00FC3A72" w:rsidRDefault="00D5341B" w:rsidP="00D5341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i/>
        </w:rPr>
        <w:t>id_message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 относительно бота. Соответственно, первому сообщению, написанному боту с момента его создания, будет присвоено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  </w:t>
      </w:r>
    </w:p>
    <w:p w14:paraId="3A371A7F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i/>
          <w:lang w:val="en-US"/>
        </w:rPr>
        <w:t xml:space="preserve"> </w:t>
      </w:r>
      <w:r w:rsidRPr="00D5341B">
        <w:rPr>
          <w:rFonts w:ascii="Roboto Mono" w:eastAsia="Roboto Mono" w:hAnsi="Roboto Mono" w:cs="Roboto Mono"/>
          <w:lang w:val="en-US"/>
        </w:rPr>
        <w:t>= messages["items"][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"last_message"]["text"].lower().split()</w:t>
      </w:r>
    </w:p>
    <w:p w14:paraId="6F005F4A" w14:textId="77777777" w:rsidR="00FC3A72" w:rsidRDefault="00D5341B" w:rsidP="00D534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color w:val="0D0D0D"/>
          <w:sz w:val="24"/>
          <w:szCs w:val="24"/>
        </w:rPr>
        <w:t>msg_txt</w:t>
      </w:r>
      <w:proofErr w:type="spellEnd"/>
      <w:r>
        <w:rPr>
          <w:rFonts w:ascii="Roboto Mono" w:eastAsia="Roboto Mono" w:hAnsi="Roboto Mono" w:cs="Roboto Mono"/>
          <w:i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Roboto Mono" w:eastAsia="Roboto Mono" w:hAnsi="Roboto Mono" w:cs="Roboto Mono"/>
          <w:i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 сообщения последнего сообщения в формате списка из слов в нижнем регистре.</w:t>
      </w:r>
    </w:p>
    <w:p w14:paraId="7C547BF6" w14:textId="77777777" w:rsidR="00FC3A72" w:rsidRDefault="00D5341B">
      <w:pPr>
        <w:pStyle w:val="2"/>
        <w:spacing w:line="360" w:lineRule="auto"/>
        <w:jc w:val="both"/>
        <w:rPr>
          <w:color w:val="000000"/>
        </w:rPr>
      </w:pPr>
      <w:bookmarkStart w:id="25" w:name="_h4e30g8yy2b2" w:colFirst="0" w:colLast="0"/>
      <w:bookmarkEnd w:id="25"/>
      <w:r w:rsidRPr="00E50A89">
        <w:rPr>
          <w:color w:val="000000"/>
        </w:rPr>
        <w:t>3.</w:t>
      </w:r>
      <w:r>
        <w:rPr>
          <w:color w:val="000000"/>
        </w:rPr>
        <w:t>Отправка</w:t>
      </w:r>
      <w:r w:rsidRPr="00E50A89">
        <w:rPr>
          <w:color w:val="000000"/>
        </w:rPr>
        <w:t xml:space="preserve"> </w:t>
      </w:r>
      <w:r>
        <w:rPr>
          <w:color w:val="000000"/>
        </w:rPr>
        <w:t>сообщений</w:t>
      </w:r>
    </w:p>
    <w:p w14:paraId="502483BA" w14:textId="77777777" w:rsidR="00D5341B" w:rsidRPr="00D5341B" w:rsidRDefault="00D5341B" w:rsidP="00D5341B">
      <w:pPr>
        <w:pStyle w:val="a5"/>
      </w:pPr>
      <w:r>
        <w:rPr>
          <w:rFonts w:eastAsia="Times New Roman" w:cs="Times New Roman"/>
          <w:szCs w:val="28"/>
        </w:rPr>
        <w:t>Указанный алгоритм в фрагменте основного кода программы на Python 3.7</w:t>
      </w:r>
    </w:p>
    <w:p w14:paraId="23DE5E0C" w14:textId="77777777" w:rsidR="00D5341B" w:rsidRPr="00D5341B" w:rsidRDefault="00D5341B" w:rsidP="00D5341B"/>
    <w:p w14:paraId="24CAC648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26" w:name="_e6jbw7ir6edz" w:colFirst="0" w:colLast="0"/>
      <w:bookmarkEnd w:id="26"/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("messages.send",{"peer_id":id,"message":text,</w:t>
      </w:r>
    </w:p>
    <w:p w14:paraId="12257C6B" w14:textId="77777777" w:rsidR="00FC3A72" w:rsidRPr="00D5341B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lastRenderedPageBreak/>
        <w:t>"forward_messages":forward_messages,"random_id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":random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.randint (1,2147483647)})</w:t>
      </w:r>
    </w:p>
    <w:p w14:paraId="4322DA8E" w14:textId="77777777" w:rsidR="00FC3A72" w:rsidRDefault="00D5341B" w:rsidP="00D5341B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sz w:val="24"/>
          <w:szCs w:val="24"/>
        </w:rPr>
      </w:pPr>
      <w:bookmarkStart w:id="27" w:name="_bjx2i5qymolt" w:colFirst="0" w:colLast="0"/>
      <w:bookmarkEnd w:id="27"/>
      <w:proofErr w:type="spellStart"/>
      <w:r>
        <w:rPr>
          <w:rFonts w:ascii="Roboto Mono" w:eastAsia="Roboto Mono" w:hAnsi="Roboto Mono" w:cs="Roboto Mono"/>
          <w:i/>
        </w:rPr>
        <w:t>id</w:t>
      </w:r>
      <w:proofErr w:type="spellEnd"/>
      <w:r>
        <w:rPr>
          <w:rFonts w:ascii="Roboto Mono" w:eastAsia="Roboto Mono" w:hAnsi="Roboto Mono" w:cs="Roboto Mono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-</w:t>
      </w:r>
      <w:r>
        <w:rPr>
          <w:rFonts w:ascii="Roboto Mono" w:eastAsia="Roboto Mono" w:hAnsi="Roboto Mono" w:cs="Roboto Mono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получающего сообщение</w:t>
      </w:r>
      <w:r>
        <w:rPr>
          <w:rFonts w:ascii="Roboto Mono" w:eastAsia="Roboto Mono" w:hAnsi="Roboto Mono" w:cs="Roboto Mono"/>
          <w:color w:val="0D0D0D"/>
          <w:sz w:val="24"/>
          <w:szCs w:val="24"/>
        </w:rPr>
        <w:t>.</w:t>
      </w:r>
    </w:p>
    <w:p w14:paraId="2B275094" w14:textId="77777777" w:rsidR="00FC3A72" w:rsidRDefault="00D5341B" w:rsidP="00D534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28" w:name="_cnkvp84i270k" w:colFirst="0" w:colLast="0"/>
      <w:bookmarkEnd w:id="28"/>
      <w:proofErr w:type="spellStart"/>
      <w:r>
        <w:rPr>
          <w:rFonts w:ascii="Roboto Mono" w:eastAsia="Roboto Mono" w:hAnsi="Roboto Mono" w:cs="Roboto Mono"/>
          <w:color w:val="0D0D0D"/>
        </w:rPr>
        <w:t>text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текст отправляемого сообщения.</w:t>
      </w:r>
    </w:p>
    <w:p w14:paraId="1E4B1330" w14:textId="77777777" w:rsidR="00FC3A72" w:rsidRDefault="00D5341B" w:rsidP="00D534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29" w:name="_hxg4uy6a7m6x" w:colFirst="0" w:colLast="0"/>
      <w:bookmarkEnd w:id="29"/>
      <w:proofErr w:type="spellStart"/>
      <w:r>
        <w:rPr>
          <w:rFonts w:ascii="Roboto Mono" w:eastAsia="Roboto Mono" w:hAnsi="Roboto Mono" w:cs="Roboto Mono"/>
          <w:color w:val="0D0D0D"/>
        </w:rPr>
        <w:t>forward_messages</w:t>
      </w:r>
      <w:proofErr w:type="spellEnd"/>
      <w:r>
        <w:rPr>
          <w:rFonts w:ascii="Roboto Mono" w:eastAsia="Roboto Mono" w:hAnsi="Roboto Mono" w:cs="Roboto Mono"/>
          <w:color w:val="0D0D0D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идентификаторы пересылаемых сообщений, перечисленные через запятую. Перечисленные сообщения отправителя будут отображаться в теле письма у получателя. Не более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100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значений на верхнем уровне, максимальный уровень вложенности: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45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максимальное количество пересылаемых сообщений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500</w:t>
      </w:r>
    </w:p>
    <w:p w14:paraId="412BCE9C" w14:textId="77777777" w:rsidR="00FC3A72" w:rsidRDefault="00FC3A72">
      <w:pPr>
        <w:spacing w:line="360" w:lineRule="auto"/>
      </w:pPr>
    </w:p>
    <w:p w14:paraId="48A21D06" w14:textId="77777777" w:rsidR="00FC3A72" w:rsidRDefault="00D5341B">
      <w:pPr>
        <w:pStyle w:val="1"/>
        <w:spacing w:line="360" w:lineRule="auto"/>
        <w:jc w:val="center"/>
        <w:rPr>
          <w:color w:val="0D0D0D"/>
        </w:rPr>
      </w:pPr>
      <w:bookmarkStart w:id="30" w:name="_7e8cqeyz371g" w:colFirst="0" w:colLast="0"/>
      <w:bookmarkEnd w:id="30"/>
      <w:r>
        <w:rPr>
          <w:color w:val="0D0D0D"/>
        </w:rPr>
        <w:t xml:space="preserve">Обрабатываемые запросы </w:t>
      </w:r>
    </w:p>
    <w:p w14:paraId="0E404DAB" w14:textId="77777777" w:rsidR="00FC3A72" w:rsidRDefault="00D5341B" w:rsidP="001B09EB">
      <w:pPr>
        <w:pStyle w:val="2"/>
        <w:spacing w:line="360" w:lineRule="auto"/>
        <w:jc w:val="center"/>
      </w:pPr>
      <w:bookmarkStart w:id="31" w:name="_17dp8vu" w:colFirst="0" w:colLast="0"/>
      <w:bookmarkEnd w:id="31"/>
      <w:r>
        <w:rPr>
          <w:color w:val="0D0D0D"/>
        </w:rPr>
        <w:t>1.Запись домашнего задания</w:t>
      </w:r>
    </w:p>
    <w:p w14:paraId="53F04E78" w14:textId="77777777" w:rsidR="00FC3A72" w:rsidRDefault="00D5341B" w:rsidP="00D5341B">
      <w:pPr>
        <w:pStyle w:val="a5"/>
      </w:pPr>
      <w:bookmarkStart w:id="32" w:name="_xdqnza3680x2" w:colFirst="0" w:colLast="0"/>
      <w:bookmarkEnd w:id="32"/>
      <w:r>
        <w:t xml:space="preserve">Каждому школьному предмету выделяется отдельная строка в файле hometask.txt, куда будут записываться </w:t>
      </w:r>
      <w:proofErr w:type="spellStart"/>
      <w:r>
        <w:t>id</w:t>
      </w:r>
      <w:proofErr w:type="spellEnd"/>
      <w:r>
        <w:t xml:space="preserve"> сообщений, чтобы при запросе можно было переслать сообщение</w:t>
      </w:r>
    </w:p>
    <w:p w14:paraId="44FF3805" w14:textId="77777777" w:rsidR="00FC3A72" w:rsidRDefault="00D5341B">
      <w:pPr>
        <w:spacing w:line="360" w:lineRule="auto"/>
        <w:jc w:val="both"/>
        <w:rPr>
          <w:rFonts w:ascii="Roboto Mono" w:eastAsia="Roboto Mono" w:hAnsi="Roboto Mono" w:cs="Roboto Mono"/>
          <w:color w:val="0D0D0D"/>
          <w:sz w:val="24"/>
          <w:szCs w:val="24"/>
        </w:rPr>
      </w:pPr>
      <w:bookmarkStart w:id="33" w:name="_kqoooqa8f1w1" w:colFirst="0" w:colLast="0"/>
      <w:bookmarkEnd w:id="33"/>
      <w:r>
        <w:rPr>
          <w:rFonts w:ascii="Roboto Mono" w:eastAsia="Roboto Mono" w:hAnsi="Roboto Mono" w:cs="Roboto Mono"/>
          <w:color w:val="0D0D0D"/>
        </w:rPr>
        <w:t>subjects</w:t>
      </w:r>
      <w:proofErr w:type="gramStart"/>
      <w:r>
        <w:rPr>
          <w:rFonts w:ascii="Roboto Mono" w:eastAsia="Roboto Mono" w:hAnsi="Roboto Mono" w:cs="Roboto Mono"/>
          <w:color w:val="0D0D0D"/>
        </w:rPr>
        <w:t>={</w:t>
      </w:r>
      <w:proofErr w:type="gramEnd"/>
      <w:r>
        <w:rPr>
          <w:rFonts w:ascii="Roboto Mono" w:eastAsia="Roboto Mono" w:hAnsi="Roboto Mono" w:cs="Roboto Mono"/>
          <w:color w:val="0D0D0D"/>
        </w:rPr>
        <w:t>"общество":0,"физика":1,"алгебра":2,"геометрия":3,"литра":4,"русский":5,"география":6,"биология":7, "англ1":8, "англ2":9, "информатика":10, "история":11, "химия":12, "обж":13, "литра(род)":14}</w:t>
      </w:r>
    </w:p>
    <w:p w14:paraId="0E14FD46" w14:textId="77777777" w:rsidR="00FC3A72" w:rsidRDefault="00D5341B" w:rsidP="00D5341B">
      <w:pPr>
        <w:pStyle w:val="a5"/>
      </w:pPr>
      <w:bookmarkStart w:id="34" w:name="_axcdlojsqzpn" w:colFirst="0" w:colLast="0"/>
      <w:bookmarkEnd w:id="34"/>
      <w:r>
        <w:t>Для записи домашнего задания пользователю необходимо ввести название школьного предмета и после, в этом же сообщении, написать домашнее задание. Т.к бот пересылает сообщения, можно прикреплять фото, видео, аудио, документы, другие пересланные сообщения.</w:t>
      </w:r>
    </w:p>
    <w:p w14:paraId="564517A8" w14:textId="77777777" w:rsidR="00FC3A72" w:rsidRDefault="00D5341B" w:rsidP="00D5341B">
      <w:pPr>
        <w:pStyle w:val="a5"/>
      </w:pPr>
      <w:r>
        <w:t>Соответствующий фрагмент программы:</w:t>
      </w:r>
    </w:p>
    <w:p w14:paraId="33A96ED5" w14:textId="77777777" w:rsidR="00FC3A72" w:rsidRPr="00D841A9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35" w:name="_tqd8wv7d1r6k" w:colFirst="0" w:colLast="0"/>
      <w:bookmarkEnd w:id="35"/>
      <w:r w:rsidRPr="00E50A89">
        <w:rPr>
          <w:rFonts w:ascii="Roboto Mono" w:eastAsia="Roboto Mono" w:hAnsi="Roboto Mono" w:cs="Roboto Mono"/>
          <w:color w:val="0D0D0D"/>
          <w:lang w:val="en-US"/>
        </w:rPr>
        <w:t>def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 w:rsidRPr="00E50A89">
        <w:rPr>
          <w:rFonts w:ascii="Roboto Mono" w:eastAsia="Roboto Mono" w:hAnsi="Roboto Mono" w:cs="Roboto Mono"/>
          <w:color w:val="0D0D0D"/>
          <w:lang w:val="en-US"/>
        </w:rPr>
        <w:t>file</w:t>
      </w:r>
      <w:r w:rsidRPr="00D841A9">
        <w:rPr>
          <w:rFonts w:ascii="Roboto Mono" w:eastAsia="Roboto Mono" w:hAnsi="Roboto Mono" w:cs="Roboto Mono"/>
          <w:color w:val="0D0D0D"/>
        </w:rPr>
        <w:t>_</w:t>
      </w:r>
      <w:proofErr w:type="gramStart"/>
      <w:r w:rsidRPr="00E50A89">
        <w:rPr>
          <w:rFonts w:ascii="Roboto Mono" w:eastAsia="Roboto Mono" w:hAnsi="Roboto Mono" w:cs="Roboto Mono"/>
          <w:color w:val="0D0D0D"/>
          <w:lang w:val="en-US"/>
        </w:rPr>
        <w:t>change</w:t>
      </w:r>
      <w:r w:rsidRPr="00D841A9">
        <w:rPr>
          <w:rFonts w:ascii="Roboto Mono" w:eastAsia="Roboto Mono" w:hAnsi="Roboto Mono" w:cs="Roboto Mono"/>
          <w:color w:val="0D0D0D"/>
        </w:rPr>
        <w:t>(</w:t>
      </w:r>
      <w:proofErr w:type="gramEnd"/>
      <w:r w:rsidRPr="00E50A89">
        <w:rPr>
          <w:rFonts w:ascii="Roboto Mono" w:eastAsia="Roboto Mono" w:hAnsi="Roboto Mono" w:cs="Roboto Mono"/>
          <w:color w:val="0D0D0D"/>
          <w:lang w:val="en-US"/>
        </w:rPr>
        <w:t>subject</w:t>
      </w:r>
      <w:r w:rsidRPr="00D841A9">
        <w:rPr>
          <w:rFonts w:ascii="Roboto Mono" w:eastAsia="Roboto Mono" w:hAnsi="Roboto Mono" w:cs="Roboto Mono"/>
          <w:color w:val="0D0D0D"/>
        </w:rPr>
        <w:t>_</w:t>
      </w:r>
      <w:r w:rsidRPr="00E50A89">
        <w:rPr>
          <w:rFonts w:ascii="Roboto Mono" w:eastAsia="Roboto Mono" w:hAnsi="Roboto Mono" w:cs="Roboto Mono"/>
          <w:color w:val="0D0D0D"/>
          <w:lang w:val="en-US"/>
        </w:rPr>
        <w:t>name</w:t>
      </w:r>
      <w:r w:rsidRPr="00D841A9">
        <w:rPr>
          <w:rFonts w:ascii="Roboto Mono" w:eastAsia="Roboto Mono" w:hAnsi="Roboto Mono" w:cs="Roboto Mono"/>
          <w:color w:val="0D0D0D"/>
        </w:rPr>
        <w:t xml:space="preserve">, </w:t>
      </w:r>
      <w:r w:rsidRPr="00E50A89">
        <w:rPr>
          <w:rFonts w:ascii="Roboto Mono" w:eastAsia="Roboto Mono" w:hAnsi="Roboto Mono" w:cs="Roboto Mono"/>
          <w:color w:val="0D0D0D"/>
          <w:lang w:val="en-US"/>
        </w:rPr>
        <w:t>hmtsk</w:t>
      </w:r>
      <w:r w:rsidRPr="00D841A9">
        <w:rPr>
          <w:rFonts w:ascii="Roboto Mono" w:eastAsia="Roboto Mono" w:hAnsi="Roboto Mono" w:cs="Roboto Mono"/>
          <w:color w:val="0D0D0D"/>
        </w:rPr>
        <w:t>,</w:t>
      </w:r>
      <w:r w:rsidRPr="00E50A89">
        <w:rPr>
          <w:rFonts w:ascii="Roboto Mono" w:eastAsia="Roboto Mono" w:hAnsi="Roboto Mono" w:cs="Roboto Mono"/>
          <w:color w:val="0D0D0D"/>
          <w:lang w:val="en-US"/>
        </w:rPr>
        <w:t>files</w:t>
      </w:r>
      <w:r w:rsidRPr="00D841A9">
        <w:rPr>
          <w:rFonts w:ascii="Roboto Mono" w:eastAsia="Roboto Mono" w:hAnsi="Roboto Mono" w:cs="Roboto Mono"/>
          <w:color w:val="0D0D0D"/>
        </w:rPr>
        <w:t>_</w:t>
      </w:r>
      <w:r w:rsidRPr="00E50A89">
        <w:rPr>
          <w:rFonts w:ascii="Roboto Mono" w:eastAsia="Roboto Mono" w:hAnsi="Roboto Mono" w:cs="Roboto Mono"/>
          <w:color w:val="0D0D0D"/>
          <w:lang w:val="en-US"/>
        </w:rPr>
        <w:t>name</w:t>
      </w:r>
      <w:r w:rsidRPr="00D841A9">
        <w:rPr>
          <w:rFonts w:ascii="Roboto Mono" w:eastAsia="Roboto Mono" w:hAnsi="Roboto Mono" w:cs="Roboto Mono"/>
          <w:color w:val="0D0D0D"/>
        </w:rPr>
        <w:t>):#</w:t>
      </w:r>
      <w:r>
        <w:rPr>
          <w:rFonts w:ascii="Roboto Mono" w:eastAsia="Roboto Mono" w:hAnsi="Roboto Mono" w:cs="Roboto Mono"/>
          <w:color w:val="0D0D0D"/>
        </w:rPr>
        <w:t>Функция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записи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домашнего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задания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в</w:t>
      </w:r>
      <w:r w:rsidRPr="00D841A9"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файл</w:t>
      </w:r>
    </w:p>
    <w:p w14:paraId="060DC350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36" w:name="_ty4w6opeem5h" w:colFirst="0" w:colLast="0"/>
      <w:bookmarkEnd w:id="36"/>
      <w:r w:rsidRPr="00D841A9">
        <w:rPr>
          <w:rFonts w:ascii="Roboto Mono" w:eastAsia="Roboto Mono" w:hAnsi="Roboto Mono" w:cs="Roboto Mono"/>
          <w:color w:val="0D0D0D"/>
        </w:rPr>
        <w:t xml:space="preserve">  </w:t>
      </w:r>
      <w:r w:rsidRPr="00D841A9">
        <w:rPr>
          <w:rFonts w:ascii="Roboto Mono" w:eastAsia="Roboto Mono" w:hAnsi="Roboto Mono" w:cs="Roboto Mono"/>
          <w:color w:val="0D0D0D"/>
        </w:rPr>
        <w:tab/>
        <w:t xml:space="preserve">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print(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"</w:t>
      </w:r>
      <w:r>
        <w:rPr>
          <w:rFonts w:ascii="Roboto Mono" w:eastAsia="Roboto Mono" w:hAnsi="Roboto Mono" w:cs="Roboto Mono"/>
          <w:color w:val="0D0D0D"/>
        </w:rPr>
        <w:t>Запись</w:t>
      </w: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в</w:t>
      </w: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файл</w:t>
      </w:r>
      <w:r w:rsidRPr="00D5341B">
        <w:rPr>
          <w:rFonts w:ascii="Roboto Mono" w:eastAsia="Roboto Mono" w:hAnsi="Roboto Mono" w:cs="Roboto Mono"/>
          <w:color w:val="0D0D0D"/>
          <w:lang w:val="en-US"/>
        </w:rPr>
        <w:t>")</w:t>
      </w:r>
    </w:p>
    <w:p w14:paraId="590A970C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37" w:name="_6ejpf32guop2" w:colFirst="0" w:colLast="0"/>
      <w:bookmarkEnd w:id="37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 xml:space="preserve"> hometask_file =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files_name, "r", encoding="utf-8")</w:t>
      </w:r>
    </w:p>
    <w:p w14:paraId="0651900A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38" w:name="_m53g5ds0l3k8" w:colFirst="0" w:colLast="0"/>
      <w:bookmarkEnd w:id="38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hometask_lines = hometask_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file.readlines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()</w:t>
      </w:r>
    </w:p>
    <w:p w14:paraId="020F7999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39" w:name="_d4fsq1cnhhb0" w:colFirst="0" w:colLast="0"/>
      <w:bookmarkEnd w:id="39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file.close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()</w:t>
      </w:r>
    </w:p>
    <w:p w14:paraId="26B88B45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0" w:name="_9t0axuyifgfp" w:colFirst="0" w:colLast="0"/>
      <w:bookmarkEnd w:id="40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 xml:space="preserve">hometask_file =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files_name, "w", encoding="utf-8")</w:t>
      </w:r>
    </w:p>
    <w:p w14:paraId="10C3A1C0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1" w:name="_bclln27t31q8" w:colFirst="0" w:colLast="0"/>
      <w:bookmarkEnd w:id="41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old_hmtsk = hometask_lines[subjects[subject_name]]</w:t>
      </w:r>
    </w:p>
    <w:p w14:paraId="3C20F866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2" w:name="_ibrwlop2wftm" w:colFirst="0" w:colLast="0"/>
      <w:bookmarkEnd w:id="42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hometask_lines[subjects[subject_name]] = hmtsk + " \n"</w:t>
      </w:r>
    </w:p>
    <w:p w14:paraId="57E63CFE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3" w:name="_yasc86dq3igi" w:colFirst="0" w:colLast="0"/>
      <w:bookmarkEnd w:id="43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for i in range(len(hometask_lines)):</w:t>
      </w:r>
    </w:p>
    <w:p w14:paraId="36BEB13E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4" w:name="_sjkj21g6mksv" w:colFirst="0" w:colLast="0"/>
      <w:bookmarkEnd w:id="44"/>
      <w:r w:rsidRPr="00D5341B">
        <w:rPr>
          <w:rFonts w:ascii="Roboto Mono" w:eastAsia="Roboto Mono" w:hAnsi="Roboto Mono" w:cs="Roboto Mono"/>
          <w:color w:val="0D0D0D"/>
          <w:lang w:val="en-US"/>
        </w:rPr>
        <w:lastRenderedPageBreak/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 xml:space="preserve">    hometask_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file.write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(hometask_lines[i])</w:t>
      </w:r>
    </w:p>
    <w:p w14:paraId="4CA2709D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5" w:name="_ghl4halsqmx6" w:colFirst="0" w:colLast="0"/>
      <w:bookmarkEnd w:id="45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file.close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()</w:t>
      </w:r>
    </w:p>
    <w:p w14:paraId="0EC70FC1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6" w:name="_av6e84r06i9y" w:colFirst="0" w:colLast="0"/>
      <w:bookmarkEnd w:id="46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return old_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hmtsk.strip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()</w:t>
      </w:r>
    </w:p>
    <w:p w14:paraId="05B414FE" w14:textId="77777777" w:rsidR="00FC3A72" w:rsidRPr="00D5341B" w:rsidRDefault="00FC3A72">
      <w:pPr>
        <w:spacing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47" w:name="_4y62nhnn15ln" w:colFirst="0" w:colLast="0"/>
      <w:bookmarkEnd w:id="47"/>
    </w:p>
    <w:p w14:paraId="6895F863" w14:textId="77777777" w:rsidR="00FC3A72" w:rsidRDefault="00D5341B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bookmarkStart w:id="48" w:name="_ue6brxpptksq" w:colFirst="0" w:colLast="0"/>
      <w:bookmarkEnd w:id="48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Зацикленная часть программы:</w:t>
      </w:r>
    </w:p>
    <w:p w14:paraId="5C66DCEF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49" w:name="_w3974ahndl4y" w:colFirst="0" w:colLast="0"/>
      <w:bookmarkEnd w:id="49"/>
      <w:proofErr w:type="spellStart"/>
      <w:r>
        <w:rPr>
          <w:rFonts w:ascii="Roboto Mono" w:eastAsia="Roboto Mono" w:hAnsi="Roboto Mono" w:cs="Roboto Mono"/>
          <w:color w:val="0D0D0D"/>
        </w:rPr>
        <w:t>if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msg_</w:t>
      </w:r>
      <w:proofErr w:type="gramStart"/>
      <w:r>
        <w:rPr>
          <w:rFonts w:ascii="Roboto Mono" w:eastAsia="Roboto Mono" w:hAnsi="Roboto Mono" w:cs="Roboto Mono"/>
          <w:color w:val="0D0D0D"/>
        </w:rPr>
        <w:t>txt</w:t>
      </w:r>
      <w:proofErr w:type="spellEnd"/>
      <w:r>
        <w:rPr>
          <w:rFonts w:ascii="Roboto Mono" w:eastAsia="Roboto Mono" w:hAnsi="Roboto Mono" w:cs="Roboto Mono"/>
          <w:color w:val="0D0D0D"/>
        </w:rPr>
        <w:t>[</w:t>
      </w:r>
      <w:proofErr w:type="gramEnd"/>
      <w:r>
        <w:rPr>
          <w:rFonts w:ascii="Roboto Mono" w:eastAsia="Roboto Mono" w:hAnsi="Roboto Mono" w:cs="Roboto Mono"/>
          <w:color w:val="0D0D0D"/>
        </w:rPr>
        <w:t xml:space="preserve">0] </w:t>
      </w:r>
      <w:proofErr w:type="spellStart"/>
      <w:r>
        <w:rPr>
          <w:rFonts w:ascii="Roboto Mono" w:eastAsia="Roboto Mono" w:hAnsi="Roboto Mono" w:cs="Roboto Mono"/>
          <w:color w:val="0D0D0D"/>
        </w:rPr>
        <w:t>in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subjects</w:t>
      </w:r>
      <w:proofErr w:type="spellEnd"/>
      <w:r>
        <w:rPr>
          <w:rFonts w:ascii="Roboto Mono" w:eastAsia="Roboto Mono" w:hAnsi="Roboto Mono" w:cs="Roboto Mono"/>
          <w:color w:val="0D0D0D"/>
        </w:rPr>
        <w:t>:</w:t>
      </w:r>
    </w:p>
    <w:p w14:paraId="71369709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50" w:name="_m6tpo7etgl4y" w:colFirst="0" w:colLast="0"/>
      <w:bookmarkEnd w:id="50"/>
      <w:r>
        <w:rPr>
          <w:rFonts w:ascii="Roboto Mono" w:eastAsia="Roboto Mono" w:hAnsi="Roboto Mono" w:cs="Roboto Mono"/>
          <w:color w:val="0D0D0D"/>
        </w:rPr>
        <w:t xml:space="preserve"> </w:t>
      </w:r>
      <w:r w:rsidRPr="00D5341B">
        <w:rPr>
          <w:rFonts w:ascii="Roboto Mono" w:eastAsia="Roboto Mono" w:hAnsi="Roboto Mono" w:cs="Roboto Mono"/>
          <w:color w:val="0D0D0D"/>
          <w:lang w:val="en-US"/>
        </w:rPr>
        <w:t>file_change(msg_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txt[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0], file_change(msg_txt[0], str(id_message), 'hometask.txt'), 'hmtsk_last.txt')</w:t>
      </w:r>
    </w:p>
    <w:p w14:paraId="564D28C8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bookmarkStart w:id="51" w:name="_unmndkm925aw" w:colFirst="0" w:colLast="0"/>
      <w:bookmarkEnd w:id="51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 </w:t>
      </w:r>
      <w:r>
        <w:rPr>
          <w:rFonts w:ascii="Roboto Mono" w:eastAsia="Roboto Mono" w:hAnsi="Roboto Mono" w:cs="Roboto Mono"/>
          <w:color w:val="0D0D0D"/>
        </w:rPr>
        <w:t>#Сначала программа переносит старые данные в файл hmtsk_last.txt, затем записывает новые в hometask.txt.</w:t>
      </w:r>
    </w:p>
    <w:p w14:paraId="69226BE0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52" w:name="_l3ptyczigqdt" w:colFirst="0" w:colLast="0"/>
      <w:bookmarkEnd w:id="52"/>
      <w:r>
        <w:rPr>
          <w:rFonts w:ascii="Roboto Mono" w:eastAsia="Roboto Mono" w:hAnsi="Roboto Mono" w:cs="Roboto Mono"/>
          <w:color w:val="0D0D0D"/>
        </w:rPr>
        <w:t xml:space="preserve">  </w:t>
      </w:r>
      <w:proofErr w:type="spellStart"/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vk.method</w:t>
      </w:r>
      <w:proofErr w:type="spellEnd"/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("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messages.send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",{"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peer_id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": id, "message": "</w:t>
      </w:r>
      <w:proofErr w:type="spellStart"/>
      <w:r>
        <w:rPr>
          <w:rFonts w:ascii="Roboto Mono" w:eastAsia="Roboto Mono" w:hAnsi="Roboto Mono" w:cs="Roboto Mono"/>
          <w:color w:val="0D0D0D"/>
        </w:rPr>
        <w:t>дз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получено</w:t>
      </w:r>
      <w:r w:rsidRPr="00D5341B">
        <w:rPr>
          <w:rFonts w:ascii="Roboto Mono" w:eastAsia="Roboto Mono" w:hAnsi="Roboto Mono" w:cs="Roboto Mono"/>
          <w:color w:val="0D0D0D"/>
          <w:lang w:val="en-US"/>
        </w:rPr>
        <w:t>", "random_id": random.randint(1, 2147483647)})</w:t>
      </w:r>
    </w:p>
    <w:p w14:paraId="68916DCE" w14:textId="77777777" w:rsidR="00FC3A72" w:rsidRPr="00D841A9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53" w:name="_7flab7iuu0li" w:colFirst="0" w:colLast="0"/>
      <w:bookmarkEnd w:id="53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   </w:t>
      </w:r>
      <w:r w:rsidRPr="00D5341B">
        <w:rPr>
          <w:rFonts w:ascii="Roboto Mono" w:eastAsia="Roboto Mono" w:hAnsi="Roboto Mono" w:cs="Roboto Mono"/>
          <w:lang w:val="en-US"/>
        </w:rPr>
        <w:t>variable</w:t>
      </w:r>
      <w:r w:rsidRPr="00D841A9">
        <w:rPr>
          <w:rFonts w:ascii="Roboto Mono" w:eastAsia="Roboto Mono" w:hAnsi="Roboto Mono" w:cs="Roboto Mono"/>
          <w:lang w:val="en-US"/>
        </w:rPr>
        <w:t>_</w:t>
      </w:r>
      <w:r w:rsidRPr="00D5341B">
        <w:rPr>
          <w:rFonts w:ascii="Roboto Mono" w:eastAsia="Roboto Mono" w:hAnsi="Roboto Mono" w:cs="Roboto Mono"/>
          <w:lang w:val="en-US"/>
        </w:rPr>
        <w:t>for</w:t>
      </w:r>
      <w:r w:rsidRPr="00D841A9">
        <w:rPr>
          <w:rFonts w:ascii="Roboto Mono" w:eastAsia="Roboto Mono" w:hAnsi="Roboto Mono" w:cs="Roboto Mono"/>
          <w:lang w:val="en-US"/>
        </w:rPr>
        <w:t>_</w:t>
      </w:r>
      <w:r w:rsidRPr="00D5341B">
        <w:rPr>
          <w:rFonts w:ascii="Roboto Mono" w:eastAsia="Roboto Mono" w:hAnsi="Roboto Mono" w:cs="Roboto Mono"/>
          <w:lang w:val="en-US"/>
        </w:rPr>
        <w:t>exception</w:t>
      </w:r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= 1</w:t>
      </w:r>
    </w:p>
    <w:p w14:paraId="2E2E5439" w14:textId="77777777" w:rsidR="00FC3A72" w:rsidRPr="00D841A9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bookmarkStart w:id="54" w:name="_s1msm12w8gu2" w:colFirst="0" w:colLast="0"/>
      <w:bookmarkEnd w:id="54"/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      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print</w:t>
      </w:r>
      <w:r w:rsidRPr="00D841A9">
        <w:rPr>
          <w:rFonts w:ascii="Roboto Mono" w:eastAsia="Roboto Mono" w:hAnsi="Roboto Mono" w:cs="Roboto Mono"/>
          <w:color w:val="0D0D0D"/>
          <w:lang w:val="en-US"/>
        </w:rPr>
        <w:t>(</w:t>
      </w:r>
      <w:proofErr w:type="gramEnd"/>
      <w:r w:rsidRPr="00D841A9">
        <w:rPr>
          <w:rFonts w:ascii="Roboto Mono" w:eastAsia="Roboto Mono" w:hAnsi="Roboto Mono" w:cs="Roboto Mono"/>
          <w:color w:val="0D0D0D"/>
          <w:lang w:val="en-US"/>
        </w:rPr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Дз</w:t>
      </w:r>
      <w:proofErr w:type="spellEnd"/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записано</w:t>
      </w:r>
      <w:r w:rsidRPr="00D841A9">
        <w:rPr>
          <w:rFonts w:ascii="Roboto Mono" w:eastAsia="Roboto Mono" w:hAnsi="Roboto Mono" w:cs="Roboto Mono"/>
          <w:color w:val="0D0D0D"/>
          <w:lang w:val="en-US"/>
        </w:rPr>
        <w:t>")</w:t>
      </w:r>
    </w:p>
    <w:p w14:paraId="4261E71F" w14:textId="77777777" w:rsidR="00FC3A72" w:rsidRDefault="00D5341B" w:rsidP="001B09EB">
      <w:pPr>
        <w:pStyle w:val="2"/>
        <w:spacing w:line="360" w:lineRule="auto"/>
        <w:jc w:val="center"/>
        <w:rPr>
          <w:color w:val="000000"/>
        </w:rPr>
      </w:pPr>
      <w:bookmarkStart w:id="55" w:name="_rm1jzki8b29p" w:colFirst="0" w:colLast="0"/>
      <w:bookmarkEnd w:id="55"/>
      <w:r>
        <w:rPr>
          <w:color w:val="000000"/>
        </w:rPr>
        <w:t>2.Отправка домашнего задания по предмету.</w:t>
      </w:r>
    </w:p>
    <w:p w14:paraId="40EC76FD" w14:textId="77777777" w:rsidR="00FC3A72" w:rsidRDefault="00D5341B" w:rsidP="00076706">
      <w:pPr>
        <w:pStyle w:val="a5"/>
        <w:rPr>
          <w:sz w:val="24"/>
          <w:szCs w:val="24"/>
        </w:rPr>
      </w:pPr>
      <w:r>
        <w:t xml:space="preserve">Если пользователю нужно получить информацию по одному предмету, то ему необходимо написать боту: </w:t>
      </w:r>
      <w:r>
        <w:rPr>
          <w:sz w:val="24"/>
          <w:szCs w:val="24"/>
        </w:rPr>
        <w:t>«</w:t>
      </w:r>
      <w:proofErr w:type="spellStart"/>
      <w:r>
        <w:t>дз</w:t>
      </w:r>
      <w:proofErr w:type="spellEnd"/>
      <w:r>
        <w:t xml:space="preserve"> + название школьного предмета</w:t>
      </w:r>
      <w:r>
        <w:rPr>
          <w:sz w:val="24"/>
          <w:szCs w:val="24"/>
        </w:rPr>
        <w:t>»</w:t>
      </w:r>
      <w:r>
        <w:t xml:space="preserve">. </w:t>
      </w:r>
      <w:proofErr w:type="gramStart"/>
      <w:r>
        <w:t xml:space="preserve">Например,  </w:t>
      </w:r>
      <w:r>
        <w:rPr>
          <w:sz w:val="24"/>
          <w:szCs w:val="24"/>
        </w:rPr>
        <w:t>«</w:t>
      </w:r>
      <w:proofErr w:type="spellStart"/>
      <w:proofErr w:type="gramEnd"/>
      <w:r>
        <w:t>дз</w:t>
      </w:r>
      <w:proofErr w:type="spellEnd"/>
      <w:r>
        <w:t xml:space="preserve"> алгебра</w:t>
      </w:r>
      <w:r>
        <w:rPr>
          <w:sz w:val="24"/>
          <w:szCs w:val="24"/>
        </w:rPr>
        <w:t>»</w:t>
      </w:r>
      <w:r>
        <w:t>.</w:t>
      </w:r>
      <w:r>
        <w:rPr>
          <w:sz w:val="24"/>
          <w:szCs w:val="24"/>
        </w:rPr>
        <w:t xml:space="preserve">  </w:t>
      </w:r>
    </w:p>
    <w:p w14:paraId="4A9DA2DF" w14:textId="77777777" w:rsidR="00FC3A72" w:rsidRDefault="00D5341B" w:rsidP="00076706">
      <w:pPr>
        <w:pStyle w:val="a5"/>
        <w:rPr>
          <w:sz w:val="24"/>
          <w:szCs w:val="24"/>
        </w:rPr>
      </w:pPr>
      <w:bookmarkStart w:id="56" w:name="_f4tuepcp1vz5" w:colFirst="0" w:colLast="0"/>
      <w:bookmarkEnd w:id="56"/>
      <w:r>
        <w:t>Соответствующий фрагмент программы:</w:t>
      </w:r>
    </w:p>
    <w:p w14:paraId="1C7E327C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proofErr w:type="spellStart"/>
      <w:r>
        <w:rPr>
          <w:rFonts w:ascii="Roboto Mono" w:eastAsia="Roboto Mono" w:hAnsi="Roboto Mono" w:cs="Roboto Mono"/>
          <w:color w:val="0D0D0D"/>
        </w:rPr>
        <w:t>def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files_send</w:t>
      </w:r>
      <w:proofErr w:type="spellEnd"/>
      <w:r>
        <w:rPr>
          <w:rFonts w:ascii="Roboto Mono" w:eastAsia="Roboto Mono" w:hAnsi="Roboto Mono" w:cs="Roboto Mono"/>
          <w:color w:val="0D0D0D"/>
        </w:rPr>
        <w:t>(</w:t>
      </w:r>
      <w:proofErr w:type="spellStart"/>
      <w:r>
        <w:rPr>
          <w:rFonts w:ascii="Roboto Mono" w:eastAsia="Roboto Mono" w:hAnsi="Roboto Mono" w:cs="Roboto Mono"/>
          <w:color w:val="0D0D0D"/>
        </w:rPr>
        <w:t>subject_</w:t>
      </w:r>
      <w:proofErr w:type="gramStart"/>
      <w:r>
        <w:rPr>
          <w:rFonts w:ascii="Roboto Mono" w:eastAsia="Roboto Mono" w:hAnsi="Roboto Mono" w:cs="Roboto Mono"/>
          <w:color w:val="0D0D0D"/>
        </w:rPr>
        <w:t>name,files</w:t>
      </w:r>
      <w:proofErr w:type="gramEnd"/>
      <w:r>
        <w:rPr>
          <w:rFonts w:ascii="Roboto Mono" w:eastAsia="Roboto Mono" w:hAnsi="Roboto Mono" w:cs="Roboto Mono"/>
          <w:color w:val="0D0D0D"/>
        </w:rPr>
        <w:t>_name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):#Функция получения </w:t>
      </w:r>
      <w:proofErr w:type="spellStart"/>
      <w:r>
        <w:rPr>
          <w:rFonts w:ascii="Roboto Mono" w:eastAsia="Roboto Mono" w:hAnsi="Roboto Mono" w:cs="Roboto Mono"/>
          <w:color w:val="0D0D0D"/>
        </w:rPr>
        <w:t>id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сообщений по названию предмета</w:t>
      </w:r>
    </w:p>
    <w:p w14:paraId="306380FC" w14:textId="77777777" w:rsidR="00FC3A72" w:rsidRDefault="00D5341B" w:rsidP="00076706">
      <w:pPr>
        <w:spacing w:after="0" w:line="360" w:lineRule="auto"/>
        <w:ind w:firstLine="720"/>
        <w:jc w:val="both"/>
        <w:rPr>
          <w:rFonts w:ascii="Roboto Mono" w:eastAsia="Roboto Mono" w:hAnsi="Roboto Mono" w:cs="Roboto Mono"/>
          <w:color w:val="0D0D0D"/>
        </w:rPr>
      </w:pPr>
      <w:proofErr w:type="spellStart"/>
      <w:proofErr w:type="gramStart"/>
      <w:r>
        <w:rPr>
          <w:rFonts w:ascii="Roboto Mono" w:eastAsia="Roboto Mono" w:hAnsi="Roboto Mono" w:cs="Roboto Mono"/>
          <w:color w:val="0D0D0D"/>
        </w:rPr>
        <w:t>print</w:t>
      </w:r>
      <w:proofErr w:type="spellEnd"/>
      <w:r>
        <w:rPr>
          <w:rFonts w:ascii="Roboto Mono" w:eastAsia="Roboto Mono" w:hAnsi="Roboto Mono" w:cs="Roboto Mono"/>
          <w:color w:val="0D0D0D"/>
        </w:rPr>
        <w:t>(</w:t>
      </w:r>
      <w:proofErr w:type="gramEnd"/>
      <w:r>
        <w:rPr>
          <w:rFonts w:ascii="Roboto Mono" w:eastAsia="Roboto Mono" w:hAnsi="Roboto Mono" w:cs="Roboto Mono"/>
          <w:color w:val="0D0D0D"/>
        </w:rPr>
        <w:t xml:space="preserve">"Из файла достаем </w:t>
      </w:r>
      <w:proofErr w:type="spellStart"/>
      <w:r>
        <w:rPr>
          <w:rFonts w:ascii="Roboto Mono" w:eastAsia="Roboto Mono" w:hAnsi="Roboto Mono" w:cs="Roboto Mono"/>
          <w:color w:val="0D0D0D"/>
        </w:rPr>
        <w:t>id</w:t>
      </w:r>
      <w:proofErr w:type="spellEnd"/>
      <w:r>
        <w:rPr>
          <w:rFonts w:ascii="Roboto Mono" w:eastAsia="Roboto Mono" w:hAnsi="Roboto Mono" w:cs="Roboto Mono"/>
          <w:color w:val="0D0D0D"/>
        </w:rPr>
        <w:t>")</w:t>
      </w:r>
    </w:p>
    <w:p w14:paraId="74581764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>
        <w:rPr>
          <w:rFonts w:ascii="Roboto Mono" w:eastAsia="Roboto Mono" w:hAnsi="Roboto Mono" w:cs="Roboto Mono"/>
          <w:color w:val="0D0D0D"/>
        </w:rPr>
        <w:t xml:space="preserve">  </w:t>
      </w:r>
      <w:r>
        <w:rPr>
          <w:rFonts w:ascii="Roboto Mono" w:eastAsia="Roboto Mono" w:hAnsi="Roboto Mono" w:cs="Roboto Mono"/>
          <w:color w:val="0D0D0D"/>
        </w:rPr>
        <w:tab/>
      </w: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hometask_file =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files_name, "r",encoding="utf-8")</w:t>
      </w:r>
    </w:p>
    <w:p w14:paraId="72863AFB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hometask_lines = hometask_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file.readlines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()</w:t>
      </w:r>
    </w:p>
    <w:p w14:paraId="22919F81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hometask = hometask_lines[subjects[subject_name]]</w:t>
      </w:r>
    </w:p>
    <w:p w14:paraId="47A0D621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</w:r>
      <w:proofErr w:type="spellStart"/>
      <w:r>
        <w:rPr>
          <w:rFonts w:ascii="Roboto Mono" w:eastAsia="Roboto Mono" w:hAnsi="Roboto Mono" w:cs="Roboto Mono"/>
          <w:color w:val="0D0D0D"/>
        </w:rPr>
        <w:t>hometask_</w:t>
      </w:r>
      <w:proofErr w:type="gramStart"/>
      <w:r>
        <w:rPr>
          <w:rFonts w:ascii="Roboto Mono" w:eastAsia="Roboto Mono" w:hAnsi="Roboto Mono" w:cs="Roboto Mono"/>
          <w:color w:val="0D0D0D"/>
        </w:rPr>
        <w:t>file.close</w:t>
      </w:r>
      <w:proofErr w:type="spellEnd"/>
      <w:proofErr w:type="gramEnd"/>
      <w:r>
        <w:rPr>
          <w:rFonts w:ascii="Roboto Mono" w:eastAsia="Roboto Mono" w:hAnsi="Roboto Mono" w:cs="Roboto Mono"/>
          <w:color w:val="0D0D0D"/>
        </w:rPr>
        <w:t>()</w:t>
      </w:r>
    </w:p>
    <w:p w14:paraId="004387A9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t xml:space="preserve">  </w:t>
      </w:r>
      <w:r>
        <w:rPr>
          <w:rFonts w:ascii="Roboto Mono" w:eastAsia="Roboto Mono" w:hAnsi="Roboto Mono" w:cs="Roboto Mono"/>
          <w:color w:val="0D0D0D"/>
        </w:rPr>
        <w:tab/>
      </w:r>
      <w:proofErr w:type="spellStart"/>
      <w:r>
        <w:rPr>
          <w:rFonts w:ascii="Roboto Mono" w:eastAsia="Roboto Mono" w:hAnsi="Roboto Mono" w:cs="Roboto Mono"/>
          <w:color w:val="0D0D0D"/>
        </w:rPr>
        <w:t>return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hometask</w:t>
      </w:r>
      <w:proofErr w:type="spellEnd"/>
    </w:p>
    <w:p w14:paraId="39B7FF70" w14:textId="77777777" w:rsidR="00FC3A72" w:rsidRDefault="00D5341B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Соответствующая зацикленная часть программы:</w:t>
      </w:r>
    </w:p>
    <w:p w14:paraId="62CF497F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if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0]=="</w:t>
      </w:r>
      <w:proofErr w:type="spellStart"/>
      <w:r>
        <w:rPr>
          <w:rFonts w:ascii="Roboto Mono" w:eastAsia="Roboto Mono" w:hAnsi="Roboto Mono" w:cs="Roboto Mono"/>
          <w:color w:val="0D0D0D"/>
        </w:rPr>
        <w:t>дз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" and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[1] in subjects:</w:t>
      </w:r>
    </w:p>
    <w:p w14:paraId="4543853F" w14:textId="77777777" w:rsidR="00FC3A72" w:rsidRPr="00D5341B" w:rsidRDefault="00D5341B" w:rsidP="00076706">
      <w:pPr>
        <w:spacing w:after="0" w:line="360" w:lineRule="auto"/>
        <w:ind w:firstLine="720"/>
        <w:jc w:val="both"/>
        <w:rPr>
          <w:rFonts w:ascii="Roboto Mono" w:eastAsia="Roboto Mono" w:hAnsi="Roboto Mono" w:cs="Roboto Mono"/>
          <w:color w:val="0D0D0D"/>
          <w:lang w:val="en-US"/>
        </w:rPr>
      </w:pP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("messages.send",{"peer_id": id, "message": "</w:t>
      </w:r>
      <w:r>
        <w:rPr>
          <w:rFonts w:ascii="Roboto Mono" w:eastAsia="Roboto Mono" w:hAnsi="Roboto Mono" w:cs="Roboto Mono"/>
          <w:color w:val="0D0D0D"/>
        </w:rPr>
        <w:t>Распишитесь</w:t>
      </w:r>
      <w:r w:rsidRPr="00D5341B">
        <w:rPr>
          <w:rFonts w:ascii="Roboto Mono" w:eastAsia="Roboto Mono" w:hAnsi="Roboto Mono" w:cs="Roboto Mono"/>
          <w:color w:val="0D0D0D"/>
          <w:lang w:val="en-US"/>
        </w:rPr>
        <w:t>", "random_id": random.randint(1, 2147483647),"forward_messages":files_send(msg_txt[1],'hometask.txt')})</w:t>
      </w:r>
    </w:p>
    <w:p w14:paraId="4A5BA23F" w14:textId="77777777" w:rsidR="00FC3A72" w:rsidRPr="00D841A9" w:rsidRDefault="00D5341B" w:rsidP="00076706">
      <w:pPr>
        <w:spacing w:after="0" w:line="360" w:lineRule="auto"/>
        <w:ind w:firstLine="720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variable</w:t>
      </w:r>
      <w:r w:rsidRPr="00D841A9">
        <w:rPr>
          <w:rFonts w:ascii="Roboto Mono" w:eastAsia="Roboto Mono" w:hAnsi="Roboto Mono" w:cs="Roboto Mono"/>
          <w:lang w:val="en-US"/>
        </w:rPr>
        <w:t>_</w:t>
      </w:r>
      <w:r w:rsidRPr="00D5341B">
        <w:rPr>
          <w:rFonts w:ascii="Roboto Mono" w:eastAsia="Roboto Mono" w:hAnsi="Roboto Mono" w:cs="Roboto Mono"/>
          <w:lang w:val="en-US"/>
        </w:rPr>
        <w:t>for</w:t>
      </w:r>
      <w:r w:rsidRPr="00D841A9">
        <w:rPr>
          <w:rFonts w:ascii="Roboto Mono" w:eastAsia="Roboto Mono" w:hAnsi="Roboto Mono" w:cs="Roboto Mono"/>
          <w:lang w:val="en-US"/>
        </w:rPr>
        <w:t>_</w:t>
      </w:r>
      <w:r w:rsidRPr="00D5341B">
        <w:rPr>
          <w:rFonts w:ascii="Roboto Mono" w:eastAsia="Roboto Mono" w:hAnsi="Roboto Mono" w:cs="Roboto Mono"/>
          <w:lang w:val="en-US"/>
        </w:rPr>
        <w:t>exception</w:t>
      </w:r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= 1</w:t>
      </w:r>
    </w:p>
    <w:p w14:paraId="386C14FE" w14:textId="77777777" w:rsidR="00FC3A72" w:rsidRPr="00D841A9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            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print</w:t>
      </w:r>
      <w:r w:rsidRPr="00D841A9">
        <w:rPr>
          <w:rFonts w:ascii="Roboto Mono" w:eastAsia="Roboto Mono" w:hAnsi="Roboto Mono" w:cs="Roboto Mono"/>
          <w:color w:val="0D0D0D"/>
          <w:lang w:val="en-US"/>
        </w:rPr>
        <w:t>(</w:t>
      </w:r>
      <w:proofErr w:type="gramEnd"/>
      <w:r w:rsidRPr="00D841A9">
        <w:rPr>
          <w:rFonts w:ascii="Roboto Mono" w:eastAsia="Roboto Mono" w:hAnsi="Roboto Mono" w:cs="Roboto Mono"/>
          <w:color w:val="0D0D0D"/>
          <w:lang w:val="en-US"/>
        </w:rPr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Дз</w:t>
      </w:r>
      <w:proofErr w:type="spellEnd"/>
      <w:r w:rsidRPr="00D841A9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>
        <w:rPr>
          <w:rFonts w:ascii="Roboto Mono" w:eastAsia="Roboto Mono" w:hAnsi="Roboto Mono" w:cs="Roboto Mono"/>
          <w:color w:val="0D0D0D"/>
        </w:rPr>
        <w:t>отправлено</w:t>
      </w:r>
      <w:r w:rsidRPr="00D841A9">
        <w:rPr>
          <w:rFonts w:ascii="Roboto Mono" w:eastAsia="Roboto Mono" w:hAnsi="Roboto Mono" w:cs="Roboto Mono"/>
          <w:color w:val="0D0D0D"/>
          <w:lang w:val="en-US"/>
        </w:rPr>
        <w:t>")</w:t>
      </w:r>
    </w:p>
    <w:p w14:paraId="256E2067" w14:textId="77777777" w:rsidR="00FC3A72" w:rsidRDefault="00D5341B" w:rsidP="001B09EB">
      <w:pPr>
        <w:pStyle w:val="2"/>
        <w:spacing w:line="360" w:lineRule="auto"/>
        <w:jc w:val="center"/>
        <w:rPr>
          <w:color w:val="000000"/>
        </w:rPr>
      </w:pPr>
      <w:bookmarkStart w:id="57" w:name="_rttq7duza8xo" w:colFirst="0" w:colLast="0"/>
      <w:bookmarkEnd w:id="57"/>
      <w:r>
        <w:rPr>
          <w:color w:val="000000"/>
        </w:rPr>
        <w:t>3.Отправка домашнего задания по определённым дням недели.</w:t>
      </w:r>
    </w:p>
    <w:p w14:paraId="0CDDD7E1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proofErr w:type="spellStart"/>
      <w:r>
        <w:rPr>
          <w:rFonts w:ascii="Roboto Mono" w:eastAsia="Roboto Mono" w:hAnsi="Roboto Mono" w:cs="Roboto Mono"/>
          <w:color w:val="0D0D0D"/>
        </w:rPr>
        <w:t>day_lesson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= {"</w:t>
      </w:r>
      <w:proofErr w:type="spellStart"/>
      <w:r>
        <w:rPr>
          <w:rFonts w:ascii="Roboto Mono" w:eastAsia="Roboto Mono" w:hAnsi="Roboto Mono" w:cs="Roboto Mono"/>
          <w:color w:val="0D0D0D"/>
        </w:rPr>
        <w:t>пн</w:t>
      </w:r>
      <w:proofErr w:type="spellEnd"/>
      <w:proofErr w:type="gramStart"/>
      <w:r>
        <w:rPr>
          <w:rFonts w:ascii="Roboto Mono" w:eastAsia="Roboto Mono" w:hAnsi="Roboto Mono" w:cs="Roboto Mono"/>
          <w:color w:val="0D0D0D"/>
        </w:rPr>
        <w:t>":[</w:t>
      </w:r>
      <w:proofErr w:type="gramEnd"/>
      <w:r>
        <w:rPr>
          <w:rFonts w:ascii="Roboto Mono" w:eastAsia="Roboto Mono" w:hAnsi="Roboto Mono" w:cs="Roboto Mono"/>
          <w:color w:val="0D0D0D"/>
        </w:rPr>
        <w:t>"алгебра", "литра", "физика", "</w:t>
      </w:r>
      <w:proofErr w:type="spellStart"/>
      <w:r>
        <w:rPr>
          <w:rFonts w:ascii="Roboto Mono" w:eastAsia="Roboto Mono" w:hAnsi="Roboto Mono" w:cs="Roboto Mono"/>
          <w:color w:val="0D0D0D"/>
        </w:rPr>
        <w:t>обж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"], </w:t>
      </w:r>
    </w:p>
    <w:p w14:paraId="35AF78A7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lastRenderedPageBreak/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вт</w:t>
      </w:r>
      <w:proofErr w:type="spellEnd"/>
      <w:proofErr w:type="gramStart"/>
      <w:r>
        <w:rPr>
          <w:rFonts w:ascii="Roboto Mono" w:eastAsia="Roboto Mono" w:hAnsi="Roboto Mono" w:cs="Roboto Mono"/>
          <w:color w:val="0D0D0D"/>
        </w:rPr>
        <w:t>" :</w:t>
      </w:r>
      <w:proofErr w:type="gramEnd"/>
      <w:r>
        <w:rPr>
          <w:rFonts w:ascii="Roboto Mono" w:eastAsia="Roboto Mono" w:hAnsi="Roboto Mono" w:cs="Roboto Mono"/>
          <w:color w:val="0D0D0D"/>
        </w:rPr>
        <w:t xml:space="preserve">  ["геометрия", "англ1", "англ2", "общество", "физика"],</w:t>
      </w:r>
    </w:p>
    <w:p w14:paraId="27B47510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t>"ср": ["геометрия", "англ1", "англ2", "русский", "информатика", "литра"],</w:t>
      </w:r>
    </w:p>
    <w:p w14:paraId="50FBAAD9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чт</w:t>
      </w:r>
      <w:proofErr w:type="spellEnd"/>
      <w:r>
        <w:rPr>
          <w:rFonts w:ascii="Roboto Mono" w:eastAsia="Roboto Mono" w:hAnsi="Roboto Mono" w:cs="Roboto Mono"/>
          <w:color w:val="0D0D0D"/>
        </w:rPr>
        <w:t>": ["информатика", "история", "литра(род)"],</w:t>
      </w:r>
    </w:p>
    <w:p w14:paraId="61D61DF9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пт</w:t>
      </w:r>
      <w:proofErr w:type="spellEnd"/>
      <w:r>
        <w:rPr>
          <w:rFonts w:ascii="Roboto Mono" w:eastAsia="Roboto Mono" w:hAnsi="Roboto Mono" w:cs="Roboto Mono"/>
          <w:color w:val="0D0D0D"/>
        </w:rPr>
        <w:t>": ["англ1", "англ2", "алгебра", "биология", "география"],</w:t>
      </w:r>
    </w:p>
    <w:p w14:paraId="6E48BCCF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r>
        <w:rPr>
          <w:rFonts w:ascii="Roboto Mono" w:eastAsia="Roboto Mono" w:hAnsi="Roboto Mono" w:cs="Roboto Mono"/>
          <w:color w:val="0D0D0D"/>
        </w:rPr>
        <w:t>"</w:t>
      </w:r>
      <w:proofErr w:type="spellStart"/>
      <w:r>
        <w:rPr>
          <w:rFonts w:ascii="Roboto Mono" w:eastAsia="Roboto Mono" w:hAnsi="Roboto Mono" w:cs="Roboto Mono"/>
          <w:color w:val="0D0D0D"/>
        </w:rPr>
        <w:t>сб</w:t>
      </w:r>
      <w:proofErr w:type="spellEnd"/>
      <w:r>
        <w:rPr>
          <w:rFonts w:ascii="Roboto Mono" w:eastAsia="Roboto Mono" w:hAnsi="Roboto Mono" w:cs="Roboto Mono"/>
          <w:color w:val="0D0D0D"/>
        </w:rPr>
        <w:t>": ["физика", "алгебра", "химия"</w:t>
      </w:r>
      <w:proofErr w:type="gramStart"/>
      <w:r>
        <w:rPr>
          <w:rFonts w:ascii="Roboto Mono" w:eastAsia="Roboto Mono" w:hAnsi="Roboto Mono" w:cs="Roboto Mono"/>
          <w:color w:val="0D0D0D"/>
        </w:rPr>
        <w:t>] }</w:t>
      </w:r>
      <w:proofErr w:type="gramEnd"/>
    </w:p>
    <w:p w14:paraId="77804BDB" w14:textId="77777777" w:rsidR="00FC3A72" w:rsidRDefault="00D5341B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color w:val="0D0D0D"/>
        </w:rPr>
        <w:t>day_lesson</w:t>
      </w:r>
      <w:proofErr w:type="spellEnd"/>
      <w:r>
        <w:rPr>
          <w:color w:val="0D0D0D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словарь, ключи которого - дни недели в сокращенной форме и соответствующие им значения - списки уроков в эти дни. </w:t>
      </w:r>
    </w:p>
    <w:p w14:paraId="0FEAF7BD" w14:textId="77777777" w:rsidR="00FC3A72" w:rsidRDefault="00D5341B" w:rsidP="00076706">
      <w:pPr>
        <w:pStyle w:val="a5"/>
      </w:pPr>
      <w:r>
        <w:t xml:space="preserve">Для того, чтобы получить домашнее задание на определенный день недели, пользователь должен ввести первые две согласные буквы нужного дня, например: </w:t>
      </w:r>
      <w:proofErr w:type="spellStart"/>
      <w:proofErr w:type="gramStart"/>
      <w:r>
        <w:t>пн</w:t>
      </w:r>
      <w:proofErr w:type="spellEnd"/>
      <w:r>
        <w:t xml:space="preserve"> .</w:t>
      </w:r>
      <w:proofErr w:type="gramEnd"/>
    </w:p>
    <w:p w14:paraId="442EC5C8" w14:textId="77777777" w:rsidR="00FC3A72" w:rsidRDefault="00D5341B" w:rsidP="00076706">
      <w:pPr>
        <w:pStyle w:val="a5"/>
      </w:pPr>
      <w:r>
        <w:t xml:space="preserve">  Функция, отправляющая домашнее задание по тому, какой день был в нее введен:</w:t>
      </w:r>
    </w:p>
    <w:p w14:paraId="5166655E" w14:textId="77777777" w:rsidR="00FC3A72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</w:rPr>
      </w:pPr>
      <w:proofErr w:type="spellStart"/>
      <w:r>
        <w:rPr>
          <w:rFonts w:ascii="Roboto Mono" w:eastAsia="Roboto Mono" w:hAnsi="Roboto Mono" w:cs="Roboto Mono"/>
          <w:color w:val="0D0D0D"/>
        </w:rPr>
        <w:t>def</w:t>
      </w:r>
      <w:proofErr w:type="spellEnd"/>
      <w:r>
        <w:rPr>
          <w:rFonts w:ascii="Roboto Mono" w:eastAsia="Roboto Mono" w:hAnsi="Roboto Mono" w:cs="Roboto Mono"/>
          <w:color w:val="0D0D0D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D0D0D"/>
        </w:rPr>
        <w:t>day_send</w:t>
      </w:r>
      <w:proofErr w:type="spellEnd"/>
      <w:r>
        <w:rPr>
          <w:rFonts w:ascii="Roboto Mono" w:eastAsia="Roboto Mono" w:hAnsi="Roboto Mono" w:cs="Roboto Mono"/>
          <w:color w:val="0D0D0D"/>
        </w:rPr>
        <w:t>(</w:t>
      </w:r>
      <w:proofErr w:type="spellStart"/>
      <w:r>
        <w:rPr>
          <w:rFonts w:ascii="Roboto Mono" w:eastAsia="Roboto Mono" w:hAnsi="Roboto Mono" w:cs="Roboto Mono"/>
          <w:color w:val="0D0D0D"/>
        </w:rPr>
        <w:t>day</w:t>
      </w:r>
      <w:proofErr w:type="spellEnd"/>
      <w:r>
        <w:rPr>
          <w:rFonts w:ascii="Roboto Mono" w:eastAsia="Roboto Mono" w:hAnsi="Roboto Mono" w:cs="Roboto Mono"/>
          <w:color w:val="0D0D0D"/>
        </w:rPr>
        <w:t>):</w:t>
      </w:r>
    </w:p>
    <w:p w14:paraId="604BAD93" w14:textId="77777777" w:rsidR="00FC3A72" w:rsidRDefault="00D5341B" w:rsidP="00076706">
      <w:pPr>
        <w:spacing w:after="0" w:line="360" w:lineRule="auto"/>
        <w:ind w:firstLine="720"/>
        <w:jc w:val="both"/>
        <w:rPr>
          <w:rFonts w:ascii="Roboto Mono" w:eastAsia="Roboto Mono" w:hAnsi="Roboto Mono" w:cs="Roboto Mono"/>
          <w:color w:val="0D0D0D"/>
        </w:rPr>
      </w:pPr>
      <w:proofErr w:type="spellStart"/>
      <w:proofErr w:type="gramStart"/>
      <w:r>
        <w:rPr>
          <w:rFonts w:ascii="Roboto Mono" w:eastAsia="Roboto Mono" w:hAnsi="Roboto Mono" w:cs="Roboto Mono"/>
          <w:color w:val="0D0D0D"/>
        </w:rPr>
        <w:t>print</w:t>
      </w:r>
      <w:proofErr w:type="spellEnd"/>
      <w:r>
        <w:rPr>
          <w:rFonts w:ascii="Roboto Mono" w:eastAsia="Roboto Mono" w:hAnsi="Roboto Mono" w:cs="Roboto Mono"/>
          <w:color w:val="0D0D0D"/>
        </w:rPr>
        <w:t>(</w:t>
      </w:r>
      <w:proofErr w:type="gramEnd"/>
      <w:r>
        <w:rPr>
          <w:rFonts w:ascii="Roboto Mono" w:eastAsia="Roboto Mono" w:hAnsi="Roboto Mono" w:cs="Roboto Mono"/>
          <w:color w:val="0D0D0D"/>
        </w:rPr>
        <w:t>"Отправка домашнего задания по дням")</w:t>
      </w:r>
    </w:p>
    <w:p w14:paraId="524EC5DB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>
        <w:rPr>
          <w:rFonts w:ascii="Roboto Mono" w:eastAsia="Roboto Mono" w:hAnsi="Roboto Mono" w:cs="Roboto Mono"/>
          <w:color w:val="0D0D0D"/>
        </w:rPr>
        <w:t xml:space="preserve"> </w:t>
      </w:r>
      <w:r>
        <w:rPr>
          <w:rFonts w:ascii="Roboto Mono" w:eastAsia="Roboto Mono" w:hAnsi="Roboto Mono" w:cs="Roboto Mono"/>
          <w:color w:val="0D0D0D"/>
        </w:rPr>
        <w:tab/>
      </w:r>
      <w:r w:rsidRPr="00D5341B">
        <w:rPr>
          <w:rFonts w:ascii="Roboto Mono" w:eastAsia="Roboto Mono" w:hAnsi="Roboto Mono" w:cs="Roboto Mono"/>
          <w:color w:val="0D0D0D"/>
          <w:lang w:val="en-US"/>
        </w:rPr>
        <w:t>message_id = ""</w:t>
      </w:r>
    </w:p>
    <w:p w14:paraId="33093A27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for i in range(len(day_lesson[day])):</w:t>
      </w:r>
    </w:p>
    <w:p w14:paraId="0408AA9C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  <w:t>message_id=files_send(day_lesson[day][i],'hometask.txt')</w:t>
      </w:r>
    </w:p>
    <w:p w14:paraId="5B85DE3D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</w:t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</w:r>
      <w:r w:rsidRPr="00D5341B">
        <w:rPr>
          <w:rFonts w:ascii="Roboto Mono" w:eastAsia="Roboto Mono" w:hAnsi="Roboto Mono" w:cs="Roboto Mono"/>
          <w:color w:val="0D0D0D"/>
          <w:lang w:val="en-US"/>
        </w:rPr>
        <w:tab/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("messages.send",{"peer_id": id, "message": "", "random_id": random.randint(1, 2147483647),"forward_messages":message_id})</w:t>
      </w:r>
    </w:p>
    <w:p w14:paraId="39ABB383" w14:textId="77777777" w:rsidR="00FC3A72" w:rsidRDefault="00D5341B" w:rsidP="00076706">
      <w:pPr>
        <w:pStyle w:val="a5"/>
      </w:pPr>
      <w:r>
        <w:t>Вследствие работы программы, бот отправит N-</w:t>
      </w:r>
      <w:proofErr w:type="spellStart"/>
      <w:r>
        <w:t>ое</w:t>
      </w:r>
      <w:proofErr w:type="spellEnd"/>
      <w:r>
        <w:t xml:space="preserve"> количество сообщений, в зависимости от запрашиваемого дня недели. Каждое сообщение представляет собой пересланное сообщение, </w:t>
      </w:r>
      <w:proofErr w:type="spellStart"/>
      <w:r>
        <w:t>id</w:t>
      </w:r>
      <w:proofErr w:type="spellEnd"/>
      <w:r>
        <w:t xml:space="preserve"> которого, было ранее записано в файл hometask.txt. </w:t>
      </w:r>
    </w:p>
    <w:p w14:paraId="0B126AE8" w14:textId="77777777" w:rsidR="00FC3A72" w:rsidRDefault="00D5341B" w:rsidP="001B09EB">
      <w:pPr>
        <w:pStyle w:val="2"/>
        <w:spacing w:line="360" w:lineRule="auto"/>
        <w:jc w:val="center"/>
        <w:rPr>
          <w:color w:val="000000"/>
        </w:rPr>
      </w:pPr>
      <w:bookmarkStart w:id="58" w:name="_d2o3gqke72y" w:colFirst="0" w:colLast="0"/>
      <w:bookmarkEnd w:id="58"/>
      <w:r>
        <w:rPr>
          <w:color w:val="000000"/>
        </w:rPr>
        <w:t>4. Прошлое домашнее задание</w:t>
      </w:r>
    </w:p>
    <w:p w14:paraId="5C9BF03D" w14:textId="77777777" w:rsidR="00FC3A72" w:rsidRDefault="00D5341B" w:rsidP="00076706">
      <w:pPr>
        <w:pStyle w:val="a5"/>
      </w:pPr>
      <w:r>
        <w:t xml:space="preserve">Благодаря функции ПДЗ (прошлое домашнее задание) пользователь может получить ДЗ, которое было обновлено, </w:t>
      </w:r>
      <w:proofErr w:type="spellStart"/>
      <w:r>
        <w:t>т.е</w:t>
      </w:r>
      <w:proofErr w:type="spellEnd"/>
      <w:r>
        <w:t xml:space="preserve"> прошлое домашнее задание. Это будет полезно ученикам, имеющим долги по домашним работам.</w:t>
      </w:r>
    </w:p>
    <w:p w14:paraId="655C4992" w14:textId="77777777" w:rsidR="00FC3A72" w:rsidRDefault="00D5341B" w:rsidP="00076706">
      <w:pPr>
        <w:pStyle w:val="a5"/>
      </w:pPr>
      <w:r>
        <w:t xml:space="preserve">Зацикленный фрагмент программы: </w:t>
      </w:r>
    </w:p>
    <w:p w14:paraId="207F5815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if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0]=="</w:t>
      </w:r>
      <w:proofErr w:type="spellStart"/>
      <w:r>
        <w:rPr>
          <w:rFonts w:ascii="Roboto Mono" w:eastAsia="Roboto Mono" w:hAnsi="Roboto Mono" w:cs="Roboto Mono"/>
          <w:color w:val="0D0D0D"/>
        </w:rPr>
        <w:t>пр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" and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proofErr w:type="spellEnd"/>
      <w:r w:rsidRPr="00D5341B">
        <w:rPr>
          <w:rFonts w:ascii="Roboto Mono" w:eastAsia="Roboto Mono" w:hAnsi="Roboto Mono" w:cs="Roboto Mono"/>
          <w:color w:val="0D0D0D"/>
          <w:lang w:val="en-US"/>
        </w:rPr>
        <w:t>[1] in subjects:</w:t>
      </w:r>
    </w:p>
    <w:p w14:paraId="5062E2A3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   </w:t>
      </w:r>
      <w:r w:rsidRPr="00D5341B">
        <w:rPr>
          <w:rFonts w:ascii="Roboto Mono" w:eastAsia="Roboto Mono" w:hAnsi="Roboto Mono" w:cs="Roboto Mono"/>
          <w:lang w:val="en-US"/>
        </w:rPr>
        <w:t>variable_for_exception</w:t>
      </w: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= 1</w:t>
      </w:r>
    </w:p>
    <w:p w14:paraId="7C9D6C37" w14:textId="77777777" w:rsidR="00FC3A72" w:rsidRPr="00D5341B" w:rsidRDefault="00D5341B" w:rsidP="00076706">
      <w:pPr>
        <w:spacing w:after="0" w:line="360" w:lineRule="auto"/>
        <w:jc w:val="both"/>
        <w:rPr>
          <w:rFonts w:ascii="Roboto Mono" w:eastAsia="Roboto Mono" w:hAnsi="Roboto Mono" w:cs="Roboto Mono"/>
          <w:color w:val="0D0D0D"/>
          <w:lang w:val="en-US"/>
        </w:rPr>
      </w:pPr>
      <w:r w:rsidRPr="00D5341B">
        <w:rPr>
          <w:rFonts w:ascii="Roboto Mono" w:eastAsia="Roboto Mono" w:hAnsi="Roboto Mono" w:cs="Roboto Mono"/>
          <w:color w:val="0D0D0D"/>
          <w:lang w:val="en-US"/>
        </w:rPr>
        <w:t xml:space="preserve">       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color w:val="0D0D0D"/>
          <w:lang w:val="en-US"/>
        </w:rPr>
        <w:t>("messages.send",{"peer_id": id, "message": "</w:t>
      </w:r>
      <w:r>
        <w:rPr>
          <w:rFonts w:ascii="Roboto Mono" w:eastAsia="Roboto Mono" w:hAnsi="Roboto Mono" w:cs="Roboto Mono"/>
          <w:color w:val="0D0D0D"/>
        </w:rPr>
        <w:t>Распишитесь</w:t>
      </w:r>
      <w:r w:rsidRPr="00D5341B">
        <w:rPr>
          <w:rFonts w:ascii="Roboto Mono" w:eastAsia="Roboto Mono" w:hAnsi="Roboto Mono" w:cs="Roboto Mono"/>
          <w:color w:val="0D0D0D"/>
          <w:lang w:val="en-US"/>
        </w:rPr>
        <w:t>", "random_id": random.randint(1, 2147483647),"forward_messages":files_send(msg_txt[1],'hmtsk_last.txt')})</w:t>
      </w:r>
    </w:p>
    <w:p w14:paraId="3E4D747D" w14:textId="77777777" w:rsidR="00E50A89" w:rsidRDefault="00D5341B" w:rsidP="00076706">
      <w:pPr>
        <w:pStyle w:val="a5"/>
      </w:pPr>
      <w:r>
        <w:lastRenderedPageBreak/>
        <w:t xml:space="preserve">ПДЗ работает аналогично ЗДЗ (Запись домашнего задания, пункт №1), однако разница в том, что при отправке, </w:t>
      </w:r>
      <w:proofErr w:type="spellStart"/>
      <w:r>
        <w:t>id</w:t>
      </w:r>
      <w:proofErr w:type="spellEnd"/>
      <w:r>
        <w:t xml:space="preserve"> пересылаемого сообщения берется из файла hmtsk_last.txt.</w:t>
      </w:r>
    </w:p>
    <w:p w14:paraId="3C7AB8A6" w14:textId="77777777" w:rsidR="00FC3A72" w:rsidRPr="00E50A89" w:rsidRDefault="00E50A89" w:rsidP="00E50A89">
      <w:pPr>
        <w:rPr>
          <w:rFonts w:ascii="Times New Roman" w:hAnsi="Times New Roman"/>
          <w:sz w:val="28"/>
        </w:rPr>
      </w:pPr>
      <w:r>
        <w:br w:type="page"/>
      </w:r>
    </w:p>
    <w:p w14:paraId="4B0A9EF5" w14:textId="77777777" w:rsidR="00FC3A72" w:rsidRDefault="00D5341B">
      <w:pPr>
        <w:pStyle w:val="1"/>
        <w:spacing w:line="360" w:lineRule="auto"/>
        <w:jc w:val="center"/>
        <w:rPr>
          <w:color w:val="000000"/>
        </w:rPr>
      </w:pPr>
      <w:bookmarkStart w:id="59" w:name="_hdup6hmqqsbu" w:colFirst="0" w:colLast="0"/>
      <w:bookmarkEnd w:id="59"/>
      <w:r>
        <w:rPr>
          <w:color w:val="000000"/>
        </w:rPr>
        <w:lastRenderedPageBreak/>
        <w:t>Сервер</w:t>
      </w:r>
    </w:p>
    <w:p w14:paraId="7180F0FF" w14:textId="77777777" w:rsidR="00FC3A72" w:rsidRDefault="00D5341B" w:rsidP="00076706">
      <w:pPr>
        <w:pStyle w:val="a5"/>
      </w:pPr>
      <w:r>
        <w:t>Очевидно, для постоянной, непрерывной работы программы необходима вычислительная машина. В нашем случае есть два варианта сервера:</w:t>
      </w:r>
    </w:p>
    <w:p w14:paraId="7AAA583A" w14:textId="77777777" w:rsidR="00FC3A72" w:rsidRDefault="00D5341B" w:rsidP="00076706">
      <w:pPr>
        <w:pStyle w:val="a5"/>
        <w:numPr>
          <w:ilvl w:val="0"/>
          <w:numId w:val="10"/>
        </w:numPr>
      </w:pPr>
      <w:r>
        <w:t>Персональный компьютер</w:t>
      </w:r>
    </w:p>
    <w:p w14:paraId="740790FE" w14:textId="77777777" w:rsidR="00FC3A72" w:rsidRDefault="00D5341B" w:rsidP="00076706">
      <w:pPr>
        <w:pStyle w:val="a5"/>
        <w:numPr>
          <w:ilvl w:val="0"/>
          <w:numId w:val="10"/>
        </w:numPr>
      </w:pPr>
      <w:r>
        <w:t>Облачная платформа</w:t>
      </w:r>
    </w:p>
    <w:p w14:paraId="61525E14" w14:textId="77777777" w:rsidR="00FC3A72" w:rsidRDefault="00D5341B" w:rsidP="00076706">
      <w:pPr>
        <w:pStyle w:val="a5"/>
      </w:pPr>
      <w:r>
        <w:t xml:space="preserve">В первом случае вычислительные ресурсы не ограничены, однако, ваш персональный компьютер всегда должен быть </w:t>
      </w:r>
      <w:proofErr w:type="gramStart"/>
      <w:r>
        <w:t>включен .</w:t>
      </w:r>
      <w:proofErr w:type="gramEnd"/>
      <w:r>
        <w:t xml:space="preserve"> Этот вариант подразумевает большие затраты на электроэнергию, да и износ компьютера никто не отменял.</w:t>
      </w:r>
    </w:p>
    <w:p w14:paraId="2FEFFE35" w14:textId="77777777" w:rsidR="00FC3A72" w:rsidRDefault="00D5341B" w:rsidP="00076706">
      <w:pPr>
        <w:pStyle w:val="a5"/>
      </w:pPr>
      <w:r>
        <w:t xml:space="preserve">Во втором же случае сразу встал материальный вопрос. Но некоторые сайты, например pythonanywhere.com, предлагают хоть и бесплатную, но ограниченную вычислительную </w:t>
      </w:r>
      <w:proofErr w:type="gramStart"/>
      <w:r>
        <w:t>мощность .</w:t>
      </w:r>
      <w:proofErr w:type="gramEnd"/>
      <w:r>
        <w:t xml:space="preserve"> Однако </w:t>
      </w:r>
      <w:r w:rsidR="0095385C">
        <w:t>время</w:t>
      </w:r>
      <w:r>
        <w:t xml:space="preserve"> показал</w:t>
      </w:r>
      <w:r w:rsidR="0095385C">
        <w:t>о</w:t>
      </w:r>
      <w:r>
        <w:t>, что этого достаточно для стабильной работы программы.</w:t>
      </w:r>
    </w:p>
    <w:p w14:paraId="24F80209" w14:textId="77777777" w:rsidR="00E50A89" w:rsidRDefault="00E50A89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5972D162" w14:textId="77777777" w:rsidR="00FC3A72" w:rsidRDefault="00D5341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lastRenderedPageBreak/>
        <w:t>Статистические показатели</w:t>
      </w:r>
    </w:p>
    <w:p w14:paraId="24D78CB2" w14:textId="77777777" w:rsidR="00FC3A72" w:rsidRDefault="00D5341B" w:rsidP="00076706">
      <w:pPr>
        <w:pStyle w:val="a5"/>
      </w:pPr>
      <w:r>
        <w:t xml:space="preserve">Благодаря встроенным функциям </w:t>
      </w:r>
      <w:proofErr w:type="spellStart"/>
      <w:r>
        <w:t>Вконтакте</w:t>
      </w:r>
      <w:proofErr w:type="spellEnd"/>
      <w:r>
        <w:t xml:space="preserve"> можно получить 2 следующие диаграммы о работе программы на протяжении месяца</w:t>
      </w:r>
      <w:r w:rsidR="006F4DA4">
        <w:t xml:space="preserve"> (в период с 1 по 27 марта 2020 года)</w:t>
      </w:r>
      <w:r>
        <w:t xml:space="preserve">. </w:t>
      </w:r>
    </w:p>
    <w:p w14:paraId="7C3D584F" w14:textId="77777777" w:rsidR="001B09EB" w:rsidRDefault="001B09EB">
      <w:pPr>
        <w:spacing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Start w:id="60" w:name="_54abkej4hvaf" w:colFirst="0" w:colLast="0"/>
    <w:bookmarkEnd w:id="60"/>
    <w:p w14:paraId="5871D21F" w14:textId="77777777" w:rsidR="001B09EB" w:rsidRDefault="00D5341B">
      <w:pPr>
        <w:tabs>
          <w:tab w:val="center" w:pos="467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" w:eastAsia="Cambria" w:hAnsi="Cambria" w:cs="Cambria"/>
          <w:noProof/>
          <w:color w:val="0D0D0D"/>
          <w:sz w:val="28"/>
          <w:szCs w:val="28"/>
        </w:rPr>
        <mc:AlternateContent>
          <mc:Choice Requires="wpg">
            <w:drawing>
              <wp:inline distT="114300" distB="114300" distL="114300" distR="114300" wp14:anchorId="0086A688" wp14:editId="48AF6847">
                <wp:extent cx="6018848" cy="4182860"/>
                <wp:effectExtent l="0" t="0" r="0" b="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848" cy="4182860"/>
                          <a:chOff x="1038775" y="152400"/>
                          <a:chExt cx="7162950" cy="4863950"/>
                        </a:xfrm>
                      </wpg:grpSpPr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8775" y="152400"/>
                            <a:ext cx="6921574" cy="41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1665625" y="4139750"/>
                            <a:ext cx="6536100" cy="8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4DF92C" w14:textId="77777777" w:rsidR="00D5341B" w:rsidRDefault="00D5341B">
                              <w:pPr>
                                <w:spacing w:before="240" w:after="240"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Рисунок 2; График, отображающий количество отправленных/полученных сообщений в течение дня за месяц</w:t>
                              </w:r>
                            </w:p>
                            <w:p w14:paraId="5A5CFECD" w14:textId="77777777" w:rsidR="00D5341B" w:rsidRDefault="00D534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" o:spid="_x0000_s1026" style="width:473.95pt;height:329.35pt;mso-position-horizontal-relative:char;mso-position-vertical-relative:line" coordorigin="10387,1524" coordsize="71629,48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27" type="#_x0000_t75" style="position:absolute;left:10387;top:1524;width:69216;height:4152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UOiPBAAAA2gAAAA8AAABkcnMvZG93bnJldi54bWxEj02LwjAQhu/C/ocwC95sqqIsXaPIgh/g&#10;xY/d+9CMbbWZZJuo9d8bQfA4vPM+M89k1ppaXKnxlWUF/SQFQZxbXXGh4Pew6H2B8AFZY22ZFNzJ&#10;w2z60Zlgpu2Nd3Tdh0JECPsMFZQhuExKn5dk0CfWEcfsaBuDIY5NIXWDtwg3tRyk6VgarDheKNHR&#10;T0n5eX8xT8r/yG+o3bqh9u70t9Gr41Ir1f1s598gArXhvfxqr7WC+GtUiRogp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KUOiPBAAAA2gAAAA8AAAAAAAAAAAAAAAAAnwIA&#10;AGRycy9kb3ducmV2LnhtbFBLBQYAAAAABAAEAPcAAACN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16656;top:41397;width:65361;height:8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NDcQA&#10;AADaAAAADwAAAGRycy9kb3ducmV2LnhtbERPTWsCMRC9F/ofwhR6KZptD1JXo5RCiwgiXUvR27CZ&#10;3aTdTLabqKu/3giFnobH+5zpvHeNOFAXrGcFj8MMBHHpteVawefmbfAMIkRkjY1nUnCiAPPZ7c0U&#10;c+2P/EGHItYihXDIUYGJsc2lDKUhh2HoW+LEVb5zGBPsaqk7PKZw18inLBtJh5ZTg8GWXg2VP8Xe&#10;KRh/bR+qnTXn+n39PaoWxcr+LldK3d/1LxMQkfr4L/5zL3SaD9dXrlf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fzQ3EAAAA2gAAAA8AAAAAAAAAAAAAAAAAmAIAAGRycy9k&#10;b3ducmV2LnhtbFBLBQYAAAAABAAEAPUAAACJAwAAAAA=&#10;" filled="f" stroked="f">
                  <v:textbox inset="2.53958mm,2.53958mm,2.53958mm,2.53958mm">
                    <w:txbxContent>
                      <w:p w:rsidR="00D5341B" w:rsidRDefault="00D5341B">
                        <w:pPr>
                          <w:spacing w:before="240" w:after="240"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Рисунок 2; График, отображающий количество отправленных/полученных сообщений в течение дня за месяц</w:t>
                        </w:r>
                      </w:p>
                      <w:p w:rsidR="00D5341B" w:rsidRDefault="00D5341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96E02E" w14:textId="77777777" w:rsidR="00FC3A72" w:rsidRPr="001B09EB" w:rsidRDefault="001B09EB" w:rsidP="001B09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Красным цветом отмечены полученные сообщения</w:t>
      </w:r>
      <w:r w:rsidR="006F4DA4">
        <w:rPr>
          <w:rFonts w:ascii="Times New Roman" w:eastAsia="Times New Roman" w:hAnsi="Times New Roman" w:cs="Times New Roman"/>
          <w:sz w:val="28"/>
          <w:szCs w:val="28"/>
        </w:rPr>
        <w:t xml:space="preserve">, а синим - отправленные. </w:t>
      </w:r>
    </w:p>
    <w:p w14:paraId="34231449" w14:textId="77777777" w:rsidR="00FC3A72" w:rsidRDefault="00D5341B">
      <w:pPr>
        <w:spacing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0C404077" wp14:editId="17F5DDEA">
                <wp:extent cx="5782628" cy="4261842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628" cy="4261842"/>
                          <a:chOff x="2061550" y="214300"/>
                          <a:chExt cx="6032700" cy="4441650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1550" y="214300"/>
                            <a:ext cx="5545575" cy="385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2493550" y="3810850"/>
                            <a:ext cx="5600700" cy="8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A0EC8F" w14:textId="77777777" w:rsidR="00D5341B" w:rsidRDefault="00D5341B">
                              <w:pPr>
                                <w:spacing w:before="240" w:after="240"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Рисунок 3; График, отображающий количество пользователей, написавших сообщение в течение дня за месяц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9" style="width:455.35pt;height:335.6pt;mso-position-horizontal-relative:char;mso-position-vertical-relative:line" coordorigin="20615,2143" coordsize="60327,44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">
                <v:shape id="Shape 2" o:spid="_x0000_s1030" type="#_x0000_t75" style="position:absolute;left:20615;top:2143;width:55456;height:3859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orz3EAAAA2gAAAA8AAABkcnMvZG93bnJldi54bWxEj0FrwkAUhO+C/2F5BW+6idaiqatIi5Bb&#10;UdtDb8/sa5Im+zZmt0n6712h0OMwM98wm91gatFR60rLCuJZBII4s7rkXMH7+TBdgXAeWWNtmRT8&#10;koPddjzaYKJtz0fqTj4XAcIuQQWF900ipcsKMuhmtiEO3pdtDfog21zqFvsAN7WcR9GTNFhyWCiw&#10;oZeCsur0YxSsoyuuZFdXHD+eLx+HdPn6/fap1ORh2D+D8DT4//BfO9UKFnC/Em6A3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orz3EAAAA2gAAAA8AAAAAAAAAAAAAAAAA&#10;nwIAAGRycy9kb3ducmV2LnhtbFBLBQYAAAAABAAEAPcAAACQAwAAAAA=&#10;">
                  <v:imagedata r:id="rId11" o:title=""/>
                </v:shape>
                <v:shape id="Надпись 6" o:spid="_x0000_s1031" type="#_x0000_t202" style="position:absolute;left:24935;top:38108;width:56007;height:8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D5341B" w:rsidRDefault="00D5341B">
                        <w:pPr>
                          <w:spacing w:before="240" w:after="240" w:line="275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Рисунок 3; График, отображающий количество пользователей, написавших сообщение в течение дня за месяц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CE0A9D" w14:textId="77777777" w:rsidR="006F4DA4" w:rsidRDefault="008B360C" w:rsidP="00076706">
      <w:pPr>
        <w:pStyle w:val="a5"/>
      </w:pPr>
      <w:r>
        <w:t>Сразу же м</w:t>
      </w:r>
      <w:r w:rsidR="006F4DA4">
        <w:t>ожно заметить, что количество</w:t>
      </w:r>
      <w:r>
        <w:t xml:space="preserve"> запросов резко снижается. Это объясняется началом весенних каникул.</w:t>
      </w:r>
    </w:p>
    <w:p w14:paraId="3B79F790" w14:textId="77777777" w:rsidR="008B360C" w:rsidRPr="008B360C" w:rsidRDefault="008B360C" w:rsidP="00076706">
      <w:pPr>
        <w:pStyle w:val="a5"/>
      </w:pPr>
      <w:r>
        <w:t>В классе всего 21 человек, получается 18</w:t>
      </w:r>
      <w:r w:rsidRPr="00D841A9">
        <w:t>/21*100%=85,7</w:t>
      </w:r>
      <w:proofErr w:type="gramStart"/>
      <w:r w:rsidRPr="00D841A9">
        <w:t xml:space="preserve">%  </w:t>
      </w:r>
      <w:r>
        <w:t>учащихся</w:t>
      </w:r>
      <w:proofErr w:type="gramEnd"/>
      <w:r>
        <w:t xml:space="preserve"> пользуются чат-ботом, а значит программа актуальна и пользуется спросом</w:t>
      </w:r>
    </w:p>
    <w:p w14:paraId="511B1093" w14:textId="77777777" w:rsidR="00FC3A72" w:rsidRDefault="00D5341B" w:rsidP="00076706">
      <w:pPr>
        <w:pStyle w:val="a5"/>
      </w:pPr>
      <w:r>
        <w:t>Также, добавив в программу переменные, считывающие количество использований определенных функций, удалось составить среднее ежемесячное соотношение популярности всех обрабатываемых запросов.</w:t>
      </w:r>
    </w:p>
    <w:p w14:paraId="1657B943" w14:textId="77777777" w:rsidR="00FC3A72" w:rsidRDefault="00D5341B">
      <w:pPr>
        <w:spacing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4E4F14D3" wp14:editId="4ADED30B">
                <wp:extent cx="5940115" cy="3352503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115" cy="3352503"/>
                          <a:chOff x="795275" y="337475"/>
                          <a:chExt cx="6938625" cy="3909550"/>
                        </a:xfrm>
                      </wpg:grpSpPr>
                      <pic:pic xmlns:pic="http://schemas.openxmlformats.org/drawingml/2006/picture">
                        <pic:nvPicPr>
                          <pic:cNvPr id="9" name="Shape 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275" y="337475"/>
                            <a:ext cx="594360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1802000" y="3964425"/>
                            <a:ext cx="59319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F8DC0A" w14:textId="77777777" w:rsidR="00D5341B" w:rsidRDefault="00D5341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Рисунок 4; Диаграмма, отображающая популярность каждого из запросов.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" o:spid="_x0000_s1032" style="width:467.75pt;height:264pt;mso-position-horizontal-relative:char;mso-position-vertical-relative:line" coordorigin="7952,3374" coordsize="69386,3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">
                <v:shape id="Shape 4" o:spid="_x0000_s1033" type="#_x0000_t75" style="position:absolute;left:7952;top:3374;width:59436;height:3667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xdb7CAAAA2gAAAA8AAABkcnMvZG93bnJldi54bWxEj1FrwjAUhd+F/YdwB3ub6RRH15kWGQjC&#10;9MHqD7g0d0lZc1OaaLt/vwiCj4dzznc462pynbjSEFrPCt7mGQjixuuWjYLzafuagwgRWWPnmRT8&#10;UYCqfJqtsdB+5CNd62hEgnAoUIGNsS+kDI0lh2Hue+Lk/fjBYUxyMFIPOCa46+Qiy96lw5bTgsWe&#10;viw1v/XFKRjN9ybv8/3SLbKVHQ3l9ekQlHp5njafICJN8RG+t3dawQfcrqQbI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8XW+wgAAANoAAAAPAAAAAAAAAAAAAAAAAJ8C&#10;AABkcnMvZG93bnJldi54bWxQSwUGAAAAAAQABAD3AAAAjgMAAAAA&#10;">
                  <v:imagedata r:id="rId13" o:title=""/>
                </v:shape>
                <v:shape id="Надпись 10" o:spid="_x0000_s1034" type="#_x0000_t202" style="position:absolute;left:18020;top:39644;width:59319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D5341B" w:rsidRDefault="00D5341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Рисунок 4; Диаграмма, отображающая популярность каждого из запросов.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6AFB5C" w14:textId="77777777" w:rsidR="008B360C" w:rsidRDefault="008B360C" w:rsidP="00076706">
      <w:pPr>
        <w:pStyle w:val="a5"/>
      </w:pPr>
      <w:r>
        <w:t xml:space="preserve">Исходя из диаграммы можно сделать вывод: «ДЗ по дням </w:t>
      </w:r>
      <w:proofErr w:type="gramStart"/>
      <w:r>
        <w:t>недели »</w:t>
      </w:r>
      <w:proofErr w:type="gramEnd"/>
      <w:r>
        <w:t xml:space="preserve"> является наиболее популярным</w:t>
      </w:r>
      <w:r w:rsidR="00C07632">
        <w:t xml:space="preserve"> запросом. Это вызвано тем, что, введя всего лишь 2 символа (первые две согласные</w:t>
      </w:r>
      <w:r w:rsidR="003735B3">
        <w:t xml:space="preserve"> дня недели</w:t>
      </w:r>
      <w:r w:rsidR="00C07632">
        <w:t>), пользователь получает всё домашнее задание на день недели (минимальные затраты энергии - максимальный результат). А «Прошлое ДЗ</w:t>
      </w:r>
      <w:proofErr w:type="gramStart"/>
      <w:r w:rsidR="00C07632">
        <w:t>» ,</w:t>
      </w:r>
      <w:proofErr w:type="gramEnd"/>
      <w:r w:rsidR="00C07632">
        <w:t xml:space="preserve"> в свою очередь, является наименее популярным запросом, т.к является самым узконаправленным.</w:t>
      </w:r>
    </w:p>
    <w:p w14:paraId="2939BEDB" w14:textId="77777777" w:rsidR="00FC3A72" w:rsidRDefault="00D5341B" w:rsidP="00076706">
      <w:pPr>
        <w:pStyle w:val="a5"/>
      </w:pPr>
      <w:r>
        <w:t xml:space="preserve">Также я провел опрос среди моих одноклассников в школьной беседе в социальной сети </w:t>
      </w:r>
      <w:proofErr w:type="spellStart"/>
      <w:r>
        <w:t>Вконтакте</w:t>
      </w:r>
      <w:proofErr w:type="spellEnd"/>
      <w:r>
        <w:t>. Ниже представлены результаты ответа на вопрос:</w:t>
      </w:r>
    </w:p>
    <w:p w14:paraId="275BA782" w14:textId="77777777" w:rsidR="00FC3A72" w:rsidRDefault="00D5341B" w:rsidP="00076706">
      <w:pPr>
        <w:pStyle w:val="a5"/>
      </w:pPr>
      <w:r>
        <w:rPr>
          <w:sz w:val="24"/>
          <w:szCs w:val="24"/>
        </w:rPr>
        <w:t>«</w:t>
      </w:r>
      <w:r>
        <w:t>Часто ли вы пользуетесь ботом?</w:t>
      </w:r>
      <w:r>
        <w:rPr>
          <w:sz w:val="24"/>
          <w:szCs w:val="24"/>
        </w:rPr>
        <w:t>»</w:t>
      </w:r>
    </w:p>
    <w:p w14:paraId="0235F8CD" w14:textId="77777777" w:rsidR="00FC3A72" w:rsidRDefault="00D5341B">
      <w:pPr>
        <w:spacing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61533884" wp14:editId="50AC12E4">
                <wp:extent cx="5940115" cy="3863783"/>
                <wp:effectExtent l="0" t="0" r="0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115" cy="3863783"/>
                          <a:chOff x="152400" y="152400"/>
                          <a:chExt cx="6249450" cy="4056825"/>
                        </a:xfrm>
                      </wpg:grpSpPr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469950" y="3819525"/>
                            <a:ext cx="59319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31425" w14:textId="77777777" w:rsidR="00D5341B" w:rsidRDefault="00D5341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Рисунок 5; Диаграмма, показывающая частоту использования программы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35" style="width:467.75pt;height:304.25pt;mso-position-horizontal-relative:char;mso-position-vertical-relative:line" coordorigin="1524,1524" coordsize="62494,40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">
                <v:shape id="Shape 6" o:spid="_x0000_s1036" type="#_x0000_t75" style="position:absolute;left:1524;top:1524;width:59436;height:3667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3TKXBAAAA2wAAAA8AAABkcnMvZG93bnJldi54bWxET01rg0AQvRf6H5Yp5FZXPRSx2QQpCFJa&#10;SEwOOQ7uVKXurOxuo/332UIht3m8z9nuVzOJKzk/WlaQJSkI4s7qkXsF51P9XIDwAVnjZJkU/JKH&#10;/e7xYYultgsf6dqGXsQQ9iUqGEKYSyl9N5BBn9iZOHJf1hkMEbpeaodLDDeTzNP0RRocOTYMONPb&#10;QN13+2MUfIb5o740h8WdisrZ/P2S4cEqtXlaq1cQgdZwF/+7Gx3n5/D3SzxA7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r3TKXBAAAA2wAAAA8AAAAAAAAAAAAAAAAAnwIA&#10;AGRycy9kb3ducmV2LnhtbFBLBQYAAAAABAAEAPcAAACNAwAAAAA=&#10;">
                  <v:imagedata r:id="rId15" o:title=""/>
                </v:shape>
                <v:shape id="Надпись 13" o:spid="_x0000_s1037" type="#_x0000_t202" style="position:absolute;left:4699;top:38195;width:59319;height:3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<v:textbox inset="2.53958mm,2.53958mm,2.53958mm,2.53958mm">
                    <w:txbxContent>
                      <w:p w:rsidR="00D5341B" w:rsidRDefault="00D5341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Рисунок 5; Диаграмма, показывающая частоту использования программы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968A64" w14:textId="77777777" w:rsidR="00076706" w:rsidRPr="0095385C" w:rsidRDefault="003735B3">
      <w:pPr>
        <w:rPr>
          <w:rFonts w:ascii="Times New Roman" w:eastAsia="Cambria" w:hAnsi="Times New Roman" w:cs="Times New Roman"/>
          <w:b/>
          <w:color w:val="0D0D0D"/>
          <w:sz w:val="28"/>
          <w:szCs w:val="28"/>
        </w:rPr>
      </w:pPr>
      <w:bookmarkStart w:id="61" w:name="_26in1rg" w:colFirst="0" w:colLast="0"/>
      <w:bookmarkEnd w:id="61"/>
      <w:r w:rsidRPr="0095385C">
        <w:rPr>
          <w:rFonts w:ascii="Times New Roman" w:hAnsi="Times New Roman" w:cs="Times New Roman"/>
          <w:color w:val="0D0D0D"/>
          <w:sz w:val="28"/>
          <w:szCs w:val="28"/>
        </w:rPr>
        <w:t>Полностью не использует бота только один человек</w:t>
      </w:r>
      <w:r w:rsidR="0095385C" w:rsidRPr="0095385C">
        <w:rPr>
          <w:rFonts w:ascii="Times New Roman" w:hAnsi="Times New Roman" w:cs="Times New Roman"/>
          <w:color w:val="0D0D0D"/>
          <w:sz w:val="28"/>
          <w:szCs w:val="28"/>
        </w:rPr>
        <w:t>. В то время как каждый день</w:t>
      </w:r>
      <w:r w:rsidR="0095385C">
        <w:rPr>
          <w:rFonts w:ascii="Times New Roman" w:hAnsi="Times New Roman" w:cs="Times New Roman"/>
          <w:color w:val="0D0D0D"/>
          <w:sz w:val="28"/>
          <w:szCs w:val="28"/>
        </w:rPr>
        <w:t xml:space="preserve"> программой</w:t>
      </w:r>
      <w:r w:rsidR="0095385C" w:rsidRPr="0095385C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95385C">
        <w:rPr>
          <w:rFonts w:ascii="Times New Roman" w:hAnsi="Times New Roman" w:cs="Times New Roman"/>
          <w:color w:val="0D0D0D"/>
          <w:sz w:val="28"/>
          <w:szCs w:val="28"/>
        </w:rPr>
        <w:t>пользуются</w:t>
      </w:r>
      <w:r w:rsidR="0095385C" w:rsidRPr="0095385C">
        <w:rPr>
          <w:rFonts w:ascii="Times New Roman" w:hAnsi="Times New Roman" w:cs="Times New Roman"/>
          <w:color w:val="0D0D0D"/>
          <w:sz w:val="28"/>
          <w:szCs w:val="28"/>
        </w:rPr>
        <w:t xml:space="preserve"> больше половины учащихся.</w:t>
      </w:r>
      <w:r w:rsidR="00076706" w:rsidRPr="0095385C">
        <w:rPr>
          <w:rFonts w:ascii="Times New Roman" w:hAnsi="Times New Roman" w:cs="Times New Roman"/>
          <w:color w:val="0D0D0D"/>
          <w:sz w:val="28"/>
          <w:szCs w:val="28"/>
        </w:rPr>
        <w:br w:type="page"/>
      </w:r>
    </w:p>
    <w:p w14:paraId="094807D5" w14:textId="77777777" w:rsidR="00FC3A72" w:rsidRDefault="00D5341B">
      <w:pPr>
        <w:pStyle w:val="1"/>
        <w:spacing w:line="360" w:lineRule="auto"/>
        <w:jc w:val="center"/>
        <w:rPr>
          <w:color w:val="0D0D0D"/>
        </w:rPr>
      </w:pPr>
      <w:r>
        <w:rPr>
          <w:color w:val="0D0D0D"/>
        </w:rPr>
        <w:lastRenderedPageBreak/>
        <w:t>Заключение</w:t>
      </w:r>
    </w:p>
    <w:p w14:paraId="2B613758" w14:textId="77777777" w:rsidR="00FC3A72" w:rsidRDefault="00D534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итоги моей работы, можно сделать следующие выводы:</w:t>
      </w:r>
    </w:p>
    <w:p w14:paraId="4B94F0F4" w14:textId="77777777" w:rsidR="00FC3A72" w:rsidRDefault="00D534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полезна для преобладающего большинства опрошенных.</w:t>
      </w:r>
    </w:p>
    <w:p w14:paraId="2BEC8D25" w14:textId="77777777" w:rsidR="00FC3A72" w:rsidRDefault="00D534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удобна, так как имеет постоянный спрос.</w:t>
      </w:r>
    </w:p>
    <w:p w14:paraId="2CEF8960" w14:textId="77777777" w:rsidR="00076706" w:rsidRDefault="00076706" w:rsidP="000767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7605E8" w14:textId="77777777" w:rsidR="00076706" w:rsidRDefault="00076706">
      <w:pPr>
        <w:rPr>
          <w:rFonts w:ascii="Cambria" w:eastAsia="Cambria" w:hAnsi="Cambria" w:cs="Cambria"/>
          <w:b/>
          <w:color w:val="0D0D0D"/>
          <w:sz w:val="28"/>
          <w:szCs w:val="28"/>
        </w:rPr>
      </w:pPr>
      <w:bookmarkStart w:id="62" w:name="_lnxbz9" w:colFirst="0" w:colLast="0"/>
      <w:bookmarkEnd w:id="62"/>
      <w:r>
        <w:rPr>
          <w:color w:val="0D0D0D"/>
        </w:rPr>
        <w:br w:type="page"/>
      </w:r>
    </w:p>
    <w:p w14:paraId="56CD93E9" w14:textId="77777777" w:rsidR="00FC3A72" w:rsidRDefault="00D5341B">
      <w:pPr>
        <w:pStyle w:val="1"/>
        <w:spacing w:line="360" w:lineRule="auto"/>
        <w:jc w:val="center"/>
        <w:rPr>
          <w:color w:val="0D0D0D"/>
        </w:rPr>
      </w:pPr>
      <w:r>
        <w:rPr>
          <w:color w:val="0D0D0D"/>
        </w:rPr>
        <w:lastRenderedPageBreak/>
        <w:t>Список иллюстраций</w:t>
      </w:r>
    </w:p>
    <w:sdt>
      <w:sdtPr>
        <w:id w:val="122053982"/>
        <w:docPartObj>
          <w:docPartGallery w:val="Table of Contents"/>
          <w:docPartUnique/>
        </w:docPartObj>
      </w:sdtPr>
      <w:sdtEndPr/>
      <w:sdtContent>
        <w:p w14:paraId="27B02A96" w14:textId="77777777" w:rsidR="00FC3A72" w:rsidRDefault="00D53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Рисунок 1; Принцип работы программы</w:t>
          </w:r>
          <w:hyperlink r:id="rId16"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2</w:t>
          </w:r>
        </w:p>
        <w:p w14:paraId="2C5E8746" w14:textId="77777777" w:rsidR="00FC3A72" w:rsidRDefault="00D53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Рисунок 2; График, отображающий количество отправленных/полученных сообщений в течении дня за месяц</w:t>
          </w:r>
          <w:hyperlink r:id="rId17"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12</w:t>
          </w:r>
        </w:p>
        <w:p w14:paraId="4178468C" w14:textId="77777777" w:rsidR="00FC3A72" w:rsidRDefault="00D53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Рисунок 3; График, отображающий количество пользователей, написавших сообщение в течении дня за месяц</w:t>
          </w:r>
          <w:hyperlink r:id="rId18"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12</w:t>
          </w:r>
        </w:p>
        <w:p w14:paraId="3E373297" w14:textId="77777777" w:rsidR="00FC3A72" w:rsidRDefault="00D53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Рисунок 4; Диаграмма, отображающая популярность каждого из запросов.</w:t>
          </w:r>
          <w:hyperlink r:id="rId19"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13</w:t>
          </w:r>
        </w:p>
        <w:p w14:paraId="669C9A81" w14:textId="77777777" w:rsidR="00FC3A72" w:rsidRDefault="00D53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Рисунок 5; Диаграмма, показывающая частоту использования программы</w:t>
          </w:r>
          <w:hyperlink r:id="rId20"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D0D0D"/>
              <w:sz w:val="24"/>
              <w:szCs w:val="24"/>
            </w:rPr>
            <w:t>13</w:t>
          </w:r>
          <w:r>
            <w:fldChar w:fldCharType="end"/>
          </w:r>
        </w:p>
      </w:sdtContent>
    </w:sdt>
    <w:p w14:paraId="20E023ED" w14:textId="77777777" w:rsidR="00076706" w:rsidRDefault="00076706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63" w:name="_5aal71z79a6h" w:colFirst="0" w:colLast="0"/>
      <w:bookmarkEnd w:id="63"/>
      <w:r>
        <w:rPr>
          <w:color w:val="000000"/>
        </w:rPr>
        <w:br w:type="page"/>
      </w:r>
    </w:p>
    <w:p w14:paraId="51CF0580" w14:textId="77777777" w:rsidR="00FC3A72" w:rsidRDefault="00D5341B">
      <w:pPr>
        <w:pStyle w:val="1"/>
        <w:spacing w:line="360" w:lineRule="auto"/>
        <w:jc w:val="center"/>
        <w:rPr>
          <w:color w:val="000000"/>
        </w:rPr>
      </w:pPr>
      <w:r>
        <w:rPr>
          <w:color w:val="000000"/>
        </w:rPr>
        <w:lastRenderedPageBreak/>
        <w:t>Список использованн</w:t>
      </w:r>
      <w:r w:rsidR="00076706">
        <w:rPr>
          <w:color w:val="000000"/>
        </w:rPr>
        <w:t>ых</w:t>
      </w:r>
      <w:r>
        <w:rPr>
          <w:color w:val="000000"/>
        </w:rPr>
        <w:t xml:space="preserve"> </w:t>
      </w:r>
      <w:r w:rsidR="00076706">
        <w:rPr>
          <w:color w:val="000000"/>
        </w:rPr>
        <w:t>источников</w:t>
      </w:r>
    </w:p>
    <w:p w14:paraId="0E12E781" w14:textId="77777777" w:rsidR="00FC3A72" w:rsidRDefault="00D53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Описание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методовAPI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>https://vk.com/dev/methods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7F7D7" w14:textId="77777777" w:rsidR="00FC3A72" w:rsidRDefault="00D53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API для чат-ботов https://vk.com/dev/bots_docs.</w:t>
      </w:r>
    </w:p>
    <w:p w14:paraId="11FB9A85" w14:textId="77777777" w:rsidR="00FC3A72" w:rsidRDefault="00D53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Знакомство с API ВКонтакте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https://vk.com/dev/first_guide</w:t>
      </w:r>
    </w:p>
    <w:p w14:paraId="7C63A89E" w14:textId="77777777" w:rsidR="00FC3A72" w:rsidRDefault="00D53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Подробная информация о Python 3 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>https://pythonworld.ru/samouchitel-python</w:t>
        </w:r>
      </w:hyperlink>
    </w:p>
    <w:p w14:paraId="1648C078" w14:textId="77777777" w:rsidR="00FC3A72" w:rsidRDefault="00D53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Подробная информация о применении чат-ботов https://www.carrotquest.io/blog/chatbot-types/</w:t>
      </w:r>
    </w:p>
    <w:p w14:paraId="000C73DE" w14:textId="77777777" w:rsidR="00076706" w:rsidRDefault="00076706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64" w:name="_29jswn9imxh8" w:colFirst="0" w:colLast="0"/>
      <w:bookmarkEnd w:id="64"/>
      <w:r>
        <w:rPr>
          <w:color w:val="000000"/>
        </w:rPr>
        <w:br w:type="page"/>
      </w:r>
    </w:p>
    <w:p w14:paraId="78C5CEEE" w14:textId="77777777" w:rsidR="00FC3A72" w:rsidRDefault="00076706">
      <w:pPr>
        <w:pStyle w:val="1"/>
        <w:spacing w:after="168" w:line="360" w:lineRule="auto"/>
        <w:jc w:val="center"/>
        <w:rPr>
          <w:color w:val="000000"/>
        </w:rPr>
      </w:pPr>
      <w:proofErr w:type="gramStart"/>
      <w:r>
        <w:rPr>
          <w:color w:val="000000"/>
        </w:rPr>
        <w:lastRenderedPageBreak/>
        <w:t>П</w:t>
      </w:r>
      <w:r w:rsidR="00D5341B">
        <w:rPr>
          <w:color w:val="000000"/>
        </w:rPr>
        <w:t>риложение(</w:t>
      </w:r>
      <w:proofErr w:type="gramEnd"/>
      <w:r w:rsidR="00D5341B">
        <w:rPr>
          <w:color w:val="000000"/>
        </w:rPr>
        <w:t>исходный код)</w:t>
      </w:r>
    </w:p>
    <w:p w14:paraId="57A08502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vk_api</w:t>
      </w:r>
      <w:proofErr w:type="spellEnd"/>
    </w:p>
    <w:p w14:paraId="441B91A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import time</w:t>
      </w:r>
    </w:p>
    <w:p w14:paraId="70AF1A57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import random</w:t>
      </w:r>
    </w:p>
    <w:p w14:paraId="08926CAD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gramStart"/>
      <w:r w:rsidRPr="00D5341B">
        <w:rPr>
          <w:rFonts w:ascii="Roboto Mono" w:eastAsia="Roboto Mono" w:hAnsi="Roboto Mono" w:cs="Roboto Mono"/>
          <w:lang w:val="en-US"/>
        </w:rPr>
        <w:t>print(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 xml:space="preserve">"Bot Vkontakte v2.0 start working... </w:t>
      </w:r>
      <w:r>
        <w:rPr>
          <w:rFonts w:ascii="Roboto Mono" w:eastAsia="Roboto Mono" w:hAnsi="Roboto Mono" w:cs="Roboto Mono"/>
        </w:rPr>
        <w:t>")</w:t>
      </w:r>
    </w:p>
    <w:p w14:paraId="745FE011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token</w:t>
      </w:r>
      <w:proofErr w:type="spellEnd"/>
      <w:r>
        <w:rPr>
          <w:rFonts w:ascii="Roboto Mono" w:eastAsia="Roboto Mono" w:hAnsi="Roboto Mono" w:cs="Roboto Mono"/>
        </w:rPr>
        <w:t xml:space="preserve"> = ""</w:t>
      </w:r>
    </w:p>
    <w:p w14:paraId="1D23E75C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subjects</w:t>
      </w:r>
      <w:proofErr w:type="spellEnd"/>
      <w:r>
        <w:rPr>
          <w:rFonts w:ascii="Roboto Mono" w:eastAsia="Roboto Mono" w:hAnsi="Roboto Mono" w:cs="Roboto Mono"/>
        </w:rPr>
        <w:t xml:space="preserve"> = {"общество":0,"физика":1,"алгебра":2,"геометрия":3,"литра":4,"русский":5,"география":6,"биология":7,"англ1":8,"англ2":9,"информатика":10,"история":11,"химия":12,"обж":13,"литра(род)":14}</w:t>
      </w:r>
    </w:p>
    <w:p w14:paraId="056F7F9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vk = vk_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api.VkApi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(token=token)</w:t>
      </w:r>
    </w:p>
    <w:p w14:paraId="217E0B5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proofErr w:type="gramStart"/>
      <w:r w:rsidRPr="00D5341B">
        <w:rPr>
          <w:rFonts w:ascii="Roboto Mono" w:eastAsia="Roboto Mono" w:hAnsi="Roboto Mono" w:cs="Roboto Mono"/>
          <w:lang w:val="en-US"/>
        </w:rPr>
        <w:t>vk._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auth_token()</w:t>
      </w:r>
    </w:p>
    <w:p w14:paraId="7B86A3E8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days=['</w:t>
      </w:r>
      <w:proofErr w:type="spellStart"/>
      <w:r>
        <w:rPr>
          <w:rFonts w:ascii="Roboto Mono" w:eastAsia="Roboto Mono" w:hAnsi="Roboto Mono" w:cs="Roboto Mono"/>
        </w:rPr>
        <w:t>пн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вт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ср</w:t>
      </w:r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чт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пт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сб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']</w:t>
      </w:r>
    </w:p>
    <w:p w14:paraId="774AF32A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#days=[['</w:t>
      </w:r>
      <w:proofErr w:type="spellStart"/>
      <w:r>
        <w:rPr>
          <w:rFonts w:ascii="Roboto Mono" w:eastAsia="Roboto Mono" w:hAnsi="Roboto Mono" w:cs="Roboto Mono"/>
        </w:rPr>
        <w:t>пн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пон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понедельник</w:t>
      </w:r>
      <w:r w:rsidRPr="00D5341B">
        <w:rPr>
          <w:rFonts w:ascii="Roboto Mono" w:eastAsia="Roboto Mono" w:hAnsi="Roboto Mono" w:cs="Roboto Mono"/>
          <w:lang w:val="en-US"/>
        </w:rPr>
        <w:t>'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],[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'</w:t>
      </w:r>
      <w:proofErr w:type="spellStart"/>
      <w:r>
        <w:rPr>
          <w:rFonts w:ascii="Roboto Mono" w:eastAsia="Roboto Mono" w:hAnsi="Roboto Mono" w:cs="Roboto Mono"/>
        </w:rPr>
        <w:t>вт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вторник</w:t>
      </w:r>
      <w:r w:rsidRPr="00D5341B">
        <w:rPr>
          <w:rFonts w:ascii="Roboto Mono" w:eastAsia="Roboto Mono" w:hAnsi="Roboto Mono" w:cs="Roboto Mono"/>
          <w:lang w:val="en-US"/>
        </w:rPr>
        <w:t>'],['</w:t>
      </w:r>
      <w:r>
        <w:rPr>
          <w:rFonts w:ascii="Roboto Mono" w:eastAsia="Roboto Mono" w:hAnsi="Roboto Mono" w:cs="Roboto Mono"/>
        </w:rPr>
        <w:t>ср</w:t>
      </w:r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среда</w:t>
      </w:r>
      <w:r w:rsidRPr="00D5341B">
        <w:rPr>
          <w:rFonts w:ascii="Roboto Mono" w:eastAsia="Roboto Mono" w:hAnsi="Roboto Mono" w:cs="Roboto Mono"/>
          <w:lang w:val="en-US"/>
        </w:rPr>
        <w:t>'],['</w:t>
      </w:r>
      <w:proofErr w:type="spellStart"/>
      <w:r>
        <w:rPr>
          <w:rFonts w:ascii="Roboto Mono" w:eastAsia="Roboto Mono" w:hAnsi="Roboto Mono" w:cs="Roboto Mono"/>
        </w:rPr>
        <w:t>чт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четверг</w:t>
      </w:r>
      <w:r w:rsidRPr="00D5341B">
        <w:rPr>
          <w:rFonts w:ascii="Roboto Mono" w:eastAsia="Roboto Mono" w:hAnsi="Roboto Mono" w:cs="Roboto Mono"/>
          <w:lang w:val="en-US"/>
        </w:rPr>
        <w:t>'],['</w:t>
      </w:r>
      <w:proofErr w:type="spellStart"/>
      <w:r>
        <w:rPr>
          <w:rFonts w:ascii="Roboto Mono" w:eastAsia="Roboto Mono" w:hAnsi="Roboto Mono" w:cs="Roboto Mono"/>
        </w:rPr>
        <w:t>пт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пят</w:t>
      </w:r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пятница</w:t>
      </w:r>
      <w:r w:rsidRPr="00D5341B">
        <w:rPr>
          <w:rFonts w:ascii="Roboto Mono" w:eastAsia="Roboto Mono" w:hAnsi="Roboto Mono" w:cs="Roboto Mono"/>
          <w:lang w:val="en-US"/>
        </w:rPr>
        <w:t>'],['</w:t>
      </w:r>
      <w:proofErr w:type="spellStart"/>
      <w:r>
        <w:rPr>
          <w:rFonts w:ascii="Roboto Mono" w:eastAsia="Roboto Mono" w:hAnsi="Roboto Mono" w:cs="Roboto Mono"/>
        </w:rPr>
        <w:t>сб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','</w:t>
      </w:r>
      <w:r>
        <w:rPr>
          <w:rFonts w:ascii="Roboto Mono" w:eastAsia="Roboto Mono" w:hAnsi="Roboto Mono" w:cs="Roboto Mono"/>
        </w:rPr>
        <w:t>суббота</w:t>
      </w:r>
      <w:r w:rsidRPr="00D5341B">
        <w:rPr>
          <w:rFonts w:ascii="Roboto Mono" w:eastAsia="Roboto Mono" w:hAnsi="Roboto Mono" w:cs="Roboto Mono"/>
          <w:lang w:val="en-US"/>
        </w:rPr>
        <w:t>','</w:t>
      </w:r>
      <w:proofErr w:type="spellStart"/>
      <w:r>
        <w:rPr>
          <w:rFonts w:ascii="Roboto Mono" w:eastAsia="Roboto Mono" w:hAnsi="Roboto Mono" w:cs="Roboto Mono"/>
        </w:rPr>
        <w:t>субота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']]</w:t>
      </w:r>
    </w:p>
    <w:p w14:paraId="115F8414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Arial" w:eastAsia="Arial" w:hAnsi="Arial" w:cs="Arial"/>
        </w:rPr>
        <w:t>instruction</w:t>
      </w:r>
      <w:proofErr w:type="spellEnd"/>
      <w:r>
        <w:rPr>
          <w:rFonts w:ascii="Arial" w:eastAsia="Arial" w:hAnsi="Arial" w:cs="Arial"/>
        </w:rPr>
        <w:t xml:space="preserve">=" Инструкция. Основные </w:t>
      </w:r>
      <w:proofErr w:type="gramStart"/>
      <w:r>
        <w:rPr>
          <w:rFonts w:ascii="Arial" w:eastAsia="Arial" w:hAnsi="Arial" w:cs="Arial"/>
        </w:rPr>
        <w:t>функции:\</w:t>
      </w:r>
      <w:proofErr w:type="gramEnd"/>
      <w:r>
        <w:rPr>
          <w:rFonts w:ascii="Arial" w:eastAsia="Arial" w:hAnsi="Arial" w:cs="Arial"/>
        </w:rPr>
        <w:t xml:space="preserve">n 1.ДЗ на день недели (первые 2 согласные дня), примеры запроса: </w:t>
      </w:r>
      <w:proofErr w:type="spellStart"/>
      <w:r>
        <w:rPr>
          <w:rFonts w:ascii="Arial" w:eastAsia="Arial" w:hAnsi="Arial" w:cs="Arial"/>
        </w:rPr>
        <w:t>пн</w:t>
      </w:r>
      <w:proofErr w:type="spellEnd"/>
      <w:r>
        <w:rPr>
          <w:rFonts w:ascii="Arial" w:eastAsia="Arial" w:hAnsi="Arial" w:cs="Arial"/>
        </w:rPr>
        <w:t xml:space="preserve"> ; вт.\n 2.Дз по конкретному предмету, пример: </w:t>
      </w:r>
      <w:proofErr w:type="spellStart"/>
      <w:r>
        <w:rPr>
          <w:rFonts w:ascii="Arial" w:eastAsia="Arial" w:hAnsi="Arial" w:cs="Arial"/>
        </w:rPr>
        <w:t>дз</w:t>
      </w:r>
      <w:proofErr w:type="spellEnd"/>
      <w:r>
        <w:rPr>
          <w:rFonts w:ascii="Arial" w:eastAsia="Arial" w:hAnsi="Arial" w:cs="Arial"/>
        </w:rPr>
        <w:t xml:space="preserve"> алгебра. \n </w:t>
      </w:r>
      <w:proofErr w:type="gramStart"/>
      <w:r>
        <w:rPr>
          <w:rFonts w:ascii="Arial" w:eastAsia="Arial" w:hAnsi="Arial" w:cs="Arial"/>
        </w:rPr>
        <w:t>3.Запись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дз</w:t>
      </w:r>
      <w:proofErr w:type="spellEnd"/>
      <w:r>
        <w:rPr>
          <w:rFonts w:ascii="Arial" w:eastAsia="Arial" w:hAnsi="Arial" w:cs="Arial"/>
        </w:rPr>
        <w:t xml:space="preserve">, пример: общество стр10 №1 (можно прикреплять фотографии)\n 4.Прошлое </w:t>
      </w:r>
      <w:proofErr w:type="spellStart"/>
      <w:r>
        <w:rPr>
          <w:rFonts w:ascii="Arial" w:eastAsia="Arial" w:hAnsi="Arial" w:cs="Arial"/>
        </w:rPr>
        <w:t>дз</w:t>
      </w:r>
      <w:proofErr w:type="spellEnd"/>
      <w:r>
        <w:rPr>
          <w:rFonts w:ascii="Arial" w:eastAsia="Arial" w:hAnsi="Arial" w:cs="Arial"/>
        </w:rPr>
        <w:t xml:space="preserve"> по предмету: </w:t>
      </w:r>
      <w:proofErr w:type="spellStart"/>
      <w:r>
        <w:rPr>
          <w:rFonts w:ascii="Arial" w:eastAsia="Arial" w:hAnsi="Arial" w:cs="Arial"/>
        </w:rPr>
        <w:t>пр</w:t>
      </w:r>
      <w:proofErr w:type="spellEnd"/>
      <w:r>
        <w:rPr>
          <w:rFonts w:ascii="Arial" w:eastAsia="Arial" w:hAnsi="Arial" w:cs="Arial"/>
        </w:rPr>
        <w:t xml:space="preserve"> алгебра .\n    Предметы : общество, физика, алгебра, геометрия, литра, русский, география, биология, англ1, англ2, информатика, история, химия, </w:t>
      </w:r>
      <w:proofErr w:type="spellStart"/>
      <w:r>
        <w:rPr>
          <w:rFonts w:ascii="Arial" w:eastAsia="Arial" w:hAnsi="Arial" w:cs="Arial"/>
        </w:rPr>
        <w:t>обж</w:t>
      </w:r>
      <w:proofErr w:type="spellEnd"/>
      <w:r>
        <w:rPr>
          <w:rFonts w:ascii="Arial" w:eastAsia="Arial" w:hAnsi="Arial" w:cs="Arial"/>
        </w:rPr>
        <w:t>, литра(род)."</w:t>
      </w:r>
    </w:p>
    <w:p w14:paraId="185AA373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zapr</w:t>
      </w:r>
      <w:proofErr w:type="spellEnd"/>
      <w:r>
        <w:rPr>
          <w:rFonts w:ascii="Roboto Mono" w:eastAsia="Roboto Mono" w:hAnsi="Roboto Mono" w:cs="Roboto Mono"/>
        </w:rPr>
        <w:t xml:space="preserve">= "Запрос не опознан. Для получения инструкции введите \"инструкция\" (писать без </w:t>
      </w:r>
      <w:proofErr w:type="spellStart"/>
      <w:r>
        <w:rPr>
          <w:rFonts w:ascii="Roboto Mono" w:eastAsia="Roboto Mono" w:hAnsi="Roboto Mono" w:cs="Roboto Mono"/>
        </w:rPr>
        <w:t>ковычек</w:t>
      </w:r>
      <w:proofErr w:type="spellEnd"/>
      <w:r>
        <w:rPr>
          <w:rFonts w:ascii="Roboto Mono" w:eastAsia="Roboto Mono" w:hAnsi="Roboto Mono" w:cs="Roboto Mono"/>
        </w:rPr>
        <w:t>)"</w:t>
      </w:r>
    </w:p>
    <w:p w14:paraId="683D1E62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request_error</w:t>
      </w:r>
      <w:proofErr w:type="spellEnd"/>
      <w:r>
        <w:rPr>
          <w:rFonts w:ascii="Roboto Mono" w:eastAsia="Roboto Mono" w:hAnsi="Roboto Mono" w:cs="Roboto Mono"/>
        </w:rPr>
        <w:t>=0</w:t>
      </w:r>
    </w:p>
    <w:p w14:paraId="0BC38ADE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spec</w:t>
      </w:r>
      <w:proofErr w:type="spellEnd"/>
      <w:r>
        <w:rPr>
          <w:rFonts w:ascii="Roboto Mono" w:eastAsia="Roboto Mono" w:hAnsi="Roboto Mono" w:cs="Roboto Mono"/>
        </w:rPr>
        <w:t xml:space="preserve"> = "Специальные возможности. Получение домашки на определенный день недели, примеры запросов: </w:t>
      </w:r>
      <w:proofErr w:type="spellStart"/>
      <w:proofErr w:type="gramStart"/>
      <w:r>
        <w:rPr>
          <w:rFonts w:ascii="Roboto Mono" w:eastAsia="Roboto Mono" w:hAnsi="Roboto Mono" w:cs="Roboto Mono"/>
        </w:rPr>
        <w:t>пн</w:t>
      </w:r>
      <w:proofErr w:type="spellEnd"/>
      <w:r>
        <w:rPr>
          <w:rFonts w:ascii="Roboto Mono" w:eastAsia="Roboto Mono" w:hAnsi="Roboto Mono" w:cs="Roboto Mono"/>
        </w:rPr>
        <w:t xml:space="preserve"> ;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вт</w:t>
      </w:r>
      <w:proofErr w:type="spellEnd"/>
      <w:r>
        <w:rPr>
          <w:rFonts w:ascii="Roboto Mono" w:eastAsia="Roboto Mono" w:hAnsi="Roboto Mono" w:cs="Roboto Mono"/>
        </w:rPr>
        <w:t>"</w:t>
      </w:r>
    </w:p>
    <w:p w14:paraId="67B32463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day_lesson</w:t>
      </w:r>
      <w:proofErr w:type="spellEnd"/>
      <w:r>
        <w:rPr>
          <w:rFonts w:ascii="Roboto Mono" w:eastAsia="Roboto Mono" w:hAnsi="Roboto Mono" w:cs="Roboto Mono"/>
        </w:rPr>
        <w:t xml:space="preserve"> = {"</w:t>
      </w:r>
      <w:proofErr w:type="spellStart"/>
      <w:r>
        <w:rPr>
          <w:rFonts w:ascii="Roboto Mono" w:eastAsia="Roboto Mono" w:hAnsi="Roboto Mono" w:cs="Roboto Mono"/>
        </w:rPr>
        <w:t>пн</w:t>
      </w:r>
      <w:proofErr w:type="spellEnd"/>
      <w:r>
        <w:rPr>
          <w:rFonts w:ascii="Roboto Mono" w:eastAsia="Roboto Mono" w:hAnsi="Roboto Mono" w:cs="Roboto Mono"/>
        </w:rPr>
        <w:t>": ["алгебра", "литра", "физика", "</w:t>
      </w:r>
      <w:proofErr w:type="spellStart"/>
      <w:r>
        <w:rPr>
          <w:rFonts w:ascii="Roboto Mono" w:eastAsia="Roboto Mono" w:hAnsi="Roboto Mono" w:cs="Roboto Mono"/>
        </w:rPr>
        <w:t>обж</w:t>
      </w:r>
      <w:proofErr w:type="spellEnd"/>
      <w:r>
        <w:rPr>
          <w:rFonts w:ascii="Roboto Mono" w:eastAsia="Roboto Mono" w:hAnsi="Roboto Mono" w:cs="Roboto Mono"/>
        </w:rPr>
        <w:t>"], "</w:t>
      </w:r>
      <w:proofErr w:type="spellStart"/>
      <w:r>
        <w:rPr>
          <w:rFonts w:ascii="Roboto Mono" w:eastAsia="Roboto Mono" w:hAnsi="Roboto Mono" w:cs="Roboto Mono"/>
        </w:rPr>
        <w:t>вт</w:t>
      </w:r>
      <w:proofErr w:type="spellEnd"/>
      <w:r>
        <w:rPr>
          <w:rFonts w:ascii="Roboto Mono" w:eastAsia="Roboto Mono" w:hAnsi="Roboto Mono" w:cs="Roboto Mono"/>
        </w:rPr>
        <w:t>": ["геометрия","англ1","англ2","общество","физика"],"ср": ["геометрия","англ1","англ2","русский","информатика","литра"],"чт": ["</w:t>
      </w:r>
      <w:proofErr w:type="spellStart"/>
      <w:r>
        <w:rPr>
          <w:rFonts w:ascii="Roboto Mono" w:eastAsia="Roboto Mono" w:hAnsi="Roboto Mono" w:cs="Roboto Mono"/>
        </w:rPr>
        <w:t>информатика","история","литра</w:t>
      </w:r>
      <w:proofErr w:type="spellEnd"/>
      <w:r>
        <w:rPr>
          <w:rFonts w:ascii="Roboto Mono" w:eastAsia="Roboto Mono" w:hAnsi="Roboto Mono" w:cs="Roboto Mono"/>
        </w:rPr>
        <w:t>(род)"],"</w:t>
      </w:r>
      <w:proofErr w:type="spellStart"/>
      <w:r>
        <w:rPr>
          <w:rFonts w:ascii="Roboto Mono" w:eastAsia="Roboto Mono" w:hAnsi="Roboto Mono" w:cs="Roboto Mono"/>
        </w:rPr>
        <w:t>пт</w:t>
      </w:r>
      <w:proofErr w:type="spellEnd"/>
      <w:r>
        <w:rPr>
          <w:rFonts w:ascii="Roboto Mono" w:eastAsia="Roboto Mono" w:hAnsi="Roboto Mono" w:cs="Roboto Mono"/>
        </w:rPr>
        <w:t>": ["англ1","англ2","алгебра","биология","география"],"</w:t>
      </w:r>
      <w:proofErr w:type="spellStart"/>
      <w:r>
        <w:rPr>
          <w:rFonts w:ascii="Roboto Mono" w:eastAsia="Roboto Mono" w:hAnsi="Roboto Mono" w:cs="Roboto Mono"/>
        </w:rPr>
        <w:t>сб</w:t>
      </w:r>
      <w:proofErr w:type="spellEnd"/>
      <w:r>
        <w:rPr>
          <w:rFonts w:ascii="Roboto Mono" w:eastAsia="Roboto Mono" w:hAnsi="Roboto Mono" w:cs="Roboto Mono"/>
        </w:rPr>
        <w:t>": ["</w:t>
      </w:r>
      <w:proofErr w:type="spellStart"/>
      <w:r>
        <w:rPr>
          <w:rFonts w:ascii="Roboto Mono" w:eastAsia="Roboto Mono" w:hAnsi="Roboto Mono" w:cs="Roboto Mono"/>
        </w:rPr>
        <w:t>физика","алгебра","химия</w:t>
      </w:r>
      <w:proofErr w:type="spellEnd"/>
      <w:r>
        <w:rPr>
          <w:rFonts w:ascii="Roboto Mono" w:eastAsia="Roboto Mono" w:hAnsi="Roboto Mono" w:cs="Roboto Mono"/>
        </w:rPr>
        <w:t>"]}</w:t>
      </w:r>
    </w:p>
    <w:p w14:paraId="5E87DD9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def files_send(subject_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name,files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_name):</w:t>
      </w:r>
    </w:p>
    <w:p w14:paraId="1D4C5B06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</w:t>
      </w:r>
      <w:proofErr w:type="spellStart"/>
      <w:proofErr w:type="gram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 xml:space="preserve">"Из файла достаем </w:t>
      </w:r>
      <w:proofErr w:type="spellStart"/>
      <w:r>
        <w:rPr>
          <w:rFonts w:ascii="Roboto Mono" w:eastAsia="Roboto Mono" w:hAnsi="Roboto Mono" w:cs="Roboto Mono"/>
        </w:rPr>
        <w:t>id</w:t>
      </w:r>
      <w:proofErr w:type="spellEnd"/>
      <w:r>
        <w:rPr>
          <w:rFonts w:ascii="Roboto Mono" w:eastAsia="Roboto Mono" w:hAnsi="Roboto Mono" w:cs="Roboto Mono"/>
        </w:rPr>
        <w:t>")</w:t>
      </w:r>
    </w:p>
    <w:p w14:paraId="154CAA0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>
        <w:rPr>
          <w:rFonts w:ascii="Roboto Mono" w:eastAsia="Roboto Mono" w:hAnsi="Roboto Mono" w:cs="Roboto Mono"/>
        </w:rPr>
        <w:t xml:space="preserve">      </w:t>
      </w:r>
      <w:r w:rsidRPr="00D5341B">
        <w:rPr>
          <w:rFonts w:ascii="Roboto Mono" w:eastAsia="Roboto Mono" w:hAnsi="Roboto Mono" w:cs="Roboto Mono"/>
          <w:lang w:val="en-US"/>
        </w:rPr>
        <w:t xml:space="preserve">hometask_file =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files_name, "r",encoding="utf-8")</w:t>
      </w:r>
    </w:p>
    <w:p w14:paraId="3922C460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hometask_lines =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file.readlines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05D472D1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hometask = hometask_lines[subjects[subject_name]]</w:t>
      </w:r>
    </w:p>
    <w:p w14:paraId="42456A88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file.close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7C14BC7E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return hometask</w:t>
      </w:r>
    </w:p>
    <w:p w14:paraId="42902CDA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def file_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change(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subject_name, hmtsk,files_name):</w:t>
      </w:r>
    </w:p>
    <w:p w14:paraId="3015836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print(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</w:t>
      </w:r>
      <w:r>
        <w:rPr>
          <w:rFonts w:ascii="Roboto Mono" w:eastAsia="Roboto Mono" w:hAnsi="Roboto Mono" w:cs="Roboto Mono"/>
        </w:rPr>
        <w:t>Запись</w:t>
      </w:r>
      <w:r w:rsidRPr="00D5341B">
        <w:rPr>
          <w:rFonts w:ascii="Roboto Mono" w:eastAsia="Roboto Mono" w:hAnsi="Roboto Mono" w:cs="Roboto Mono"/>
          <w:lang w:val="en-US"/>
        </w:rPr>
        <w:t xml:space="preserve"> </w:t>
      </w:r>
      <w:r>
        <w:rPr>
          <w:rFonts w:ascii="Roboto Mono" w:eastAsia="Roboto Mono" w:hAnsi="Roboto Mono" w:cs="Roboto Mono"/>
        </w:rPr>
        <w:t>в</w:t>
      </w:r>
      <w:r w:rsidRPr="00D5341B">
        <w:rPr>
          <w:rFonts w:ascii="Roboto Mono" w:eastAsia="Roboto Mono" w:hAnsi="Roboto Mono" w:cs="Roboto Mono"/>
          <w:lang w:val="en-US"/>
        </w:rPr>
        <w:t xml:space="preserve"> </w:t>
      </w:r>
      <w:r>
        <w:rPr>
          <w:rFonts w:ascii="Roboto Mono" w:eastAsia="Roboto Mono" w:hAnsi="Roboto Mono" w:cs="Roboto Mono"/>
        </w:rPr>
        <w:t>файл</w:t>
      </w:r>
      <w:r w:rsidRPr="00D5341B">
        <w:rPr>
          <w:rFonts w:ascii="Roboto Mono" w:eastAsia="Roboto Mono" w:hAnsi="Roboto Mono" w:cs="Roboto Mono"/>
          <w:lang w:val="en-US"/>
        </w:rPr>
        <w:t>")</w:t>
      </w:r>
    </w:p>
    <w:p w14:paraId="446003CE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hometask_file =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files_name, "r", encoding="utf-8")</w:t>
      </w:r>
    </w:p>
    <w:p w14:paraId="327EBE71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hometask_lines =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file.readlines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435CCF4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file.close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5A8831DA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hometask_file =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open(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files_name, "w", encoding="utf-8")</w:t>
      </w:r>
    </w:p>
    <w:p w14:paraId="35ED6358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old_hmtsk = hometask_lines[subjects[subject_name]]</w:t>
      </w:r>
    </w:p>
    <w:p w14:paraId="6F08F711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hometask_lines[subjects[subject_name]] = hmtsk + " \n"</w:t>
      </w:r>
    </w:p>
    <w:p w14:paraId="45FB27A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for i in range(len(hometask_lines)):</w:t>
      </w:r>
    </w:p>
    <w:p w14:paraId="4F2E3C9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file.write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(hometask_lines[i])</w:t>
      </w:r>
    </w:p>
    <w:p w14:paraId="3BD83D49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hometask_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file.close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71B3E2B9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return old_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hmtsk.strip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</w:t>
      </w:r>
    </w:p>
    <w:p w14:paraId="1D0DBECE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def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day_send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day</w:t>
      </w:r>
      <w:proofErr w:type="spellEnd"/>
      <w:proofErr w:type="gramStart"/>
      <w:r>
        <w:rPr>
          <w:rFonts w:ascii="Roboto Mono" w:eastAsia="Roboto Mono" w:hAnsi="Roboto Mono" w:cs="Roboto Mono"/>
        </w:rPr>
        <w:t>):#</w:t>
      </w:r>
      <w:proofErr w:type="gramEnd"/>
      <w:r>
        <w:rPr>
          <w:rFonts w:ascii="Roboto Mono" w:eastAsia="Roboto Mono" w:hAnsi="Roboto Mono" w:cs="Roboto Mono"/>
        </w:rPr>
        <w:t xml:space="preserve"> функция домашки по дням</w:t>
      </w:r>
    </w:p>
    <w:p w14:paraId="335DB862" w14:textId="77777777" w:rsidR="00FC3A72" w:rsidRDefault="00D5341B" w:rsidP="00076706">
      <w:pPr>
        <w:spacing w:after="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</w:t>
      </w:r>
      <w:proofErr w:type="spellStart"/>
      <w:proofErr w:type="gram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"Отправка домашки по дням")</w:t>
      </w:r>
    </w:p>
    <w:p w14:paraId="2D774F6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>
        <w:rPr>
          <w:rFonts w:ascii="Roboto Mono" w:eastAsia="Roboto Mono" w:hAnsi="Roboto Mono" w:cs="Roboto Mono"/>
        </w:rPr>
        <w:t xml:space="preserve">     </w:t>
      </w:r>
      <w:r w:rsidRPr="00D5341B">
        <w:rPr>
          <w:rFonts w:ascii="Roboto Mono" w:eastAsia="Roboto Mono" w:hAnsi="Roboto Mono" w:cs="Roboto Mono"/>
          <w:lang w:val="en-US"/>
        </w:rPr>
        <w:t>message = ""</w:t>
      </w:r>
    </w:p>
    <w:p w14:paraId="552D3CE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for i in range(len(day_lesson[day])):</w:t>
      </w:r>
    </w:p>
    <w:p w14:paraId="4385CBF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message=files_send(day_lesson[day][i],'hometask.txt')</w:t>
      </w:r>
    </w:p>
    <w:p w14:paraId="7EEDE9F0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lastRenderedPageBreak/>
        <w:t xml:space="preserve">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("messages.send",{"peer_id": id, "message": "", "random_id": random.randint(1, 2147483647),"forward_messages":message})</w:t>
      </w:r>
    </w:p>
    <w:p w14:paraId="08349307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def join1(p):</w:t>
      </w:r>
    </w:p>
    <w:p w14:paraId="63F92A50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k = " "</w:t>
      </w:r>
    </w:p>
    <w:p w14:paraId="68D936CC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for i in range(len(p)):</w:t>
      </w:r>
    </w:p>
    <w:p w14:paraId="701813FC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k +=p[i]</w:t>
      </w:r>
    </w:p>
    <w:p w14:paraId="66C3AF9E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k+= ' '</w:t>
      </w:r>
    </w:p>
    <w:p w14:paraId="7C353103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return k</w:t>
      </w:r>
    </w:p>
    <w:p w14:paraId="1FA64085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>def message_in(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):</w:t>
      </w:r>
    </w:p>
    <w:p w14:paraId="4805EEAE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request_error = 0</w:t>
      </w:r>
    </w:p>
    <w:p w14:paraId="26A2642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if 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 in subjects:</w:t>
      </w:r>
    </w:p>
    <w:p w14:paraId="3EE9D97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file_change(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[0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],file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_change(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[0],str(id_message),'hometask.txt'),'hmtsk_last.txt')</w:t>
      </w:r>
    </w:p>
    <w:p w14:paraId="2C481F71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</w:t>
      </w:r>
      <w:proofErr w:type="spellStart"/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spellEnd"/>
      <w:proofErr w:type="gramEnd"/>
      <w:r w:rsidRPr="00D5341B">
        <w:rPr>
          <w:rFonts w:ascii="Roboto Mono" w:eastAsia="Roboto Mono" w:hAnsi="Roboto Mono" w:cs="Roboto Mono"/>
          <w:lang w:val="en-US"/>
        </w:rPr>
        <w:t>("</w:t>
      </w:r>
      <w:proofErr w:type="spellStart"/>
      <w:r w:rsidRPr="00D5341B">
        <w:rPr>
          <w:rFonts w:ascii="Roboto Mono" w:eastAsia="Roboto Mono" w:hAnsi="Roboto Mono" w:cs="Roboto Mono"/>
          <w:lang w:val="en-US"/>
        </w:rPr>
        <w:t>messages.send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",{"</w:t>
      </w:r>
      <w:proofErr w:type="spellStart"/>
      <w:r w:rsidRPr="00D5341B">
        <w:rPr>
          <w:rFonts w:ascii="Roboto Mono" w:eastAsia="Roboto Mono" w:hAnsi="Roboto Mono" w:cs="Roboto Mono"/>
          <w:lang w:val="en-US"/>
        </w:rPr>
        <w:t>peer_id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": id, "message": "</w:t>
      </w:r>
      <w:proofErr w:type="spellStart"/>
      <w:r>
        <w:rPr>
          <w:rFonts w:ascii="Roboto Mono" w:eastAsia="Roboto Mono" w:hAnsi="Roboto Mono" w:cs="Roboto Mono"/>
        </w:rPr>
        <w:t>дз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 xml:space="preserve"> </w:t>
      </w:r>
      <w:r>
        <w:rPr>
          <w:rFonts w:ascii="Roboto Mono" w:eastAsia="Roboto Mono" w:hAnsi="Roboto Mono" w:cs="Roboto Mono"/>
        </w:rPr>
        <w:t>получено</w:t>
      </w:r>
      <w:r w:rsidRPr="00D5341B">
        <w:rPr>
          <w:rFonts w:ascii="Roboto Mono" w:eastAsia="Roboto Mono" w:hAnsi="Roboto Mono" w:cs="Roboto Mono"/>
          <w:lang w:val="en-US"/>
        </w:rPr>
        <w:t>", "random_id": random.randint(1, 2147483647)})</w:t>
      </w:r>
    </w:p>
    <w:p w14:paraId="65EB05E5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request_error= 1</w:t>
      </w:r>
    </w:p>
    <w:p w14:paraId="044E05DA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if len(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)&gt;1:</w:t>
      </w:r>
    </w:p>
    <w:p w14:paraId="40431FA3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print(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'3')</w:t>
      </w:r>
    </w:p>
    <w:p w14:paraId="6A2186D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if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0]=="</w:t>
      </w:r>
      <w:proofErr w:type="spellStart"/>
      <w:r>
        <w:rPr>
          <w:rFonts w:ascii="Roboto Mono" w:eastAsia="Roboto Mono" w:hAnsi="Roboto Mono" w:cs="Roboto Mono"/>
        </w:rPr>
        <w:t>пр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 xml:space="preserve">" and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[1] in subjects:</w:t>
      </w:r>
    </w:p>
    <w:p w14:paraId="233E725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request_error = 1</w:t>
      </w:r>
    </w:p>
    <w:p w14:paraId="2DB47E9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("messages.send",{"peer_id": id, "message": "</w:t>
      </w:r>
      <w:r>
        <w:rPr>
          <w:rFonts w:ascii="Roboto Mono" w:eastAsia="Roboto Mono" w:hAnsi="Roboto Mono" w:cs="Roboto Mono"/>
        </w:rPr>
        <w:t>Распишитесь</w:t>
      </w:r>
      <w:r w:rsidRPr="00D5341B">
        <w:rPr>
          <w:rFonts w:ascii="Roboto Mono" w:eastAsia="Roboto Mono" w:hAnsi="Roboto Mono" w:cs="Roboto Mono"/>
          <w:lang w:val="en-US"/>
        </w:rPr>
        <w:t>", "random_id": random.randint(1, 2147483647),"forward_messages":files_send(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[1],'hmtsk_last.txt')})</w:t>
      </w:r>
    </w:p>
    <w:p w14:paraId="00686529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if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0]=="</w:t>
      </w:r>
      <w:proofErr w:type="spellStart"/>
      <w:r>
        <w:rPr>
          <w:rFonts w:ascii="Roboto Mono" w:eastAsia="Roboto Mono" w:hAnsi="Roboto Mono" w:cs="Roboto Mono"/>
        </w:rPr>
        <w:t>дз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 xml:space="preserve">" and </w:t>
      </w:r>
      <w:proofErr w:type="spellStart"/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>[1] in subjects:</w:t>
      </w:r>
    </w:p>
    <w:p w14:paraId="3FFD7943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("messages.send",{"peer_id": id, "message": "</w:t>
      </w:r>
      <w:r>
        <w:rPr>
          <w:rFonts w:ascii="Roboto Mono" w:eastAsia="Roboto Mono" w:hAnsi="Roboto Mono" w:cs="Roboto Mono"/>
        </w:rPr>
        <w:t>Распишитесь</w:t>
      </w:r>
      <w:r w:rsidRPr="00D5341B">
        <w:rPr>
          <w:rFonts w:ascii="Roboto Mono" w:eastAsia="Roboto Mono" w:hAnsi="Roboto Mono" w:cs="Roboto Mono"/>
          <w:lang w:val="en-US"/>
        </w:rPr>
        <w:t>", "random_id": random.randint(1, 2147483647),"forward_messages":files_send(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msg_txt</w:t>
      </w:r>
      <w:r w:rsidRPr="00D5341B">
        <w:rPr>
          <w:rFonts w:ascii="Roboto Mono" w:eastAsia="Roboto Mono" w:hAnsi="Roboto Mono" w:cs="Roboto Mono"/>
          <w:lang w:val="en-US"/>
        </w:rPr>
        <w:t>[1],'hometask.txt')})</w:t>
      </w:r>
    </w:p>
    <w:p w14:paraId="7A21CEF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request_error = 1</w:t>
      </w:r>
    </w:p>
    <w:p w14:paraId="7E0EAB5B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print(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</w:t>
      </w:r>
      <w:proofErr w:type="spellStart"/>
      <w:r>
        <w:rPr>
          <w:rFonts w:ascii="Roboto Mono" w:eastAsia="Roboto Mono" w:hAnsi="Roboto Mono" w:cs="Roboto Mono"/>
        </w:rPr>
        <w:t>Дз</w:t>
      </w:r>
      <w:proofErr w:type="spellEnd"/>
      <w:r w:rsidRPr="00D5341B">
        <w:rPr>
          <w:rFonts w:ascii="Roboto Mono" w:eastAsia="Roboto Mono" w:hAnsi="Roboto Mono" w:cs="Roboto Mono"/>
          <w:lang w:val="en-US"/>
        </w:rPr>
        <w:t xml:space="preserve"> </w:t>
      </w:r>
      <w:r>
        <w:rPr>
          <w:rFonts w:ascii="Roboto Mono" w:eastAsia="Roboto Mono" w:hAnsi="Roboto Mono" w:cs="Roboto Mono"/>
        </w:rPr>
        <w:t>отправлено</w:t>
      </w:r>
      <w:r w:rsidRPr="00D5341B">
        <w:rPr>
          <w:rFonts w:ascii="Roboto Mono" w:eastAsia="Roboto Mono" w:hAnsi="Roboto Mono" w:cs="Roboto Mono"/>
          <w:lang w:val="en-US"/>
        </w:rPr>
        <w:t>")</w:t>
      </w:r>
    </w:p>
    <w:p w14:paraId="13D0AE2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if 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 in days:</w:t>
      </w:r>
    </w:p>
    <w:p w14:paraId="47B6F8B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request_error = 1</w:t>
      </w:r>
    </w:p>
    <w:p w14:paraId="51718FA7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day_send(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0])</w:t>
      </w:r>
    </w:p>
    <w:p w14:paraId="0CA0D276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print(</w:t>
      </w:r>
      <w:r w:rsidRPr="00D5341B">
        <w:rPr>
          <w:rFonts w:ascii="Roboto Mono" w:eastAsia="Roboto Mono" w:hAnsi="Roboto Mono" w:cs="Roboto Mono"/>
          <w:color w:val="0D0D0D"/>
          <w:lang w:val="en-US"/>
        </w:rPr>
        <w:t>msg_</w:t>
      </w:r>
      <w:proofErr w:type="gramStart"/>
      <w:r w:rsidRPr="00D5341B">
        <w:rPr>
          <w:rFonts w:ascii="Roboto Mono" w:eastAsia="Roboto Mono" w:hAnsi="Roboto Mono" w:cs="Roboto Mono"/>
          <w:color w:val="0D0D0D"/>
          <w:lang w:val="en-US"/>
        </w:rPr>
        <w:t>txt</w:t>
      </w:r>
      <w:r w:rsidRPr="00D5341B">
        <w:rPr>
          <w:rFonts w:ascii="Roboto Mono" w:eastAsia="Roboto Mono" w:hAnsi="Roboto Mono" w:cs="Roboto Mono"/>
          <w:lang w:val="en-US"/>
        </w:rPr>
        <w:t>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0])</w:t>
      </w:r>
    </w:p>
    <w:p w14:paraId="10B6B5B6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return request_error</w:t>
      </w:r>
    </w:p>
    <w:p w14:paraId="4C65CD79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while True:</w:t>
      </w:r>
    </w:p>
    <w:p w14:paraId="78888A4C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try:</w:t>
      </w:r>
    </w:p>
    <w:p w14:paraId="292E82AB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request_error = 0</w:t>
      </w:r>
    </w:p>
    <w:p w14:paraId="785793B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messages =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("messages.getConversations", {"offset": 0, "count": 20, "filter": "unanswered"})</w:t>
      </w:r>
    </w:p>
    <w:p w14:paraId="52CBADA6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if messages["count"] &gt;= 1:</w:t>
      </w:r>
    </w:p>
    <w:p w14:paraId="6AD19A09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id = messages["items"][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"last_message"]["from_id"]</w:t>
      </w:r>
    </w:p>
    <w:p w14:paraId="060F3838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id_message = messages["items"][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"last_message"]["id"]</w:t>
      </w:r>
    </w:p>
    <w:p w14:paraId="10EC7405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body = messages["items"][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0][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"last_message"]["text"]</w:t>
      </w:r>
    </w:p>
    <w:p w14:paraId="5A2B95B8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k=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body.lower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().split()</w:t>
      </w:r>
    </w:p>
    <w:p w14:paraId="551B8CA2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request_error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=  message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_in(body.lower().split())</w:t>
      </w:r>
    </w:p>
    <w:p w14:paraId="1CEF060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if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body.lower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() == "</w:t>
      </w:r>
      <w:r>
        <w:rPr>
          <w:rFonts w:ascii="Roboto Mono" w:eastAsia="Roboto Mono" w:hAnsi="Roboto Mono" w:cs="Roboto Mono"/>
        </w:rPr>
        <w:t>инструкция</w:t>
      </w:r>
      <w:r w:rsidRPr="00D5341B">
        <w:rPr>
          <w:rFonts w:ascii="Roboto Mono" w:eastAsia="Roboto Mono" w:hAnsi="Roboto Mono" w:cs="Roboto Mono"/>
          <w:lang w:val="en-US"/>
        </w:rPr>
        <w:t>":</w:t>
      </w:r>
    </w:p>
    <w:p w14:paraId="18C833CF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("messages.send", {"peer_id": id, "message": instruction, "random_id": random.randint(1, 2147483647)})</w:t>
      </w:r>
    </w:p>
    <w:p w14:paraId="5378552E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  request_error=1</w:t>
      </w:r>
    </w:p>
    <w:p w14:paraId="4A689C67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if request_error == 0:</w:t>
      </w:r>
    </w:p>
    <w:p w14:paraId="2A44FB54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        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vk.method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("messages.send", {"peer_id": id, "message": zapr, "random_id": random.randint(1, 2147483647)})</w:t>
      </w:r>
    </w:p>
    <w:p w14:paraId="336A8C2D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except Exception as E:</w:t>
      </w:r>
    </w:p>
    <w:p w14:paraId="199058D7" w14:textId="77777777" w:rsidR="00FC3A72" w:rsidRPr="00D5341B" w:rsidRDefault="00D5341B" w:rsidP="00076706">
      <w:pPr>
        <w:spacing w:after="0" w:line="240" w:lineRule="auto"/>
        <w:rPr>
          <w:rFonts w:ascii="Roboto Mono" w:eastAsia="Roboto Mono" w:hAnsi="Roboto Mono" w:cs="Roboto Mono"/>
          <w:lang w:val="en-US"/>
        </w:rPr>
      </w:pPr>
      <w:r w:rsidRPr="00D5341B">
        <w:rPr>
          <w:rFonts w:ascii="Roboto Mono" w:eastAsia="Roboto Mono" w:hAnsi="Roboto Mono" w:cs="Roboto Mono"/>
          <w:lang w:val="en-US"/>
        </w:rPr>
        <w:t xml:space="preserve">            </w:t>
      </w:r>
      <w:proofErr w:type="gramStart"/>
      <w:r w:rsidRPr="00D5341B">
        <w:rPr>
          <w:rFonts w:ascii="Roboto Mono" w:eastAsia="Roboto Mono" w:hAnsi="Roboto Mono" w:cs="Roboto Mono"/>
          <w:lang w:val="en-US"/>
        </w:rPr>
        <w:t>time.sleep</w:t>
      </w:r>
      <w:proofErr w:type="gramEnd"/>
      <w:r w:rsidRPr="00D5341B">
        <w:rPr>
          <w:rFonts w:ascii="Roboto Mono" w:eastAsia="Roboto Mono" w:hAnsi="Roboto Mono" w:cs="Roboto Mono"/>
          <w:lang w:val="en-US"/>
        </w:rPr>
        <w:t>(1)</w:t>
      </w:r>
    </w:p>
    <w:sectPr w:rsidR="00FC3A72" w:rsidRPr="00D5341B">
      <w:footerReference w:type="default" r:id="rId23"/>
      <w:footerReference w:type="first" r:id="rId24"/>
      <w:pgSz w:w="11906" w:h="16838"/>
      <w:pgMar w:top="1134" w:right="850" w:bottom="1134" w:left="1701" w:header="1133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D7BE" w14:textId="77777777" w:rsidR="0081171E" w:rsidRDefault="0081171E">
      <w:pPr>
        <w:spacing w:after="0" w:line="240" w:lineRule="auto"/>
      </w:pPr>
      <w:r>
        <w:separator/>
      </w:r>
    </w:p>
  </w:endnote>
  <w:endnote w:type="continuationSeparator" w:id="0">
    <w:p w14:paraId="08B1788C" w14:textId="77777777" w:rsidR="0081171E" w:rsidRDefault="0081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6011" w14:textId="77777777" w:rsidR="00D5341B" w:rsidRDefault="00D534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</w:p>
  <w:p w14:paraId="746A5DFD" w14:textId="77777777" w:rsidR="00D5341B" w:rsidRDefault="00D534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612E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D72D" w14:textId="77777777" w:rsidR="00D5341B" w:rsidRDefault="00D53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A717" w14:textId="77777777" w:rsidR="0081171E" w:rsidRDefault="0081171E">
      <w:pPr>
        <w:spacing w:after="0" w:line="240" w:lineRule="auto"/>
      </w:pPr>
      <w:r>
        <w:separator/>
      </w:r>
    </w:p>
  </w:footnote>
  <w:footnote w:type="continuationSeparator" w:id="0">
    <w:p w14:paraId="7BDDA87D" w14:textId="77777777" w:rsidR="0081171E" w:rsidRDefault="00811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B46"/>
    <w:multiLevelType w:val="multilevel"/>
    <w:tmpl w:val="729058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956E7"/>
    <w:multiLevelType w:val="multilevel"/>
    <w:tmpl w:val="F67456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7A605F"/>
    <w:multiLevelType w:val="multilevel"/>
    <w:tmpl w:val="D72C69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620583"/>
    <w:multiLevelType w:val="multilevel"/>
    <w:tmpl w:val="390CD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084D40"/>
    <w:multiLevelType w:val="multilevel"/>
    <w:tmpl w:val="AA841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6618"/>
    <w:multiLevelType w:val="multilevel"/>
    <w:tmpl w:val="082E5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E2400"/>
    <w:multiLevelType w:val="hybridMultilevel"/>
    <w:tmpl w:val="AA38D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5666F"/>
    <w:multiLevelType w:val="multilevel"/>
    <w:tmpl w:val="F67456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576711"/>
    <w:multiLevelType w:val="multilevel"/>
    <w:tmpl w:val="A34AF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E87E67"/>
    <w:multiLevelType w:val="hybridMultilevel"/>
    <w:tmpl w:val="24BED7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72"/>
    <w:rsid w:val="00076706"/>
    <w:rsid w:val="001B09EB"/>
    <w:rsid w:val="003735B3"/>
    <w:rsid w:val="004B612E"/>
    <w:rsid w:val="00630F45"/>
    <w:rsid w:val="006F4DA4"/>
    <w:rsid w:val="0081171E"/>
    <w:rsid w:val="008B360C"/>
    <w:rsid w:val="008C3750"/>
    <w:rsid w:val="0095385C"/>
    <w:rsid w:val="00981C11"/>
    <w:rsid w:val="009A367A"/>
    <w:rsid w:val="00B30F57"/>
    <w:rsid w:val="00C07632"/>
    <w:rsid w:val="00C3377C"/>
    <w:rsid w:val="00C535A0"/>
    <w:rsid w:val="00D5341B"/>
    <w:rsid w:val="00D841A9"/>
    <w:rsid w:val="00E50A89"/>
    <w:rsid w:val="00F634A7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C540"/>
  <w15:docId w15:val="{F21BF36D-0005-4E4E-9DE8-5DB2620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D5341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about:blan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.com/dev/metho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ythonworld.ru/samouchitel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виктор борисов</cp:lastModifiedBy>
  <cp:revision>2</cp:revision>
  <dcterms:created xsi:type="dcterms:W3CDTF">2022-01-02T10:27:00Z</dcterms:created>
  <dcterms:modified xsi:type="dcterms:W3CDTF">2022-01-02T10:27:00Z</dcterms:modified>
</cp:coreProperties>
</file>