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68E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周记</w:t>
      </w:r>
    </w:p>
    <w:p w14:paraId="11333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3.23学习SpringBoot,http和分层解耦相关知识</w:t>
      </w:r>
    </w:p>
    <w:p w14:paraId="6B3690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3.24学习接口开发，看看怎么写，跟着写了点基础代码</w:t>
      </w:r>
    </w:p>
    <w:p w14:paraId="2CF472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3.25继续学习接口开发，写一点基础代码</w:t>
      </w:r>
    </w:p>
    <w:p w14:paraId="0F7EE5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3.26学习日志技术，如何配置，还有一点JWT技术</w:t>
      </w:r>
    </w:p>
    <w:p w14:paraId="34F56E3D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3.27学习过滤器和拦截器知识，配置日志到项目里</w:t>
      </w:r>
    </w:p>
    <w:bookmarkEnd w:id="0"/>
    <w:p w14:paraId="42590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3.28开始改造代码，创建了新的springboot项目，将代码复制到新项目里，完成pom.xml的配置，application.properties和数据库配置文件改造成yml文件，更简洁层次更清晰，将sout控制台输出改造成log日志输出，删除了控制台的输入提示语和输入功能，改造了角色的枚举类，删除了数据库会话工具类，采用依赖注入简化代码</w:t>
      </w:r>
    </w:p>
    <w:p w14:paraId="543B8B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3.29添加了Result和LoginInfo类，Result用于接收返回前端的数据和信息，LoginInfo用于返回登录后的结果信息（主要是Token不知道该怎么和user一起数据包装到Result里，只能这样了），改造Controller层的代码，按照Restful风格改造接口方法，改变原有的变量来源，全部使用前端传入的数据，添加JWT工具类，用ai生成基础的JWT工具类代码，再跟据实际需求修改一些代码，删除了没用的变量，添加了有用的变量，学习apifox的使用</w:t>
      </w:r>
    </w:p>
    <w:p w14:paraId="64723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3.30改造登录，注册代码，将用到token的地方都改造一遍，添加Filter过滤器，直接搬了之前学习跟着敲的代码，再用ai指点改了一些地方更适用现在的代码，用apifox发快捷请求，测试接口功能，控制台报错加上ai辅助修改代码，晚上终于全部跑通</w:t>
      </w:r>
    </w:p>
    <w:p w14:paraId="5426D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3.31学习一点vue相关知识，使用ai开始生成前端代码，学习vscode的使用，将代码复制到vscode里面尝试运行，可惜失败了，后续不断根据控制台的报错配合ai提示修改代码，晚上终于成了。</w:t>
      </w:r>
    </w:p>
    <w:p w14:paraId="71B2CF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4.1上传代码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97DD2"/>
    <w:rsid w:val="5CB9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2026-04-01T13:21:00Z</dcterms:created>
  <dc:creator>WPS_1671946486</dc:creator>
  <cp:lastModifiedBy>WPS_1671946486</cp:lastModifiedBy>
  <dcterms:modified xsi:type="dcterms:W3CDTF">2026-04-01T15:02:55Z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1C42B600D7144D71831B00A2BFE6D432_11</vt:lpwstr>
  </property>
  <property fmtid="{D5CDD505-2E9C-101B-9397-08002B2CF9AE}" pid="4" name="KSOTemplateDocerSaveRecord">
    <vt:lpwstr>eyJoZGlkIjoiMmFmNWU0MTY0YTBmNTgwYTc2OThiYzAwNzA1ZWE3MWYiLCJ1c2VySWQiOiIxNDUyOTQwMjU2In0=</vt:lpwstr>
  </property>
</Properties>
</file>