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BB91" w14:textId="600628C5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 Отчёт по лабораторной работе №1  </w:t>
      </w:r>
    </w:p>
    <w:p w14:paraId="6D7C6A56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59085C14" w14:textId="7538817F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 Задание 1  </w:t>
      </w:r>
    </w:p>
    <w:p w14:paraId="136FA955" w14:textId="5926D73E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>Раздел "Performance"</w:t>
      </w:r>
    </w:p>
    <w:p w14:paraId="3DBFD3E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Предназначен для отслеживания и анализа производительности базы данных, а также оптимизации работы MySQL-серверов.  </w:t>
      </w:r>
    </w:p>
    <w:p w14:paraId="38A26467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Инструменты мониторинга производительности (отображение загрузки CPU, памяти, сети, а также данных о текущих подключениях, запросах и простое сервера).  </w:t>
      </w:r>
    </w:p>
    <w:p w14:paraId="48F28A87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Анализ выполнения отдельных запросов для выявления медленных или ресурсоёмких операций.  </w:t>
      </w:r>
    </w:p>
    <w:p w14:paraId="1BB935FC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Возможность изменения конфигурации сервера для повышения производительности (настройка буферов, кэшей и других параметров через "Performance </w:t>
      </w:r>
      <w:proofErr w:type="spellStart"/>
      <w:r w:rsidRPr="009712E8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71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2E8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9712E8">
        <w:rPr>
          <w:rFonts w:ascii="Times New Roman" w:hAnsi="Times New Roman" w:cs="Times New Roman"/>
          <w:sz w:val="28"/>
          <w:szCs w:val="28"/>
        </w:rPr>
        <w:t xml:space="preserve">").  </w:t>
      </w:r>
    </w:p>
    <w:p w14:paraId="2B58CF54" w14:textId="75AE9465" w:rsid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Широкий набор инструментов для сбора статистики по затратам ресурсов на выполнение задач.  </w:t>
      </w:r>
    </w:p>
    <w:p w14:paraId="457FCACC" w14:textId="5293C15C" w:rsidR="00FB6E2A" w:rsidRDefault="00FB6E2A" w:rsidP="009712E8">
      <w:pPr>
        <w:rPr>
          <w:rFonts w:ascii="Times New Roman" w:hAnsi="Times New Roman" w:cs="Times New Roman"/>
          <w:sz w:val="28"/>
          <w:szCs w:val="28"/>
        </w:rPr>
      </w:pPr>
    </w:p>
    <w:p w14:paraId="54052A09" w14:textId="77777777" w:rsidR="00FB6E2A" w:rsidRPr="009712E8" w:rsidRDefault="00FB6E2A" w:rsidP="00FB6E2A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>Раздел "</w:t>
      </w:r>
      <w:proofErr w:type="spellStart"/>
      <w:r w:rsidRPr="009712E8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9712E8">
        <w:rPr>
          <w:rFonts w:ascii="Times New Roman" w:hAnsi="Times New Roman" w:cs="Times New Roman"/>
          <w:sz w:val="28"/>
          <w:szCs w:val="28"/>
        </w:rPr>
        <w:t xml:space="preserve">"  </w:t>
      </w:r>
    </w:p>
    <w:p w14:paraId="652A7748" w14:textId="77777777" w:rsidR="00FB6E2A" w:rsidRPr="009712E8" w:rsidRDefault="00FB6E2A" w:rsidP="00FB6E2A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Позволяет пользователям настраивать параметры подключения, конфигурацию сервера, управлять учётными записями и другими аспектами взаимодействия с базами данных.  </w:t>
      </w:r>
    </w:p>
    <w:p w14:paraId="292EE118" w14:textId="77777777" w:rsidR="00FB6E2A" w:rsidRPr="009712E8" w:rsidRDefault="00FB6E2A" w:rsidP="00FB6E2A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Настройка метода подключения к серверу (например, указание адреса, порта, логина и пароля для доступа к БД).  </w:t>
      </w:r>
    </w:p>
    <w:p w14:paraId="067E2AB1" w14:textId="77777777" w:rsidR="00FB6E2A" w:rsidRPr="009712E8" w:rsidRDefault="00FB6E2A" w:rsidP="00FB6E2A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Управление пользователями и удалённым доступом.  </w:t>
      </w:r>
    </w:p>
    <w:p w14:paraId="31387B07" w14:textId="77777777" w:rsidR="00FB6E2A" w:rsidRPr="009712E8" w:rsidRDefault="00FB6E2A" w:rsidP="00FB6E2A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Настройка сервера вручную или через конфигурационный файл.  </w:t>
      </w:r>
    </w:p>
    <w:p w14:paraId="5ED49442" w14:textId="77777777" w:rsidR="00FB6E2A" w:rsidRPr="009712E8" w:rsidRDefault="00FB6E2A" w:rsidP="00FB6E2A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 Включён серверный логгер для записи событий.  </w:t>
      </w:r>
    </w:p>
    <w:p w14:paraId="096DCAAE" w14:textId="77777777" w:rsidR="00FB6E2A" w:rsidRPr="009712E8" w:rsidRDefault="00FB6E2A" w:rsidP="009712E8">
      <w:pPr>
        <w:rPr>
          <w:rFonts w:ascii="Times New Roman" w:hAnsi="Times New Roman" w:cs="Times New Roman"/>
          <w:sz w:val="28"/>
          <w:szCs w:val="28"/>
        </w:rPr>
      </w:pPr>
    </w:p>
    <w:p w14:paraId="091687A3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56F2995A" w14:textId="7DE0D1C2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 Задания 2 и 3  </w:t>
      </w:r>
    </w:p>
    <w:p w14:paraId="33F2029D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SQL-запрос для создания таблицы (задание 2):  </w:t>
      </w:r>
    </w:p>
    <w:p w14:paraId="665B109B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CREATE TABLE `users` (  </w:t>
      </w:r>
    </w:p>
    <w:p w14:paraId="4E9906C4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`id` int NOT NULL AUTO_INCREMENT,  </w:t>
      </w:r>
    </w:p>
    <w:p w14:paraId="5FA55BBA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`name` varchar(45) NOT NULL,  </w:t>
      </w:r>
    </w:p>
    <w:p w14:paraId="65BCD632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`email` varchar(45) NOT NULL,  </w:t>
      </w:r>
    </w:p>
    <w:p w14:paraId="18721E06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  </w:t>
      </w:r>
    </w:p>
    <w:p w14:paraId="6CF68832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UNIQUE KEY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email_UNIQUE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(`email`)  </w:t>
      </w:r>
    </w:p>
    <w:p w14:paraId="48D3D2F6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AUTO_INCREMENT=4 DEFAULT CHARSET=utf8mb3;  </w:t>
      </w:r>
    </w:p>
    <w:p w14:paraId="0150F752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95A5F" w14:textId="34DBFB2F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Задание 4  </w:t>
      </w:r>
    </w:p>
    <w:p w14:paraId="1ADCCD60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>Добавление записей в таблицу `</w:t>
      </w:r>
      <w:proofErr w:type="spellStart"/>
      <w:r w:rsidRPr="009712E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712E8">
        <w:rPr>
          <w:rFonts w:ascii="Times New Roman" w:hAnsi="Times New Roman" w:cs="Times New Roman"/>
          <w:sz w:val="28"/>
          <w:szCs w:val="28"/>
        </w:rPr>
        <w:t xml:space="preserve">`:  </w:t>
      </w:r>
    </w:p>
    <w:p w14:paraId="23BF8DDB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(`id`, `name`, `email`) VALUES ('1', '</w:t>
      </w:r>
      <w:r w:rsidRPr="009712E8">
        <w:rPr>
          <w:rFonts w:ascii="Times New Roman" w:hAnsi="Times New Roman" w:cs="Times New Roman"/>
          <w:sz w:val="28"/>
          <w:szCs w:val="28"/>
        </w:rPr>
        <w:t>Иван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', 'ivanov@mail.com');  </w:t>
      </w:r>
    </w:p>
    <w:p w14:paraId="06B1C3F5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(`id`, `name`, `email`) VALUES ('2', '</w:t>
      </w:r>
      <w:r w:rsidRPr="009712E8">
        <w:rPr>
          <w:rFonts w:ascii="Times New Roman" w:hAnsi="Times New Roman" w:cs="Times New Roman"/>
          <w:sz w:val="28"/>
          <w:szCs w:val="28"/>
        </w:rPr>
        <w:t>Петр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', 'petrov@gmail.com');  </w:t>
      </w:r>
    </w:p>
    <w:p w14:paraId="6CB746B9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(`id`, `name`, `email`) VALUES ('3', '</w:t>
      </w:r>
      <w:r w:rsidRPr="009712E8">
        <w:rPr>
          <w:rFonts w:ascii="Times New Roman" w:hAnsi="Times New Roman" w:cs="Times New Roman"/>
          <w:sz w:val="28"/>
          <w:szCs w:val="28"/>
        </w:rPr>
        <w:t>Сергей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', 'sidorov@yandex.ru');  </w:t>
      </w:r>
    </w:p>
    <w:p w14:paraId="4E21144D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(`id`, `name`, `email`) VALUES ('4', '</w:t>
      </w:r>
      <w:r w:rsidRPr="009712E8">
        <w:rPr>
          <w:rFonts w:ascii="Times New Roman" w:hAnsi="Times New Roman" w:cs="Times New Roman"/>
          <w:sz w:val="28"/>
          <w:szCs w:val="28"/>
        </w:rPr>
        <w:t>Анна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', 'smirnova@outlook.com');  </w:t>
      </w:r>
    </w:p>
    <w:p w14:paraId="6614B9CB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A3354" w14:textId="76400FB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Задание 5  </w:t>
      </w:r>
    </w:p>
    <w:p w14:paraId="5F7FE811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>Добавление новых столбцов в таблицу `</w:t>
      </w:r>
      <w:proofErr w:type="spellStart"/>
      <w:r w:rsidRPr="009712E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712E8">
        <w:rPr>
          <w:rFonts w:ascii="Times New Roman" w:hAnsi="Times New Roman" w:cs="Times New Roman"/>
          <w:sz w:val="28"/>
          <w:szCs w:val="28"/>
        </w:rPr>
        <w:t xml:space="preserve">`:  </w:t>
      </w:r>
    </w:p>
    <w:p w14:paraId="48F6CA1D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`.`users`   </w:t>
      </w:r>
    </w:p>
    <w:p w14:paraId="3EB490A1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ADD COLUMN `gender` ENUM('M', 'F') NULL AFTER `email`,  </w:t>
      </w:r>
    </w:p>
    <w:p w14:paraId="301D3F04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ADD COLUMN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DATE NULL AFTER `gender`,  </w:t>
      </w:r>
    </w:p>
    <w:p w14:paraId="6D073DB7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ADD COLUMN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 VARCHAR(10) NULL AFTER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`,  </w:t>
      </w:r>
    </w:p>
    <w:p w14:paraId="49D77756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ADD COLUMN `rating` FLOAT NOT NULL AFTER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`,  </w:t>
      </w:r>
    </w:p>
    <w:p w14:paraId="6A0A00C5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ADD COLUMN `created` TIMESTAMP NOT NULL DEFAULT CURRENT_TIMESTAMP AFTER `rating`;  </w:t>
      </w:r>
    </w:p>
    <w:p w14:paraId="1CCC804D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2D1AD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---  </w:t>
      </w:r>
    </w:p>
    <w:p w14:paraId="2612D388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5E2EA38E" w14:textId="77777777" w:rsid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08943A49" w14:textId="77777777" w:rsid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67B5B7B8" w14:textId="77777777" w:rsid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3B49E1A5" w14:textId="398CC030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Задания 6 и 7  </w:t>
      </w:r>
    </w:p>
    <w:p w14:paraId="1C625D98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Добавление новых пользователей и обновление данных:  </w:t>
      </w:r>
    </w:p>
    <w:p w14:paraId="04AD6438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(`name`, `email`,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`, `gender`,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`, `rating`)   </w:t>
      </w:r>
    </w:p>
    <w:p w14:paraId="0AEA5D36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VALUES ('</w:t>
      </w:r>
      <w:r w:rsidRPr="009712E8">
        <w:rPr>
          <w:rFonts w:ascii="Times New Roman" w:hAnsi="Times New Roman" w:cs="Times New Roman"/>
          <w:sz w:val="28"/>
          <w:szCs w:val="28"/>
        </w:rPr>
        <w:t>Ольга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', 'olegova@mail.ru', '125456', 'f', '1995-07-15', '1.5');  </w:t>
      </w:r>
    </w:p>
    <w:p w14:paraId="5C06A22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89615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(`name`, `email`,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`, `gender`,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`, `rating`)   </w:t>
      </w:r>
    </w:p>
    <w:p w14:paraId="63F24F29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VALUES ('</w:t>
      </w:r>
      <w:r w:rsidRPr="009712E8">
        <w:rPr>
          <w:rFonts w:ascii="Times New Roman" w:hAnsi="Times New Roman" w:cs="Times New Roman"/>
          <w:sz w:val="28"/>
          <w:szCs w:val="28"/>
        </w:rPr>
        <w:t>Михаил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', 'mihailov@gmail.com', '143789', 'm', '1990-11-22', '2.0');  </w:t>
      </w:r>
    </w:p>
    <w:p w14:paraId="61D3C630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707AA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UPDATE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SET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= '1998-05-10' WHERE (`id` = '1');  </w:t>
      </w:r>
    </w:p>
    <w:p w14:paraId="4F9DD1A2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UPDATE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SET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= '1997-12-03' WHERE (`id` = '2');  </w:t>
      </w:r>
    </w:p>
    <w:p w14:paraId="74801BA0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UPDATE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SET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= '1999-08-17' WHERE (`id` = '3');  </w:t>
      </w:r>
    </w:p>
    <w:p w14:paraId="71B0B8EA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UPDATE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SET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= '2000-02-28' WHERE (`id` = '4');  </w:t>
      </w:r>
    </w:p>
    <w:p w14:paraId="39E10DB5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09D7A45C" w14:textId="4155F638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Задание 8  </w:t>
      </w:r>
    </w:p>
    <w:p w14:paraId="30C91B77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>Создание связанной таблицы `</w:t>
      </w:r>
      <w:proofErr w:type="spellStart"/>
      <w:r w:rsidRPr="009712E8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9712E8">
        <w:rPr>
          <w:rFonts w:ascii="Times New Roman" w:hAnsi="Times New Roman" w:cs="Times New Roman"/>
          <w:sz w:val="28"/>
          <w:szCs w:val="28"/>
        </w:rPr>
        <w:t xml:space="preserve">`:  </w:t>
      </w:r>
    </w:p>
    <w:p w14:paraId="2E2F66F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`.`resume` (  </w:t>
      </w:r>
    </w:p>
    <w:p w14:paraId="6B8EF20A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resumeid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INT NOT NULL AUTO_INCREMENT,  </w:t>
      </w:r>
    </w:p>
    <w:p w14:paraId="65E86CA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INT NOT NULL,  </w:t>
      </w:r>
    </w:p>
    <w:p w14:paraId="209E4394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`title` VARCHAR(100) NOT NULL,  </w:t>
      </w:r>
    </w:p>
    <w:p w14:paraId="72933B9C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`skills` TEXT NULL,  </w:t>
      </w:r>
    </w:p>
    <w:p w14:paraId="1562CE61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`created` TIMESTAMP NULL DEFAULT CURRENT_TIMESTAMP(),  </w:t>
      </w:r>
    </w:p>
    <w:p w14:paraId="0A9418B6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resumeid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`));  </w:t>
      </w:r>
    </w:p>
    <w:p w14:paraId="6E84BDC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270CF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`.`resume`   </w:t>
      </w:r>
    </w:p>
    <w:p w14:paraId="425EA179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ADD CONSTRAINT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  </w:t>
      </w:r>
    </w:p>
    <w:p w14:paraId="43656491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FOREIGN KEY (`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`)  </w:t>
      </w:r>
    </w:p>
    <w:p w14:paraId="23CFDEB4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REFERENCES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`.`users` (`id`)  </w:t>
      </w:r>
    </w:p>
    <w:p w14:paraId="789F5290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ON DELETE CASCADE  </w:t>
      </w:r>
    </w:p>
    <w:p w14:paraId="132F60D7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712E8">
        <w:rPr>
          <w:rFonts w:ascii="Times New Roman" w:hAnsi="Times New Roman" w:cs="Times New Roman"/>
          <w:sz w:val="28"/>
          <w:szCs w:val="28"/>
        </w:rPr>
        <w:t xml:space="preserve">ON UPDATE CASCADE;  </w:t>
      </w:r>
    </w:p>
    <w:p w14:paraId="62ED415A" w14:textId="77777777" w:rsid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1F9A494F" w14:textId="6640E710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Задание 9  </w:t>
      </w:r>
    </w:p>
    <w:p w14:paraId="7CFB2E0B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Добавление резюме:  </w:t>
      </w:r>
    </w:p>
    <w:p w14:paraId="4B224DBD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`.`resume` (`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resumeid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`, `title`, `skills`)   </w:t>
      </w:r>
    </w:p>
    <w:p w14:paraId="7E0D1B4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VALUES ('1', '2', 'Резюме Петрова', 'программирование, базы данных');  </w:t>
      </w:r>
    </w:p>
    <w:p w14:paraId="57DD82C2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67EE3D64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`.`resume` (`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resumeid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`, `title`, `skills`)   </w:t>
      </w:r>
    </w:p>
    <w:p w14:paraId="39B61B44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  <w:r w:rsidRPr="009712E8">
        <w:rPr>
          <w:rFonts w:ascii="Times New Roman" w:hAnsi="Times New Roman" w:cs="Times New Roman"/>
          <w:sz w:val="28"/>
          <w:szCs w:val="28"/>
        </w:rPr>
        <w:t xml:space="preserve">VALUES ('2', '1', 'Резюме Иванова', 'менеджмент, маркетинг');  </w:t>
      </w:r>
    </w:p>
    <w:p w14:paraId="7119764C" w14:textId="77777777" w:rsidR="009712E8" w:rsidRDefault="009712E8" w:rsidP="009712E8">
      <w:pPr>
        <w:rPr>
          <w:rFonts w:ascii="Times New Roman" w:hAnsi="Times New Roman" w:cs="Times New Roman"/>
          <w:sz w:val="28"/>
          <w:szCs w:val="28"/>
        </w:rPr>
      </w:pPr>
    </w:p>
    <w:p w14:paraId="300F692E" w14:textId="3578A9DE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</w:rPr>
        <w:t>Задание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10  </w:t>
      </w:r>
    </w:p>
    <w:p w14:paraId="5A42C5BA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</w:rPr>
        <w:t>Примеры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12E8">
        <w:rPr>
          <w:rFonts w:ascii="Times New Roman" w:hAnsi="Times New Roman" w:cs="Times New Roman"/>
          <w:sz w:val="28"/>
          <w:szCs w:val="28"/>
        </w:rPr>
        <w:t>операций</w:t>
      </w:r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4EA85D5E" w14:textId="77777777" w:rsidR="009712E8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DELETE FROM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 xml:space="preserve">`.`users` WHERE (`id` = '1');  </w:t>
      </w:r>
    </w:p>
    <w:p w14:paraId="77FDEC43" w14:textId="2C12AF19" w:rsidR="006F7DBE" w:rsidRPr="009712E8" w:rsidRDefault="009712E8" w:rsidP="00971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2E8">
        <w:rPr>
          <w:rFonts w:ascii="Times New Roman" w:hAnsi="Times New Roman" w:cs="Times New Roman"/>
          <w:sz w:val="28"/>
          <w:szCs w:val="28"/>
          <w:lang w:val="en-US"/>
        </w:rPr>
        <w:t>UPDATE `</w:t>
      </w:r>
      <w:proofErr w:type="spellStart"/>
      <w:r w:rsidRPr="009712E8">
        <w:rPr>
          <w:rFonts w:ascii="Times New Roman" w:hAnsi="Times New Roman" w:cs="Times New Roman"/>
          <w:sz w:val="28"/>
          <w:szCs w:val="28"/>
          <w:lang w:val="en-US"/>
        </w:rPr>
        <w:t>simpledb</w:t>
      </w:r>
      <w:proofErr w:type="spellEnd"/>
      <w:r w:rsidRPr="009712E8">
        <w:rPr>
          <w:rFonts w:ascii="Times New Roman" w:hAnsi="Times New Roman" w:cs="Times New Roman"/>
          <w:sz w:val="28"/>
          <w:szCs w:val="28"/>
          <w:lang w:val="en-US"/>
        </w:rPr>
        <w:t>`.`users` SET `id` = '5' WHERE (`id` = '2');</w:t>
      </w:r>
    </w:p>
    <w:sectPr w:rsidR="006F7DBE" w:rsidRPr="0097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E8"/>
    <w:rsid w:val="006F7DBE"/>
    <w:rsid w:val="008C6E92"/>
    <w:rsid w:val="009712E8"/>
    <w:rsid w:val="00C606F3"/>
    <w:rsid w:val="00F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70F5"/>
  <w15:chartTrackingRefBased/>
  <w15:docId w15:val="{03BB5B7D-8F82-4FED-B410-CF60DC90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2</cp:revision>
  <dcterms:created xsi:type="dcterms:W3CDTF">2025-06-04T00:37:00Z</dcterms:created>
  <dcterms:modified xsi:type="dcterms:W3CDTF">2025-06-04T00:45:00Z</dcterms:modified>
</cp:coreProperties>
</file>