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3163" w14:textId="05E72E4F" w:rsidR="00BF6705" w:rsidRPr="000C1141" w:rsidRDefault="00AD77B0" w:rsidP="000C1141">
      <w:pPr>
        <w:rPr>
          <w:rFonts w:ascii="Times New Roman" w:hAnsi="Times New Roman" w:cs="Times New Roman"/>
          <w:sz w:val="28"/>
          <w:szCs w:val="28"/>
        </w:rPr>
      </w:pPr>
      <w:r w:rsidRPr="000C1141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D861584" w14:textId="610EC7C8" w:rsidR="00AD77B0" w:rsidRPr="000C1141" w:rsidRDefault="00AD77B0" w:rsidP="000C1141">
      <w:pPr>
        <w:rPr>
          <w:rFonts w:ascii="Times New Roman" w:hAnsi="Times New Roman" w:cs="Times New Roman"/>
          <w:sz w:val="28"/>
          <w:szCs w:val="28"/>
        </w:rPr>
      </w:pPr>
      <w:r w:rsidRPr="000C1141">
        <w:rPr>
          <w:rFonts w:ascii="Times New Roman" w:hAnsi="Times New Roman" w:cs="Times New Roman"/>
          <w:sz w:val="28"/>
          <w:szCs w:val="28"/>
        </w:rPr>
        <w:t>Задание №1:</w:t>
      </w:r>
    </w:p>
    <w:p w14:paraId="37AFECF5" w14:textId="23B61A91" w:rsidR="006F3CE3" w:rsidRPr="000C1141" w:rsidRDefault="006F3CE3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5882B" wp14:editId="18731E7D">
            <wp:extent cx="5935980" cy="1409700"/>
            <wp:effectExtent l="0" t="0" r="7620" b="0"/>
            <wp:docPr id="72742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6FE5" w14:textId="37C8087E" w:rsidR="006F3CE3" w:rsidRPr="000C1141" w:rsidRDefault="006F3CE3" w:rsidP="000C1141">
      <w:pPr>
        <w:rPr>
          <w:rFonts w:ascii="Times New Roman" w:hAnsi="Times New Roman" w:cs="Times New Roman"/>
          <w:sz w:val="28"/>
          <w:szCs w:val="28"/>
        </w:rPr>
      </w:pPr>
      <w:r w:rsidRPr="000C1141">
        <w:rPr>
          <w:rFonts w:ascii="Times New Roman" w:hAnsi="Times New Roman" w:cs="Times New Roman"/>
          <w:sz w:val="28"/>
          <w:szCs w:val="28"/>
        </w:rPr>
        <w:t>Ссылка на запрос:</w:t>
      </w:r>
    </w:p>
    <w:p w14:paraId="1C669B17" w14:textId="3532713B" w:rsidR="006F3CE3" w:rsidRPr="000C1141" w:rsidRDefault="000C1141" w:rsidP="000C11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C1141">
        <w:rPr>
          <w:rFonts w:ascii="Times New Roman" w:hAnsi="Times New Roman" w:cs="Times New Roman"/>
          <w:sz w:val="28"/>
          <w:szCs w:val="28"/>
          <w:u w:val="single"/>
        </w:rPr>
        <w:t>https://github.com/KOTorCAT/BD4s/blob/main/2%20%D0%9B%D0%91%20%20%D0%BA%D0%BE%D0%B4</w:t>
      </w:r>
    </w:p>
    <w:p w14:paraId="7B0C58C3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</w:rPr>
      </w:pPr>
    </w:p>
    <w:p w14:paraId="2D56C6A3" w14:textId="75EF5E94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>CREATE TABLE IF NOT EXISTS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firstModel</w:t>
      </w:r>
      <w:proofErr w:type="spellEnd"/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invoice` (</w:t>
      </w:r>
    </w:p>
    <w:p w14:paraId="750F2AC9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idinvoice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61E95D79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50B3DFEB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`productid` INT NOT NULL,</w:t>
      </w:r>
    </w:p>
    <w:p w14:paraId="1FA228F8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`cost` </w:t>
      </w:r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10,2) NOT NULL,</w:t>
      </w:r>
    </w:p>
    <w:p w14:paraId="2B0A6978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idinvoice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497CDCFC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user_idx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ASC) VISIBLE,</w:t>
      </w:r>
    </w:p>
    <w:p w14:paraId="563698D2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prod_idx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(`productid` ASC) VISIBLE,</w:t>
      </w:r>
    </w:p>
    <w:p w14:paraId="07919200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CONSTRAINT `user`</w:t>
      </w:r>
    </w:p>
    <w:p w14:paraId="769AB814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2894CC4E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firstModel</w:t>
      </w:r>
      <w:proofErr w:type="spellEnd"/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user` (`id`)</w:t>
      </w:r>
    </w:p>
    <w:p w14:paraId="6F6E9BAF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DELETE CASCADE</w:t>
      </w:r>
    </w:p>
    <w:p w14:paraId="01577021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UPDATE CASCADE,</w:t>
      </w:r>
    </w:p>
    <w:p w14:paraId="127556AA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CONSTRAINT `prod`</w:t>
      </w:r>
    </w:p>
    <w:p w14:paraId="3A8A85D6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FOREIGN KEY (`productid`)</w:t>
      </w:r>
    </w:p>
    <w:p w14:paraId="6F3D2C0F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REFERENCES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firstModel</w:t>
      </w:r>
      <w:proofErr w:type="spellEnd"/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product`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18D01E5B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DELETE CASCADE</w:t>
      </w:r>
    </w:p>
    <w:p w14:paraId="032959E9" w14:textId="77777777" w:rsidR="00C701BD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UPDATE CASCADE)</w:t>
      </w:r>
    </w:p>
    <w:p w14:paraId="2DA38665" w14:textId="5CBA9502" w:rsidR="00160A72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ENGINE = 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</w:p>
    <w:p w14:paraId="5D7F5D57" w14:textId="77777777" w:rsidR="00160A72" w:rsidRPr="000C1141" w:rsidRDefault="00160A72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79B3C" w14:textId="548B0E82" w:rsidR="005B33EB" w:rsidRPr="000C1141" w:rsidRDefault="00C701BD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</w:rPr>
        <w:t>Задание</w:t>
      </w: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№2:</w:t>
      </w:r>
    </w:p>
    <w:p w14:paraId="3A0E69D4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BCB734" wp14:editId="21436639">
            <wp:extent cx="5935980" cy="7543800"/>
            <wp:effectExtent l="0" t="0" r="7620" b="0"/>
            <wp:docPr id="34243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3893" w14:textId="77777777" w:rsidR="00A54BCA" w:rsidRDefault="00A54BCA" w:rsidP="000C1141">
      <w:pPr>
        <w:rPr>
          <w:rFonts w:ascii="Times New Roman" w:hAnsi="Times New Roman" w:cs="Times New Roman"/>
          <w:sz w:val="28"/>
          <w:szCs w:val="28"/>
        </w:rPr>
      </w:pPr>
    </w:p>
    <w:p w14:paraId="5266EE55" w14:textId="77777777" w:rsidR="00A54BCA" w:rsidRDefault="00A54BCA" w:rsidP="000C1141">
      <w:pPr>
        <w:rPr>
          <w:rFonts w:ascii="Times New Roman" w:hAnsi="Times New Roman" w:cs="Times New Roman"/>
          <w:sz w:val="28"/>
          <w:szCs w:val="28"/>
        </w:rPr>
      </w:pPr>
    </w:p>
    <w:p w14:paraId="1A1866D2" w14:textId="4D585FFB" w:rsidR="00160A72" w:rsidRPr="000C1141" w:rsidRDefault="00160A72" w:rsidP="000C1141">
      <w:pPr>
        <w:rPr>
          <w:rFonts w:ascii="Times New Roman" w:hAnsi="Times New Roman" w:cs="Times New Roman"/>
          <w:sz w:val="28"/>
          <w:szCs w:val="28"/>
        </w:rPr>
      </w:pPr>
      <w:r w:rsidRPr="000C1141">
        <w:rPr>
          <w:rFonts w:ascii="Times New Roman" w:hAnsi="Times New Roman" w:cs="Times New Roman"/>
          <w:sz w:val="28"/>
          <w:szCs w:val="28"/>
        </w:rPr>
        <w:lastRenderedPageBreak/>
        <w:t>Ссылка на запрос:</w:t>
      </w:r>
    </w:p>
    <w:p w14:paraId="5324D784" w14:textId="71B1E9ED" w:rsidR="005B33EB" w:rsidRPr="000C1141" w:rsidRDefault="000C1141" w:rsidP="000C1141">
      <w:pPr>
        <w:rPr>
          <w:rFonts w:ascii="Times New Roman" w:hAnsi="Times New Roman" w:cs="Times New Roman"/>
          <w:sz w:val="28"/>
          <w:szCs w:val="28"/>
        </w:rPr>
      </w:pPr>
      <w:r w:rsidRPr="000C1141">
        <w:rPr>
          <w:rFonts w:ascii="Times New Roman" w:hAnsi="Times New Roman" w:cs="Times New Roman"/>
          <w:sz w:val="28"/>
          <w:szCs w:val="28"/>
        </w:rPr>
        <w:t>https://github.com/KOTorCAT/BD4s/blob/main/2%20%D0%9B%D0%91%20%D0%BA%D0%BE%D0%B4%202</w:t>
      </w:r>
    </w:p>
    <w:p w14:paraId="354DDE7C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</w:rPr>
      </w:pPr>
    </w:p>
    <w:p w14:paraId="4F156030" w14:textId="476CD5AB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>CREATE TABLE IF NOT EXISTS `task2</w:t>
      </w:r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Orders` (</w:t>
      </w:r>
    </w:p>
    <w:p w14:paraId="0217E98F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`id` INT NOT NULL AUTO_INCREMENT,</w:t>
      </w:r>
    </w:p>
    <w:p w14:paraId="6A67B770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27F52F24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041E2E55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14E4137A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`date` DATE NULL,</w:t>
      </w:r>
    </w:p>
    <w:p w14:paraId="0CCBE353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`quantity` TINYINT NULL,</w:t>
      </w:r>
    </w:p>
    <w:p w14:paraId="04DC9CE1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tel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255) NULL,</w:t>
      </w:r>
    </w:p>
    <w:p w14:paraId="1E7B2048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`confirm` TINYINT NULL,</w:t>
      </w:r>
    </w:p>
    <w:p w14:paraId="74923B00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(`id`,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28EE6ED4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UNIQUE INDEX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id_UNIQUE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(`id` ASC) VISIBLE,</w:t>
      </w:r>
    </w:p>
    <w:p w14:paraId="5E1E905C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orders_to_users_idx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ASC) VISIBLE,</w:t>
      </w:r>
    </w:p>
    <w:p w14:paraId="5594EEFD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orders_to_shop_idx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ASC) VISIBLE,</w:t>
      </w:r>
    </w:p>
    <w:p w14:paraId="4DA14A62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orders_to_product_idx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 ASC) VISIBLE,</w:t>
      </w:r>
    </w:p>
    <w:p w14:paraId="3FAF6FB6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orders_to_users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485D785A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44DEE95D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REFERENCES `task2</w:t>
      </w:r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users` (`id`)</w:t>
      </w:r>
    </w:p>
    <w:p w14:paraId="36AB785E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6B3570FB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14:paraId="7C3C4E48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orders_to_shop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30941F29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shop_id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3D7C3D3D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REFERENCES `task2</w:t>
      </w:r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Shops` (`id`)</w:t>
      </w:r>
    </w:p>
    <w:p w14:paraId="624622BA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37AF240B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14:paraId="5506981B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orders_to_product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7906230A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FOREIGN KEY (`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0C1141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7B7B31A9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REFERENCES `task2</w:t>
      </w:r>
      <w:proofErr w:type="gramStart"/>
      <w:r w:rsidRPr="000C1141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0C1141">
        <w:rPr>
          <w:rFonts w:ascii="Times New Roman" w:hAnsi="Times New Roman" w:cs="Times New Roman"/>
          <w:sz w:val="28"/>
          <w:szCs w:val="28"/>
          <w:lang w:val="en-US"/>
        </w:rPr>
        <w:t>Products` (`id`)</w:t>
      </w:r>
    </w:p>
    <w:p w14:paraId="402D2A7D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1FC3CE43" w14:textId="77777777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14:paraId="2113C9BE" w14:textId="77369B59" w:rsidR="00160A72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0C1141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</w:p>
    <w:p w14:paraId="5CBAEACE" w14:textId="09CEB5CF" w:rsidR="00B8744A" w:rsidRPr="000C1141" w:rsidRDefault="00160A72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sz w:val="28"/>
          <w:szCs w:val="28"/>
        </w:rPr>
        <w:t>Задание</w:t>
      </w:r>
      <w:r w:rsidRPr="000C1141">
        <w:rPr>
          <w:rFonts w:ascii="Times New Roman" w:hAnsi="Times New Roman" w:cs="Times New Roman"/>
          <w:sz w:val="28"/>
          <w:szCs w:val="28"/>
          <w:lang w:val="en-US"/>
        </w:rPr>
        <w:t xml:space="preserve"> №3:</w:t>
      </w:r>
    </w:p>
    <w:p w14:paraId="30773101" w14:textId="61A67AB6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BE86DC" wp14:editId="1B178F64">
            <wp:extent cx="5349240" cy="4175323"/>
            <wp:effectExtent l="0" t="0" r="3810" b="0"/>
            <wp:docPr id="97366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6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355" cy="41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EB64" w14:textId="0B5240F8" w:rsidR="00160A72" w:rsidRPr="000C1141" w:rsidRDefault="005B33EB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32728" wp14:editId="349B2E7F">
            <wp:extent cx="3048000" cy="4606324"/>
            <wp:effectExtent l="0" t="0" r="0" b="3810"/>
            <wp:docPr id="72043688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3688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442" cy="46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702A" w14:textId="36B57035" w:rsidR="005B33EB" w:rsidRPr="000C1141" w:rsidRDefault="005B33EB" w:rsidP="000C1141">
      <w:pPr>
        <w:rPr>
          <w:rFonts w:ascii="Times New Roman" w:hAnsi="Times New Roman" w:cs="Times New Roman"/>
          <w:sz w:val="28"/>
          <w:szCs w:val="28"/>
        </w:rPr>
      </w:pPr>
      <w:r w:rsidRPr="000C1141">
        <w:rPr>
          <w:rFonts w:ascii="Times New Roman" w:hAnsi="Times New Roman" w:cs="Times New Roman"/>
          <w:sz w:val="28"/>
          <w:szCs w:val="28"/>
        </w:rPr>
        <w:t>Задание №4:</w:t>
      </w:r>
    </w:p>
    <w:p w14:paraId="7E278D6F" w14:textId="443FC4FE" w:rsidR="005B33EB" w:rsidRPr="000C1141" w:rsidRDefault="004C02F0" w:rsidP="000C1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1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75156B" wp14:editId="73B0C75C">
            <wp:extent cx="5940425" cy="3476625"/>
            <wp:effectExtent l="0" t="0" r="3175" b="9525"/>
            <wp:docPr id="957658873" name="Рисунок 1" descr="Изображение выглядит как текст, программное обеспечение, Значок на компьютер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58873" name="Рисунок 1" descr="Изображение выглядит как текст, программное обеспечение, Значок на компьютере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4F19" w14:textId="3DFF4E2E" w:rsidR="004C02F0" w:rsidRPr="000C1141" w:rsidRDefault="004C02F0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3C378" w14:textId="0666FF59" w:rsidR="004C02F0" w:rsidRPr="000C1141" w:rsidRDefault="004C02F0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4D48F" w14:textId="254BB986" w:rsidR="004C02F0" w:rsidRPr="000C1141" w:rsidRDefault="004C02F0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20DE0" w14:textId="77777777" w:rsidR="004C02F0" w:rsidRPr="000C1141" w:rsidRDefault="004C02F0" w:rsidP="000C1141">
      <w:pPr>
        <w:rPr>
          <w:rFonts w:ascii="Times New Roman" w:hAnsi="Times New Roman" w:cs="Times New Roman"/>
          <w:sz w:val="28"/>
          <w:szCs w:val="28"/>
        </w:rPr>
      </w:pPr>
    </w:p>
    <w:p w14:paraId="461ED899" w14:textId="4C22A153" w:rsidR="00175193" w:rsidRPr="000C1141" w:rsidRDefault="00175193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99CB0" w14:textId="2E674DDB" w:rsidR="00175193" w:rsidRPr="000C1141" w:rsidRDefault="00175193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DE6A3" w14:textId="36607B4F" w:rsidR="00214C66" w:rsidRPr="000C1141" w:rsidRDefault="00214C66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8C522" w14:textId="3A17994A" w:rsidR="00214C66" w:rsidRPr="000C1141" w:rsidRDefault="00214C66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74504" w14:textId="6AB8440D" w:rsidR="00214C66" w:rsidRPr="000C1141" w:rsidRDefault="00214C66" w:rsidP="000C1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3781D" w14:textId="77777777" w:rsidR="00214C66" w:rsidRPr="000C1141" w:rsidRDefault="00214C66" w:rsidP="000C1141">
      <w:pPr>
        <w:rPr>
          <w:rFonts w:ascii="Times New Roman" w:hAnsi="Times New Roman" w:cs="Times New Roman"/>
          <w:sz w:val="28"/>
          <w:szCs w:val="28"/>
        </w:rPr>
      </w:pPr>
    </w:p>
    <w:sectPr w:rsidR="00214C66" w:rsidRPr="000C1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9D"/>
    <w:rsid w:val="000C1141"/>
    <w:rsid w:val="00160A72"/>
    <w:rsid w:val="00175193"/>
    <w:rsid w:val="00214C66"/>
    <w:rsid w:val="004C02F0"/>
    <w:rsid w:val="004E275F"/>
    <w:rsid w:val="005B3166"/>
    <w:rsid w:val="005B33EB"/>
    <w:rsid w:val="00654BC7"/>
    <w:rsid w:val="006B54D0"/>
    <w:rsid w:val="006F3CE3"/>
    <w:rsid w:val="00793566"/>
    <w:rsid w:val="00830562"/>
    <w:rsid w:val="00876B91"/>
    <w:rsid w:val="009609BC"/>
    <w:rsid w:val="00A54BCA"/>
    <w:rsid w:val="00AD77B0"/>
    <w:rsid w:val="00B359C9"/>
    <w:rsid w:val="00B8744A"/>
    <w:rsid w:val="00BF6705"/>
    <w:rsid w:val="00C701BD"/>
    <w:rsid w:val="00C907B6"/>
    <w:rsid w:val="00E2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2C14"/>
  <w15:chartTrackingRefBased/>
  <w15:docId w15:val="{34416760-2FF8-4AAE-8E69-E58692B0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D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D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D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D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D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D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D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D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D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D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2D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F3CE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3CE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60A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кто-то кто-то</cp:lastModifiedBy>
  <cp:revision>2</cp:revision>
  <dcterms:created xsi:type="dcterms:W3CDTF">2025-06-04T00:51:00Z</dcterms:created>
  <dcterms:modified xsi:type="dcterms:W3CDTF">2025-06-04T00:51:00Z</dcterms:modified>
</cp:coreProperties>
</file>