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334F" w14:textId="4A984091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ОТЧЕТ  </w:t>
      </w:r>
    </w:p>
    <w:p w14:paraId="51105A74" w14:textId="531C0A7C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по самостоятельному заданию  </w:t>
      </w:r>
    </w:p>
    <w:p w14:paraId="52B6AB25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</w:p>
    <w:p w14:paraId="44D089AD" w14:textId="0172F1EF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>1. Введение</w:t>
      </w:r>
    </w:p>
    <w:p w14:paraId="0F3E8685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В данном отчете представлена разработка реляционной модели базы данных для онлайн-кинотеатра. Цель работы — спроектировать структуру БД, отражающую ключевые сущности предметной области, их атрибуты и взаимосвязи.  </w:t>
      </w:r>
    </w:p>
    <w:p w14:paraId="6CBB5988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</w:p>
    <w:p w14:paraId="6A669F9A" w14:textId="3386609D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2. Описание предметной области  </w:t>
      </w:r>
    </w:p>
    <w:p w14:paraId="7E05D80B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Онлайн-кинотеатр предоставляет пользователям доступ к фильмам различных жанров. Основные функциональные требования:  </w:t>
      </w:r>
    </w:p>
    <w:p w14:paraId="413E1CED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- Хранение информации о фильмах, жанрах и пользователях.  </w:t>
      </w:r>
    </w:p>
    <w:p w14:paraId="06E87E8D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- Учет подписок пользователей.  </w:t>
      </w:r>
    </w:p>
    <w:p w14:paraId="204BA185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- Фиксация истории просмотров.  </w:t>
      </w:r>
    </w:p>
    <w:p w14:paraId="10802AEF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</w:p>
    <w:p w14:paraId="1FFBCE78" w14:textId="79CB57C6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3. Проектирование базы данных  </w:t>
      </w:r>
    </w:p>
    <w:p w14:paraId="1A2C9B8D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</w:p>
    <w:p w14:paraId="3C582E6A" w14:textId="6CC77E89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3.1. Сущности и их атрибуты  </w:t>
      </w:r>
    </w:p>
    <w:p w14:paraId="1DF96935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В модели выделены следующие сущности:  </w:t>
      </w:r>
    </w:p>
    <w:p w14:paraId="0445E1C9" w14:textId="61C34745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1. Фильмы(`Films`):  </w:t>
      </w:r>
    </w:p>
    <w:p w14:paraId="07F39318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film_id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 (PK) — уникальный идентификатор.  </w:t>
      </w:r>
    </w:p>
    <w:p w14:paraId="265EC69A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 — название фильма.  </w:t>
      </w:r>
    </w:p>
    <w:p w14:paraId="1CF5D558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 — год выпуска.  </w:t>
      </w:r>
    </w:p>
    <w:p w14:paraId="1E064AD1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duration_min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 — длительность в минутах.  </w:t>
      </w:r>
    </w:p>
    <w:p w14:paraId="7270F017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 — рейтинг (от 0 до 10).  </w:t>
      </w:r>
    </w:p>
    <w:p w14:paraId="71B79D16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genre_id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 (FK) — ссылка на жанр.  </w:t>
      </w:r>
    </w:p>
    <w:p w14:paraId="2C124337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</w:p>
    <w:p w14:paraId="53A94FF3" w14:textId="63713D1A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>2. Жанры (`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Genres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`):  </w:t>
      </w:r>
    </w:p>
    <w:p w14:paraId="216CF53F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genre_id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 (PK) — идентификатор жанра.  </w:t>
      </w:r>
    </w:p>
    <w:p w14:paraId="6C092ECD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lastRenderedPageBreak/>
        <w:t xml:space="preserve">   - 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 — название (боевик, комедия и т.д.).  </w:t>
      </w:r>
    </w:p>
    <w:p w14:paraId="3755622A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 — описание.  </w:t>
      </w:r>
    </w:p>
    <w:p w14:paraId="61A3AA1D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</w:p>
    <w:p w14:paraId="5EC217F7" w14:textId="179CD6D6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>3. Пользователи (`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`):  </w:t>
      </w:r>
    </w:p>
    <w:p w14:paraId="571E3B1E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 (PK) — идентификатор.  </w:t>
      </w:r>
    </w:p>
    <w:p w14:paraId="3DCEC650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 — логин.  </w:t>
      </w:r>
    </w:p>
    <w:p w14:paraId="409AD1CA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 — электронная почта.  </w:t>
      </w:r>
    </w:p>
    <w:p w14:paraId="0E6F0D59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</w:t>
      </w:r>
      <w:r w:rsidRPr="008301A8">
        <w:rPr>
          <w:rFonts w:ascii="Times New Roman" w:hAnsi="Times New Roman" w:cs="Times New Roman"/>
          <w:sz w:val="28"/>
          <w:szCs w:val="28"/>
          <w:lang w:val="en-US"/>
        </w:rPr>
        <w:t>- `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subscription_type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` — </w:t>
      </w:r>
      <w:r w:rsidRPr="008301A8">
        <w:rPr>
          <w:rFonts w:ascii="Times New Roman" w:hAnsi="Times New Roman" w:cs="Times New Roman"/>
          <w:sz w:val="28"/>
          <w:szCs w:val="28"/>
        </w:rPr>
        <w:t>тип</w:t>
      </w: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1A8">
        <w:rPr>
          <w:rFonts w:ascii="Times New Roman" w:hAnsi="Times New Roman" w:cs="Times New Roman"/>
          <w:sz w:val="28"/>
          <w:szCs w:val="28"/>
        </w:rPr>
        <w:t>подписки</w:t>
      </w: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(Basic, Premium, VIP).  </w:t>
      </w:r>
    </w:p>
    <w:p w14:paraId="555FD670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B26EFD" w14:textId="0383D644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>4. Просмотры (`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`):  </w:t>
      </w:r>
    </w:p>
    <w:p w14:paraId="5058B3C1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view_id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 (PK) — идентификатор просмотра.  </w:t>
      </w:r>
    </w:p>
    <w:p w14:paraId="75F4D6C4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 (FK) — пользователь.  </w:t>
      </w:r>
    </w:p>
    <w:p w14:paraId="4CE00D5F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film_id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 (FK) — фильм.  </w:t>
      </w:r>
    </w:p>
    <w:p w14:paraId="4A6DCC34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watch_date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 — дата просмотра.  </w:t>
      </w:r>
    </w:p>
    <w:p w14:paraId="713FC6CC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</w:p>
    <w:p w14:paraId="36BA6D22" w14:textId="0A6744B2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>5. Подписки (`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Subscriptions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`):  </w:t>
      </w:r>
    </w:p>
    <w:p w14:paraId="28F96FEB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subscription_id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 (PK) — идентификатор.  </w:t>
      </w:r>
    </w:p>
    <w:p w14:paraId="0447578D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` (FK) — пользователь.  </w:t>
      </w:r>
    </w:p>
    <w:p w14:paraId="3FF67325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</w:t>
      </w:r>
      <w:r w:rsidRPr="008301A8">
        <w:rPr>
          <w:rFonts w:ascii="Times New Roman" w:hAnsi="Times New Roman" w:cs="Times New Roman"/>
          <w:sz w:val="28"/>
          <w:szCs w:val="28"/>
          <w:lang w:val="en-US"/>
        </w:rPr>
        <w:t>- `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` — </w:t>
      </w:r>
      <w:r w:rsidRPr="008301A8">
        <w:rPr>
          <w:rFonts w:ascii="Times New Roman" w:hAnsi="Times New Roman" w:cs="Times New Roman"/>
          <w:sz w:val="28"/>
          <w:szCs w:val="28"/>
        </w:rPr>
        <w:t>срок</w:t>
      </w: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1A8">
        <w:rPr>
          <w:rFonts w:ascii="Times New Roman" w:hAnsi="Times New Roman" w:cs="Times New Roman"/>
          <w:sz w:val="28"/>
          <w:szCs w:val="28"/>
        </w:rPr>
        <w:t>действия</w:t>
      </w: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14:paraId="6CAC31BF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FD6E64" w14:textId="39B2D8F3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3.2. ER-диаграмма  </w:t>
      </w:r>
    </w:p>
    <w:p w14:paraId="2980AB80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Связи между сущностями:  </w:t>
      </w:r>
    </w:p>
    <w:p w14:paraId="484017AE" w14:textId="1BD30429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-Фильм → Жанр (М:1) — у фильма один жанр.  </w:t>
      </w:r>
    </w:p>
    <w:p w14:paraId="5DD9414E" w14:textId="08C8805D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>-Пользователь → Просмотр (</w:t>
      </w:r>
      <w:proofErr w:type="gramStart"/>
      <w:r w:rsidRPr="008301A8">
        <w:rPr>
          <w:rFonts w:ascii="Times New Roman" w:hAnsi="Times New Roman" w:cs="Times New Roman"/>
          <w:sz w:val="28"/>
          <w:szCs w:val="28"/>
        </w:rPr>
        <w:t>1:М</w:t>
      </w:r>
      <w:proofErr w:type="gramEnd"/>
      <w:r w:rsidRPr="008301A8">
        <w:rPr>
          <w:rFonts w:ascii="Times New Roman" w:hAnsi="Times New Roman" w:cs="Times New Roman"/>
          <w:sz w:val="28"/>
          <w:szCs w:val="28"/>
        </w:rPr>
        <w:t xml:space="preserve">) — пользователь может смотреть много фильмов.  </w:t>
      </w:r>
    </w:p>
    <w:p w14:paraId="72AB3808" w14:textId="67401549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>-Пользователь → Подписка (</w:t>
      </w:r>
      <w:proofErr w:type="gramStart"/>
      <w:r w:rsidRPr="008301A8">
        <w:rPr>
          <w:rFonts w:ascii="Times New Roman" w:hAnsi="Times New Roman" w:cs="Times New Roman"/>
          <w:sz w:val="28"/>
          <w:szCs w:val="28"/>
        </w:rPr>
        <w:t>1:М</w:t>
      </w:r>
      <w:proofErr w:type="gramEnd"/>
      <w:r w:rsidRPr="008301A8">
        <w:rPr>
          <w:rFonts w:ascii="Times New Roman" w:hAnsi="Times New Roman" w:cs="Times New Roman"/>
          <w:sz w:val="28"/>
          <w:szCs w:val="28"/>
        </w:rPr>
        <w:t xml:space="preserve">) — у пользователя может быть несколько подписок.  </w:t>
      </w:r>
    </w:p>
    <w:p w14:paraId="2D917DEC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</w:p>
    <w:p w14:paraId="419899AE" w14:textId="429A2776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3.3. SQL-код создания таблиц  </w:t>
      </w:r>
    </w:p>
    <w:p w14:paraId="164C84FA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lastRenderedPageBreak/>
        <w:t>```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1096195B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>-- Таблица Жанры</w:t>
      </w:r>
    </w:p>
    <w:p w14:paraId="695763D1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>CREATE TABLE Genres (</w:t>
      </w:r>
    </w:p>
    <w:p w14:paraId="589D25C3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genre_id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1FBE85B4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name </w:t>
      </w:r>
      <w:proofErr w:type="gramStart"/>
      <w:r w:rsidRPr="008301A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301A8"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14:paraId="6B1C1864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description TEXT</w:t>
      </w:r>
    </w:p>
    <w:p w14:paraId="2FE0918A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3C3379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8F88B8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8301A8">
        <w:rPr>
          <w:rFonts w:ascii="Times New Roman" w:hAnsi="Times New Roman" w:cs="Times New Roman"/>
          <w:sz w:val="28"/>
          <w:szCs w:val="28"/>
        </w:rPr>
        <w:t>Таблица</w:t>
      </w: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1A8">
        <w:rPr>
          <w:rFonts w:ascii="Times New Roman" w:hAnsi="Times New Roman" w:cs="Times New Roman"/>
          <w:sz w:val="28"/>
          <w:szCs w:val="28"/>
        </w:rPr>
        <w:t>Фильмы</w:t>
      </w:r>
    </w:p>
    <w:p w14:paraId="7A7CB390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>CREATE TABLE Films (</w:t>
      </w:r>
    </w:p>
    <w:p w14:paraId="1D018869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5EDAF524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title </w:t>
      </w:r>
      <w:proofErr w:type="gramStart"/>
      <w:r w:rsidRPr="008301A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301A8">
        <w:rPr>
          <w:rFonts w:ascii="Times New Roman" w:hAnsi="Times New Roman" w:cs="Times New Roman"/>
          <w:sz w:val="28"/>
          <w:szCs w:val="28"/>
          <w:lang w:val="en-US"/>
        </w:rPr>
        <w:t>100) NOT NULL,</w:t>
      </w:r>
    </w:p>
    <w:p w14:paraId="10FB4D7B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release_year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INT CHECK (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release_year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&gt;= 1888),</w:t>
      </w:r>
    </w:p>
    <w:p w14:paraId="13D834A3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duration_min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68681998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rating </w:t>
      </w:r>
      <w:proofErr w:type="gramStart"/>
      <w:r w:rsidRPr="008301A8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8301A8">
        <w:rPr>
          <w:rFonts w:ascii="Times New Roman" w:hAnsi="Times New Roman" w:cs="Times New Roman"/>
          <w:sz w:val="28"/>
          <w:szCs w:val="28"/>
          <w:lang w:val="en-US"/>
        </w:rPr>
        <w:t>3,1) CHECK (rating BETWEEN 0 AND 10),</w:t>
      </w:r>
    </w:p>
    <w:p w14:paraId="7CAAC7E3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genre_id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3EC35058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genre_id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>) REFERENCES Genres(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genre_id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EE03A1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0E1226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DB33C3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8301A8">
        <w:rPr>
          <w:rFonts w:ascii="Times New Roman" w:hAnsi="Times New Roman" w:cs="Times New Roman"/>
          <w:sz w:val="28"/>
          <w:szCs w:val="28"/>
        </w:rPr>
        <w:t>Таблица</w:t>
      </w: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1A8">
        <w:rPr>
          <w:rFonts w:ascii="Times New Roman" w:hAnsi="Times New Roman" w:cs="Times New Roman"/>
          <w:sz w:val="28"/>
          <w:szCs w:val="28"/>
        </w:rPr>
        <w:t>Пользователи</w:t>
      </w:r>
    </w:p>
    <w:p w14:paraId="015DB8B4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>CREATE TABLE Users (</w:t>
      </w:r>
    </w:p>
    <w:p w14:paraId="0383846C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677BCB18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username </w:t>
      </w:r>
      <w:proofErr w:type="gramStart"/>
      <w:r w:rsidRPr="008301A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301A8">
        <w:rPr>
          <w:rFonts w:ascii="Times New Roman" w:hAnsi="Times New Roman" w:cs="Times New Roman"/>
          <w:sz w:val="28"/>
          <w:szCs w:val="28"/>
          <w:lang w:val="en-US"/>
        </w:rPr>
        <w:t>50) NOT NULL UNIQUE,</w:t>
      </w:r>
    </w:p>
    <w:p w14:paraId="132B5556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email </w:t>
      </w:r>
      <w:proofErr w:type="gramStart"/>
      <w:r w:rsidRPr="008301A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301A8">
        <w:rPr>
          <w:rFonts w:ascii="Times New Roman" w:hAnsi="Times New Roman" w:cs="Times New Roman"/>
          <w:sz w:val="28"/>
          <w:szCs w:val="28"/>
          <w:lang w:val="en-US"/>
        </w:rPr>
        <w:t>100) NOT NULL UNIQUE,</w:t>
      </w:r>
    </w:p>
    <w:p w14:paraId="007570E7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subscription_type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01A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301A8">
        <w:rPr>
          <w:rFonts w:ascii="Times New Roman" w:hAnsi="Times New Roman" w:cs="Times New Roman"/>
          <w:sz w:val="28"/>
          <w:szCs w:val="28"/>
          <w:lang w:val="en-US"/>
        </w:rPr>
        <w:t>20) CHECK (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subscription_type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IN ('Basic', 'Premium', 'VIP'))</w:t>
      </w:r>
    </w:p>
    <w:p w14:paraId="34790B49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B2C04C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87DB3E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8301A8">
        <w:rPr>
          <w:rFonts w:ascii="Times New Roman" w:hAnsi="Times New Roman" w:cs="Times New Roman"/>
          <w:sz w:val="28"/>
          <w:szCs w:val="28"/>
        </w:rPr>
        <w:t>Таблица</w:t>
      </w: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1A8">
        <w:rPr>
          <w:rFonts w:ascii="Times New Roman" w:hAnsi="Times New Roman" w:cs="Times New Roman"/>
          <w:sz w:val="28"/>
          <w:szCs w:val="28"/>
        </w:rPr>
        <w:t>Просмотры</w:t>
      </w:r>
    </w:p>
    <w:p w14:paraId="7CF2C17C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Views (</w:t>
      </w:r>
    </w:p>
    <w:p w14:paraId="07F5A00C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view_id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75099258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0B403DB2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3A8B95BA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watch_date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DATETIME DEFAULT CURRENT_TIMESTAMP,</w:t>
      </w:r>
    </w:p>
    <w:p w14:paraId="17FBE607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>) REFERENCES Users(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35B44BC6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>) REFERENCES Films(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CBAB5E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7A1715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D4439D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8301A8">
        <w:rPr>
          <w:rFonts w:ascii="Times New Roman" w:hAnsi="Times New Roman" w:cs="Times New Roman"/>
          <w:sz w:val="28"/>
          <w:szCs w:val="28"/>
        </w:rPr>
        <w:t>Таблица</w:t>
      </w: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1A8">
        <w:rPr>
          <w:rFonts w:ascii="Times New Roman" w:hAnsi="Times New Roman" w:cs="Times New Roman"/>
          <w:sz w:val="28"/>
          <w:szCs w:val="28"/>
        </w:rPr>
        <w:t>Подписки</w:t>
      </w:r>
    </w:p>
    <w:p w14:paraId="7832C6B5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>CREATE TABLE Subscriptions (</w:t>
      </w:r>
    </w:p>
    <w:p w14:paraId="4EFE0FE7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subscription_id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INT PRIMARY KEY AUTO_INCREMENT,</w:t>
      </w:r>
    </w:p>
    <w:p w14:paraId="03B4FE64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51900444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1D00788D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361D7684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>) REFERENCES Users(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23586FC2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 CHECK (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C43C19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>);</w:t>
      </w:r>
    </w:p>
    <w:p w14:paraId="0D423DA9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>```</w:t>
      </w:r>
    </w:p>
    <w:p w14:paraId="736B4776" w14:textId="143F339A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4. Примеры запросов </w:t>
      </w:r>
    </w:p>
    <w:p w14:paraId="75A169F5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</w:p>
    <w:p w14:paraId="4C6AD204" w14:textId="746B4EE2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>1.Фильмы с рейтингом выше 8:</w:t>
      </w:r>
    </w:p>
    <w:p w14:paraId="3907C097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</w:t>
      </w:r>
      <w:r w:rsidRPr="008301A8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79743239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SELECT title, rating FROM Films WHERE rating &gt; 8 ORDER BY rating DESC;</w:t>
      </w:r>
    </w:p>
    <w:p w14:paraId="79B7BEF2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301A8">
        <w:rPr>
          <w:rFonts w:ascii="Times New Roman" w:hAnsi="Times New Roman" w:cs="Times New Roman"/>
          <w:sz w:val="28"/>
          <w:szCs w:val="28"/>
        </w:rPr>
        <w:t>```</w:t>
      </w:r>
    </w:p>
    <w:p w14:paraId="19254F10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</w:p>
    <w:p w14:paraId="4756EA1C" w14:textId="06A2BB1F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>2. **Пользователи с активной подпиской:</w:t>
      </w:r>
    </w:p>
    <w:p w14:paraId="6C601115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```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3C7C3576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lastRenderedPageBreak/>
        <w:t xml:space="preserve">   SELECT </w:t>
      </w:r>
      <w:proofErr w:type="spellStart"/>
      <w:proofErr w:type="gramStart"/>
      <w:r w:rsidRPr="008301A8">
        <w:rPr>
          <w:rFonts w:ascii="Times New Roman" w:hAnsi="Times New Roman" w:cs="Times New Roman"/>
          <w:sz w:val="28"/>
          <w:szCs w:val="28"/>
        </w:rPr>
        <w:t>u.username</w:t>
      </w:r>
      <w:proofErr w:type="spellEnd"/>
      <w:proofErr w:type="gramEnd"/>
      <w:r w:rsidRPr="008301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s.end_date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1BB9D3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   </w:t>
      </w:r>
      <w:r w:rsidRPr="008301A8">
        <w:rPr>
          <w:rFonts w:ascii="Times New Roman" w:hAnsi="Times New Roman" w:cs="Times New Roman"/>
          <w:sz w:val="28"/>
          <w:szCs w:val="28"/>
          <w:lang w:val="en-US"/>
        </w:rPr>
        <w:t>FROM Users u</w:t>
      </w:r>
    </w:p>
    <w:p w14:paraId="36B491D8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JOIN Subscriptions s ON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u.user_id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s.user_id</w:t>
      </w:r>
      <w:proofErr w:type="spellEnd"/>
    </w:p>
    <w:p w14:paraId="484BDC2B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WHERE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s.end_date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&gt;= CURRENT_DATE;</w:t>
      </w:r>
    </w:p>
    <w:p w14:paraId="214A2927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```</w:t>
      </w:r>
    </w:p>
    <w:p w14:paraId="3519743E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8D3568" w14:textId="7564870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>3. **</w:t>
      </w:r>
      <w:r w:rsidRPr="008301A8">
        <w:rPr>
          <w:rFonts w:ascii="Times New Roman" w:hAnsi="Times New Roman" w:cs="Times New Roman"/>
          <w:sz w:val="28"/>
          <w:szCs w:val="28"/>
        </w:rPr>
        <w:t>Самые</w:t>
      </w: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1A8">
        <w:rPr>
          <w:rFonts w:ascii="Times New Roman" w:hAnsi="Times New Roman" w:cs="Times New Roman"/>
          <w:sz w:val="28"/>
          <w:szCs w:val="28"/>
        </w:rPr>
        <w:t>популярные</w:t>
      </w: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1A8">
        <w:rPr>
          <w:rFonts w:ascii="Times New Roman" w:hAnsi="Times New Roman" w:cs="Times New Roman"/>
          <w:sz w:val="28"/>
          <w:szCs w:val="28"/>
        </w:rPr>
        <w:t>жанры</w:t>
      </w:r>
      <w:r w:rsidRPr="008301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46AA2D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```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71FB608E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SELECT g.name, COUNT(</w:t>
      </w:r>
      <w:proofErr w:type="spellStart"/>
      <w:proofErr w:type="gramStart"/>
      <w:r w:rsidRPr="008301A8">
        <w:rPr>
          <w:rFonts w:ascii="Times New Roman" w:hAnsi="Times New Roman" w:cs="Times New Roman"/>
          <w:sz w:val="28"/>
          <w:szCs w:val="28"/>
          <w:lang w:val="en-US"/>
        </w:rPr>
        <w:t>v.view</w:t>
      </w:r>
      <w:proofErr w:type="gramEnd"/>
      <w:r w:rsidRPr="008301A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views_count</w:t>
      </w:r>
      <w:proofErr w:type="spellEnd"/>
    </w:p>
    <w:p w14:paraId="53B40A1E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FROM Genres g</w:t>
      </w:r>
    </w:p>
    <w:p w14:paraId="3CF4F558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JOIN Films f ON </w:t>
      </w:r>
      <w:proofErr w:type="spellStart"/>
      <w:proofErr w:type="gramStart"/>
      <w:r w:rsidRPr="008301A8">
        <w:rPr>
          <w:rFonts w:ascii="Times New Roman" w:hAnsi="Times New Roman" w:cs="Times New Roman"/>
          <w:sz w:val="28"/>
          <w:szCs w:val="28"/>
          <w:lang w:val="en-US"/>
        </w:rPr>
        <w:t>g.genre</w:t>
      </w:r>
      <w:proofErr w:type="gramEnd"/>
      <w:r w:rsidRPr="008301A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f.genre_id</w:t>
      </w:r>
      <w:proofErr w:type="spellEnd"/>
    </w:p>
    <w:p w14:paraId="1C74FFA5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JOIN Views v ON </w:t>
      </w:r>
      <w:proofErr w:type="spellStart"/>
      <w:proofErr w:type="gramStart"/>
      <w:r w:rsidRPr="008301A8">
        <w:rPr>
          <w:rFonts w:ascii="Times New Roman" w:hAnsi="Times New Roman" w:cs="Times New Roman"/>
          <w:sz w:val="28"/>
          <w:szCs w:val="28"/>
          <w:lang w:val="en-US"/>
        </w:rPr>
        <w:t>f.film</w:t>
      </w:r>
      <w:proofErr w:type="gramEnd"/>
      <w:r w:rsidRPr="008301A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v.film_id</w:t>
      </w:r>
      <w:proofErr w:type="spellEnd"/>
    </w:p>
    <w:p w14:paraId="4F802C24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GROUP BY g.name</w:t>
      </w:r>
    </w:p>
    <w:p w14:paraId="032A3AB2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ORDER BY </w:t>
      </w:r>
      <w:proofErr w:type="spellStart"/>
      <w:r w:rsidRPr="008301A8">
        <w:rPr>
          <w:rFonts w:ascii="Times New Roman" w:hAnsi="Times New Roman" w:cs="Times New Roman"/>
          <w:sz w:val="28"/>
          <w:szCs w:val="28"/>
          <w:lang w:val="en-US"/>
        </w:rPr>
        <w:t>views_count</w:t>
      </w:r>
      <w:proofErr w:type="spellEnd"/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061A7B6F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301A8">
        <w:rPr>
          <w:rFonts w:ascii="Times New Roman" w:hAnsi="Times New Roman" w:cs="Times New Roman"/>
          <w:sz w:val="28"/>
          <w:szCs w:val="28"/>
        </w:rPr>
        <w:t>```</w:t>
      </w:r>
    </w:p>
    <w:p w14:paraId="40FE10B7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</w:p>
    <w:p w14:paraId="6DD42093" w14:textId="483A7630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5. Заключение  </w:t>
      </w:r>
    </w:p>
    <w:p w14:paraId="7DF28BBA" w14:textId="1B849450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>В ходе работы</w:t>
      </w:r>
      <w:r w:rsidRPr="008301A8">
        <w:rPr>
          <w:rFonts w:ascii="Times New Roman" w:hAnsi="Times New Roman" w:cs="Times New Roman"/>
          <w:sz w:val="28"/>
          <w:szCs w:val="28"/>
        </w:rPr>
        <w:t xml:space="preserve"> </w:t>
      </w:r>
      <w:r w:rsidRPr="008301A8">
        <w:rPr>
          <w:rFonts w:ascii="Times New Roman" w:hAnsi="Times New Roman" w:cs="Times New Roman"/>
          <w:sz w:val="28"/>
          <w:szCs w:val="28"/>
        </w:rPr>
        <w:t xml:space="preserve">спроектирована реляционная модель БД для онлайн-кинотеатра, включающая:  </w:t>
      </w:r>
    </w:p>
    <w:p w14:paraId="5CE7672A" w14:textId="75037B7A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- 5 нормализованных таблиц с первичными и внешними ключами.  </w:t>
      </w:r>
    </w:p>
    <w:p w14:paraId="346D9531" w14:textId="7F183EC3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- Ограничения целостности (CHECK, FOREIGN KEY).  </w:t>
      </w:r>
    </w:p>
    <w:p w14:paraId="6B0157F5" w14:textId="0F485D66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- Типовые запросы для анализа данных.  </w:t>
      </w:r>
    </w:p>
    <w:p w14:paraId="2D984612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</w:p>
    <w:p w14:paraId="45C4E1F4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Модель готова к реализации в СУБД (MySQL, </w:t>
      </w:r>
      <w:proofErr w:type="spellStart"/>
      <w:r w:rsidRPr="008301A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301A8">
        <w:rPr>
          <w:rFonts w:ascii="Times New Roman" w:hAnsi="Times New Roman" w:cs="Times New Roman"/>
          <w:sz w:val="28"/>
          <w:szCs w:val="28"/>
        </w:rPr>
        <w:t xml:space="preserve">) и масштабированию.  </w:t>
      </w:r>
    </w:p>
    <w:p w14:paraId="2D1D1712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</w:p>
    <w:p w14:paraId="500AE7AD" w14:textId="40AEA980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Приложения: </w:t>
      </w:r>
    </w:p>
    <w:p w14:paraId="4D66C564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1. ER-диаграмма (в формате PNG/PDF).  </w:t>
      </w:r>
    </w:p>
    <w:p w14:paraId="7AAF7C98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  <w:r w:rsidRPr="008301A8">
        <w:rPr>
          <w:rFonts w:ascii="Times New Roman" w:hAnsi="Times New Roman" w:cs="Times New Roman"/>
          <w:sz w:val="28"/>
          <w:szCs w:val="28"/>
        </w:rPr>
        <w:t xml:space="preserve">2. Полный SQL-скрипт создания БД.  </w:t>
      </w:r>
    </w:p>
    <w:p w14:paraId="394BC94E" w14:textId="77777777" w:rsidR="008301A8" w:rsidRPr="008301A8" w:rsidRDefault="008301A8" w:rsidP="008301A8">
      <w:pPr>
        <w:rPr>
          <w:rFonts w:ascii="Times New Roman" w:hAnsi="Times New Roman" w:cs="Times New Roman"/>
          <w:sz w:val="28"/>
          <w:szCs w:val="28"/>
        </w:rPr>
      </w:pPr>
    </w:p>
    <w:p w14:paraId="75C15846" w14:textId="334D8402" w:rsidR="00AE266B" w:rsidRPr="008301A8" w:rsidRDefault="00AE266B" w:rsidP="008301A8">
      <w:pPr>
        <w:rPr>
          <w:rFonts w:ascii="Times New Roman" w:hAnsi="Times New Roman" w:cs="Times New Roman"/>
          <w:sz w:val="28"/>
          <w:szCs w:val="28"/>
        </w:rPr>
      </w:pPr>
    </w:p>
    <w:sectPr w:rsidR="00AE266B" w:rsidRPr="00830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A8"/>
    <w:rsid w:val="008301A8"/>
    <w:rsid w:val="008C6E92"/>
    <w:rsid w:val="00AE266B"/>
    <w:rsid w:val="00C6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C828"/>
  <w15:chartTrackingRefBased/>
  <w15:docId w15:val="{3A61306D-1BCB-4241-9CCD-A465A088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кто-то кто-то</dc:creator>
  <cp:keywords/>
  <dc:description/>
  <cp:lastModifiedBy>кто-то кто-то</cp:lastModifiedBy>
  <cp:revision>1</cp:revision>
  <dcterms:created xsi:type="dcterms:W3CDTF">2025-06-04T01:36:00Z</dcterms:created>
  <dcterms:modified xsi:type="dcterms:W3CDTF">2025-06-04T01:40:00Z</dcterms:modified>
</cp:coreProperties>
</file>