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A1BE" w14:textId="76D147C1" w:rsidR="00663091" w:rsidRDefault="001F6F89">
      <w:r>
        <w:t>Лабораторная работа 1</w:t>
      </w:r>
    </w:p>
    <w:p w14:paraId="55BAB358" w14:textId="2B511E11" w:rsidR="001F6F89" w:rsidRDefault="001F6F89">
      <w:r>
        <w:t>Задача № 1</w:t>
      </w:r>
    </w:p>
    <w:p w14:paraId="61FB4E90" w14:textId="438BCA43" w:rsidR="001F6F89" w:rsidRDefault="001F6F89">
      <w:proofErr w:type="gramStart"/>
      <w:r>
        <w:t>Условие</w:t>
      </w:r>
      <w:r w:rsidRPr="001F6F89">
        <w:t>:</w:t>
      </w:r>
      <w:r>
        <w:t xml:space="preserve"> </w:t>
      </w:r>
      <w:r>
        <w:t xml:space="preserve"> Создайте</w:t>
      </w:r>
      <w:proofErr w:type="gramEnd"/>
      <w:r>
        <w:t xml:space="preserve"> простое замыкание (</w:t>
      </w:r>
      <w:proofErr w:type="spellStart"/>
      <w:r>
        <w:t>closure</w:t>
      </w:r>
      <w:proofErr w:type="spellEnd"/>
      <w:r>
        <w:t xml:space="preserve">) в виде внутренней (вложенной) функции внутри обычной функции. Внутренняя функция (замыкание, </w:t>
      </w:r>
      <w:proofErr w:type="spellStart"/>
      <w:r>
        <w:t>closure</w:t>
      </w:r>
      <w:proofErr w:type="spellEnd"/>
      <w:r>
        <w:t>) должна использовать переменные и аргументы обычной функции, в которую она вложена. Внутри внутренней функции (</w:t>
      </w:r>
      <w:proofErr w:type="spellStart"/>
      <w:r>
        <w:t>closure</w:t>
      </w:r>
      <w:proofErr w:type="spellEnd"/>
      <w:r>
        <w:t xml:space="preserve">) распечатайте переданные аргументы в терминале. Верните вложенную функцию из обычной функции с помощью выражения </w:t>
      </w:r>
      <w:proofErr w:type="spellStart"/>
      <w:r>
        <w:t>return</w:t>
      </w:r>
      <w:proofErr w:type="spellEnd"/>
      <w:r>
        <w:t>.</w:t>
      </w:r>
    </w:p>
    <w:p w14:paraId="4CD0588A" w14:textId="77777777" w:rsidR="001F6F89" w:rsidRPr="001F6F89" w:rsidRDefault="001F6F89" w:rsidP="001F6F89">
      <w:pPr>
        <w:shd w:val="clear" w:color="auto" w:fill="1E1F22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>
        <w:t xml:space="preserve">Код программы и результат </w:t>
      </w:r>
      <w:proofErr w:type="spellStart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1F6F8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main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(*c):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F6F8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func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gram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value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1F6F89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enumerate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(c):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1F6F89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f"А</w:t>
      </w:r>
      <w:proofErr w:type="spellEnd"/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-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+ 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: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value</w:t>
      </w:r>
      <w:proofErr w:type="spellEnd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func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c = </w:t>
      </w:r>
      <w:proofErr w:type="spellStart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main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"Привет"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"Мир"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"Это"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"замыкание"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"Python"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c()</w:t>
      </w:r>
    </w:p>
    <w:p w14:paraId="64DB3A6A" w14:textId="37DFC841" w:rsidR="001F6F89" w:rsidRDefault="001F6F89">
      <w:r w:rsidRPr="001F6F89">
        <w:drawing>
          <wp:inline distT="0" distB="0" distL="0" distR="0" wp14:anchorId="78D88A1D" wp14:editId="26377066">
            <wp:extent cx="1781424" cy="1667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3F3B" w14:textId="002EDD2F" w:rsidR="001F6F89" w:rsidRDefault="001F6F89">
      <w:r>
        <w:t>Как работает код</w:t>
      </w:r>
      <w:r>
        <w:rPr>
          <w:lang w:val="en-US"/>
        </w:rPr>
        <w:t>:</w:t>
      </w:r>
    </w:p>
    <w:p w14:paraId="20E80202" w14:textId="22829828" w:rsidR="001F6F89" w:rsidRDefault="001F6F89">
      <w:r w:rsidRPr="001F6F89">
        <w:t xml:space="preserve">Код определяет функцию </w:t>
      </w:r>
      <w:proofErr w:type="spellStart"/>
      <w:r w:rsidRPr="001F6F89">
        <w:t>main</w:t>
      </w:r>
      <w:proofErr w:type="spellEnd"/>
      <w:r w:rsidRPr="001F6F89">
        <w:t xml:space="preserve">, которая принимает произвольные аргументы. Внутри неё создаётся функция </w:t>
      </w:r>
      <w:proofErr w:type="spellStart"/>
      <w:r w:rsidRPr="001F6F89">
        <w:t>func</w:t>
      </w:r>
      <w:proofErr w:type="spellEnd"/>
      <w:r w:rsidRPr="001F6F89">
        <w:t xml:space="preserve">, выводящая каждый аргумент с его индексом. </w:t>
      </w:r>
      <w:proofErr w:type="spellStart"/>
      <w:r w:rsidRPr="001F6F89">
        <w:t>main</w:t>
      </w:r>
      <w:proofErr w:type="spellEnd"/>
      <w:r w:rsidRPr="001F6F89">
        <w:t xml:space="preserve"> возвращает </w:t>
      </w:r>
      <w:proofErr w:type="spellStart"/>
      <w:r w:rsidRPr="001F6F89">
        <w:t>func</w:t>
      </w:r>
      <w:proofErr w:type="spellEnd"/>
      <w:r w:rsidRPr="001F6F89">
        <w:t xml:space="preserve">, а вызов </w:t>
      </w:r>
      <w:proofErr w:type="gramStart"/>
      <w:r w:rsidRPr="001F6F89">
        <w:t>c(</w:t>
      </w:r>
      <w:proofErr w:type="gramEnd"/>
      <w:r w:rsidRPr="001F6F89">
        <w:t>) выводит строки с индексами.</w:t>
      </w:r>
    </w:p>
    <w:p w14:paraId="07140A88" w14:textId="321E0756" w:rsidR="001F6F89" w:rsidRDefault="001F6F89">
      <w:r>
        <w:t>Задание №2</w:t>
      </w:r>
    </w:p>
    <w:p w14:paraId="1627BC47" w14:textId="564AB02B" w:rsidR="001F6F89" w:rsidRDefault="001F6F89">
      <w:r>
        <w:t>Условие</w:t>
      </w:r>
      <w:proofErr w:type="gramStart"/>
      <w:r w:rsidRPr="001F6F89">
        <w:t xml:space="preserve">: </w:t>
      </w:r>
      <w:r>
        <w:t>Изучите</w:t>
      </w:r>
      <w:proofErr w:type="gramEnd"/>
      <w:r>
        <w:t xml:space="preserve"> на примерах в интернете, что такое </w:t>
      </w:r>
      <w:proofErr w:type="spellStart"/>
      <w:r>
        <w:t>closure</w:t>
      </w:r>
      <w:proofErr w:type="spellEnd"/>
      <w:r>
        <w:t xml:space="preserve"> и </w:t>
      </w:r>
      <w:proofErr w:type="spellStart"/>
      <w:r>
        <w:t>и</w:t>
      </w:r>
      <w:proofErr w:type="spellEnd"/>
      <w:r>
        <w:t xml:space="preserve"> как их применять для создания простого декоратора (</w:t>
      </w:r>
      <w:proofErr w:type="spellStart"/>
      <w:r>
        <w:t>decorator</w:t>
      </w:r>
      <w:proofErr w:type="spellEnd"/>
      <w:r>
        <w:t xml:space="preserve">) с @-синтаксисом в Python. Модернизируйте калькулятор из задачи 3.1 лабораторной работы №1. Декорируйте вашу функцию </w:t>
      </w:r>
      <w:proofErr w:type="spellStart"/>
      <w:r>
        <w:t>calculate</w:t>
      </w:r>
      <w:proofErr w:type="spellEnd"/>
      <w:r>
        <w:t xml:space="preserve">. В соответствующем декорирующем замыкании, в </w:t>
      </w:r>
      <w:proofErr w:type="spellStart"/>
      <w:r>
        <w:t>сlosure</w:t>
      </w:r>
      <w:proofErr w:type="spellEnd"/>
      <w:r>
        <w:t xml:space="preserve">, то есть во внутренней функции используйте простое логирование (стандартный модуль Python </w:t>
      </w:r>
      <w:proofErr w:type="spellStart"/>
      <w:r>
        <w:t>logging</w:t>
      </w:r>
      <w:proofErr w:type="spellEnd"/>
      <w:r>
        <w:t xml:space="preserve">). Сделайте логирование внутри замыкания до вызова вашей функции </w:t>
      </w:r>
      <w:proofErr w:type="spellStart"/>
      <w:proofErr w:type="gramStart"/>
      <w:r>
        <w:t>calculate</w:t>
      </w:r>
      <w:proofErr w:type="spellEnd"/>
      <w:r>
        <w:t>(</w:t>
      </w:r>
      <w:proofErr w:type="gramEnd"/>
      <w:r>
        <w:t xml:space="preserve">operand1, operand2, </w:t>
      </w:r>
      <w:proofErr w:type="spellStart"/>
      <w:r>
        <w:t>action</w:t>
      </w:r>
      <w:proofErr w:type="spellEnd"/>
      <w:r>
        <w:t xml:space="preserve">), в котором </w:t>
      </w:r>
      <w:proofErr w:type="spellStart"/>
      <w:r>
        <w:t>логируется</w:t>
      </w:r>
      <w:proofErr w:type="spellEnd"/>
      <w:r>
        <w:t xml:space="preserve"> информация о том какие операнды и какая арифметическая операция собираются поступить на вход функции </w:t>
      </w:r>
      <w:proofErr w:type="spellStart"/>
      <w:r>
        <w:t>calculate</w:t>
      </w:r>
      <w:proofErr w:type="spellEnd"/>
      <w:r>
        <w:t xml:space="preserve">(operand1, operand2, </w:t>
      </w:r>
      <w:proofErr w:type="spellStart"/>
      <w:r>
        <w:t>action</w:t>
      </w:r>
      <w:proofErr w:type="spellEnd"/>
      <w:r>
        <w:t xml:space="preserve">). Затем внутри того же </w:t>
      </w:r>
      <w:proofErr w:type="spellStart"/>
      <w:r>
        <w:t>closure</w:t>
      </w:r>
      <w:proofErr w:type="spellEnd"/>
      <w:r>
        <w:t xml:space="preserve"> следует сам вызов функции </w:t>
      </w:r>
      <w:proofErr w:type="spellStart"/>
      <w:r>
        <w:t>calculate</w:t>
      </w:r>
      <w:proofErr w:type="spellEnd"/>
      <w:r>
        <w:t>(...). А затем, после этого вызова должно быть снова логирование, но уже с результатом выполнения вычисления, проделанного в этой функции.</w:t>
      </w:r>
    </w:p>
    <w:p w14:paraId="34D42866" w14:textId="77777777" w:rsidR="00890BBE" w:rsidRDefault="00890BBE"/>
    <w:p w14:paraId="1504EB13" w14:textId="77777777" w:rsidR="00890BBE" w:rsidRDefault="00890BBE"/>
    <w:p w14:paraId="36B97057" w14:textId="77777777" w:rsidR="00890BBE" w:rsidRDefault="00890BBE"/>
    <w:p w14:paraId="4C3D1122" w14:textId="78BAF0EB" w:rsidR="001F6F89" w:rsidRDefault="001F6F89">
      <w:r>
        <w:lastRenderedPageBreak/>
        <w:t>Код программы и результат</w:t>
      </w:r>
      <w:r>
        <w:rPr>
          <w:lang w:val="en-US"/>
        </w:rPr>
        <w:t>:</w:t>
      </w:r>
    </w:p>
    <w:p w14:paraId="4A4B0857" w14:textId="77777777" w:rsidR="001F6F89" w:rsidRPr="001F6F89" w:rsidRDefault="001F6F89" w:rsidP="001F6F8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1F6F8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log_decorator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1F6F8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wrapper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(num1, num2, operator):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F6F8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Вызов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функции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F6F89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__name__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аргументами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num2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оператор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operator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result = </w:t>
      </w:r>
      <w:proofErr w:type="spellStart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(num1, num2, operator)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F6F8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Результат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wrapper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@log_decorator</w:t>
      </w:r>
      <w:r w:rsidRPr="001F6F8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1F6F8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(num1, num2, operator):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operator ==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+ num2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operator ==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"-"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num1 - num2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operator ==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"*"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* num2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operator ==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num2 == 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/ num2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1F6F8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test_1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1F6F8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test_2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"-"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1F6F8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test_3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"*"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1F6F8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test_4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1F6F8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3.3333333333333335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1F6F8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main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num1 = </w:t>
      </w:r>
      <w:r w:rsidRPr="001F6F8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F6F8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первое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num2 = </w:t>
      </w:r>
      <w:r w:rsidRPr="001F6F8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F6F8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второе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operator = </w:t>
      </w:r>
      <w:r w:rsidRPr="001F6F8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оператор</w:t>
      </w:r>
      <w:r w:rsidRPr="001F6F8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res = calculate(num1, num2, operator)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F6F8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(res)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test_1()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test_2()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test_3()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test_4()</w:t>
      </w:r>
      <w:r w:rsidRPr="001F6F8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main()</w:t>
      </w:r>
    </w:p>
    <w:p w14:paraId="54764E91" w14:textId="77777777" w:rsidR="001F6F89" w:rsidRDefault="001F6F89" w:rsidP="001F6F89">
      <w:r w:rsidRPr="001F6F89">
        <w:rPr>
          <w:lang w:val="en-US"/>
        </w:rPr>
        <w:lastRenderedPageBreak/>
        <w:drawing>
          <wp:inline distT="0" distB="0" distL="0" distR="0" wp14:anchorId="657A3F96" wp14:editId="360B8480">
            <wp:extent cx="5940425" cy="3567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Как работает код</w:t>
      </w:r>
      <w:r w:rsidRPr="001F6F89">
        <w:t xml:space="preserve">: </w:t>
      </w:r>
      <w:r w:rsidRPr="001F6F89">
        <w:t>Этот код реализует простой калькулятор с логированием и тестами.</w:t>
      </w:r>
    </w:p>
    <w:p w14:paraId="48526173" w14:textId="5A27F045" w:rsidR="001F6F89" w:rsidRPr="001F6F89" w:rsidRDefault="001F6F89" w:rsidP="001F6F89">
      <w:pPr>
        <w:pStyle w:val="a3"/>
        <w:numPr>
          <w:ilvl w:val="0"/>
          <w:numId w:val="1"/>
        </w:numPr>
      </w:pPr>
      <w:r w:rsidRPr="001F6F89">
        <w:t xml:space="preserve">Декоратор </w:t>
      </w:r>
      <w:r w:rsidRPr="001F6F89">
        <w:rPr>
          <w:lang w:val="en-US"/>
        </w:rPr>
        <w:t>log</w:t>
      </w:r>
      <w:r w:rsidRPr="001F6F89">
        <w:t>_</w:t>
      </w:r>
      <w:r w:rsidRPr="001F6F89">
        <w:rPr>
          <w:lang w:val="en-US"/>
        </w:rPr>
        <w:t>decorator</w:t>
      </w:r>
      <w:proofErr w:type="gramStart"/>
      <w:r w:rsidRPr="001F6F89">
        <w:t>: Оборачивает</w:t>
      </w:r>
      <w:proofErr w:type="gramEnd"/>
      <w:r w:rsidRPr="001F6F89">
        <w:t xml:space="preserve"> функцию </w:t>
      </w:r>
      <w:r w:rsidRPr="001F6F89">
        <w:rPr>
          <w:lang w:val="en-US"/>
        </w:rPr>
        <w:t>calculate</w:t>
      </w:r>
      <w:r w:rsidRPr="001F6F89">
        <w:t xml:space="preserve">, </w:t>
      </w:r>
      <w:proofErr w:type="spellStart"/>
      <w:r w:rsidRPr="001F6F89">
        <w:t>логируя</w:t>
      </w:r>
      <w:proofErr w:type="spellEnd"/>
      <w:r w:rsidRPr="001F6F89">
        <w:t xml:space="preserve"> её имя, переданные аргументы и результат выполнения.</w:t>
      </w:r>
    </w:p>
    <w:p w14:paraId="65F403A3" w14:textId="49395D29" w:rsidR="001F6F89" w:rsidRPr="001F6F89" w:rsidRDefault="001F6F89" w:rsidP="001F6F89">
      <w:pPr>
        <w:pStyle w:val="a3"/>
        <w:numPr>
          <w:ilvl w:val="0"/>
          <w:numId w:val="1"/>
        </w:numPr>
      </w:pPr>
      <w:r>
        <w:t>ф</w:t>
      </w:r>
      <w:r w:rsidRPr="001F6F89">
        <w:t xml:space="preserve">ункция </w:t>
      </w:r>
      <w:r w:rsidRPr="001F6F89">
        <w:rPr>
          <w:lang w:val="en-US"/>
        </w:rPr>
        <w:t>calculate</w:t>
      </w:r>
      <w:proofErr w:type="gramStart"/>
      <w:r w:rsidRPr="001F6F89">
        <w:t>: Выполняет</w:t>
      </w:r>
      <w:proofErr w:type="gramEnd"/>
      <w:r w:rsidRPr="001F6F89">
        <w:t xml:space="preserve"> арифметические операции (сложение, вычитание, умножение, деление) на основе переданных параметров.</w:t>
      </w:r>
    </w:p>
    <w:p w14:paraId="72AE7133" w14:textId="03BFB3CF" w:rsidR="001F6F89" w:rsidRPr="001F6F89" w:rsidRDefault="001F6F89" w:rsidP="001F6F89">
      <w:pPr>
        <w:pStyle w:val="a3"/>
        <w:numPr>
          <w:ilvl w:val="0"/>
          <w:numId w:val="1"/>
        </w:numPr>
      </w:pPr>
      <w:r w:rsidRPr="001F6F89">
        <w:t>Тестовые функции</w:t>
      </w:r>
      <w:proofErr w:type="gramStart"/>
      <w:r w:rsidRPr="001F6F89">
        <w:t>: Проверяют</w:t>
      </w:r>
      <w:proofErr w:type="gramEnd"/>
      <w:r w:rsidRPr="001F6F89">
        <w:t xml:space="preserve"> правильность работы </w:t>
      </w:r>
      <w:r w:rsidRPr="001F6F89">
        <w:rPr>
          <w:lang w:val="en-US"/>
        </w:rPr>
        <w:t>calculate</w:t>
      </w:r>
      <w:r w:rsidRPr="001F6F89">
        <w:t xml:space="preserve"> с различными входными данными.</w:t>
      </w:r>
    </w:p>
    <w:p w14:paraId="4F622923" w14:textId="256EBC7F" w:rsidR="001F6F89" w:rsidRDefault="001F6F89" w:rsidP="001F6F89">
      <w:pPr>
        <w:pStyle w:val="a3"/>
        <w:numPr>
          <w:ilvl w:val="0"/>
          <w:numId w:val="1"/>
        </w:numPr>
      </w:pPr>
      <w:r w:rsidRPr="001F6F89">
        <w:t xml:space="preserve">Функция </w:t>
      </w:r>
      <w:r w:rsidRPr="001F6F89">
        <w:rPr>
          <w:lang w:val="en-US"/>
        </w:rPr>
        <w:t>main</w:t>
      </w:r>
      <w:proofErr w:type="gramStart"/>
      <w:r w:rsidRPr="001F6F89">
        <w:t>: Запрашивает</w:t>
      </w:r>
      <w:proofErr w:type="gramEnd"/>
      <w:r w:rsidRPr="001F6F89">
        <w:t xml:space="preserve"> у пользователя ввод чисел и оператора, вызывает </w:t>
      </w:r>
      <w:r w:rsidRPr="001F6F89">
        <w:rPr>
          <w:lang w:val="en-US"/>
        </w:rPr>
        <w:t>calculate</w:t>
      </w:r>
      <w:r w:rsidRPr="001F6F89">
        <w:t xml:space="preserve"> и выводит результат.</w:t>
      </w:r>
    </w:p>
    <w:p w14:paraId="244223DD" w14:textId="3A39AF50" w:rsidR="00890BBE" w:rsidRDefault="00890BBE" w:rsidP="00890BBE">
      <w:r>
        <w:t>Задание №3</w:t>
      </w:r>
    </w:p>
    <w:p w14:paraId="5207627C" w14:textId="5F0B678B" w:rsidR="00890BBE" w:rsidRDefault="00890BBE" w:rsidP="00890BBE">
      <w:r>
        <w:t>Условие</w:t>
      </w:r>
      <w:proofErr w:type="gramStart"/>
      <w:r w:rsidRPr="00890BBE">
        <w:t xml:space="preserve">: </w:t>
      </w:r>
      <w:r>
        <w:t>Изучите</w:t>
      </w:r>
      <w:proofErr w:type="gramEnd"/>
      <w:r>
        <w:t xml:space="preserve"> основы </w:t>
      </w:r>
      <w:proofErr w:type="spellStart"/>
      <w:r>
        <w:t>каррирования</w:t>
      </w:r>
      <w:proofErr w:type="spellEnd"/>
      <w:r>
        <w:t xml:space="preserve">. </w:t>
      </w:r>
      <w:proofErr w:type="spellStart"/>
      <w:r>
        <w:t>Каррирование</w:t>
      </w:r>
      <w:proofErr w:type="spellEnd"/>
      <w:r>
        <w:t xml:space="preserve"> в самом простом варианте </w:t>
      </w:r>
      <w:proofErr w:type="gramStart"/>
      <w:r>
        <w:t>- это</w:t>
      </w:r>
      <w:proofErr w:type="gramEnd"/>
      <w:r>
        <w:t xml:space="preserve"> создание специализированной функции на основе более общей функции с предустановленными параметрами для этой более общей функции. Реализуйте </w:t>
      </w:r>
      <w:proofErr w:type="spellStart"/>
      <w:r>
        <w:t>каррирование</w:t>
      </w:r>
      <w:proofErr w:type="spellEnd"/>
      <w:r>
        <w:t xml:space="preserve"> на примере вычисления количества радиоактивного вещества N, оставшегося в </w:t>
      </w:r>
      <w:proofErr w:type="gramStart"/>
      <w:r>
        <w:t>некоторый</w:t>
      </w:r>
      <w:proofErr w:type="gramEnd"/>
      <w:r w:rsidRPr="00890BBE">
        <w:t xml:space="preserve"> </w:t>
      </w:r>
      <w:r>
        <w:t xml:space="preserve">В качестве проставленного заранее параметра в данном примере должно быть значение периода полураспада t1/2, которое постоянно для каждого типа радиоактивного материала (радиоактивного изотопа химического элемента). Сделайте словарь, где в качестве колючей используются строки с символами радиоактивных изотопов, а в качестве значений им сопоставлены </w:t>
      </w:r>
      <w:proofErr w:type="spellStart"/>
      <w:r>
        <w:t>каррированные</w:t>
      </w:r>
      <w:proofErr w:type="spellEnd"/>
      <w:r>
        <w:t xml:space="preserve"> с характерными периодами полураспада. В основном коде вашей программы организуйте цикл по этому словарю и продемонстрируйте в нём вызовы </w:t>
      </w:r>
      <w:proofErr w:type="spellStart"/>
      <w:r>
        <w:t>каррированных</w:t>
      </w:r>
      <w:proofErr w:type="spellEnd"/>
      <w:r>
        <w:t xml:space="preserve"> функций с распечаткой на экране сколько вещества осталось от одного и того же N0 в некоторый момент времени t в зависимости от типа изотопа.</w:t>
      </w:r>
    </w:p>
    <w:p w14:paraId="47FB4AE4" w14:textId="77777777" w:rsidR="00890BBE" w:rsidRDefault="00890BBE" w:rsidP="00890BBE"/>
    <w:p w14:paraId="34CACAEA" w14:textId="77777777" w:rsidR="00890BBE" w:rsidRDefault="00890BBE" w:rsidP="00890BBE"/>
    <w:p w14:paraId="79F96380" w14:textId="77777777" w:rsidR="00890BBE" w:rsidRDefault="00890BBE" w:rsidP="00890BBE"/>
    <w:p w14:paraId="79DA9B6E" w14:textId="77777777" w:rsidR="00890BBE" w:rsidRDefault="00890BBE" w:rsidP="00890BBE"/>
    <w:p w14:paraId="53901F67" w14:textId="6F6B1391" w:rsidR="00890BBE" w:rsidRDefault="00890BBE" w:rsidP="00890BBE">
      <w:r>
        <w:lastRenderedPageBreak/>
        <w:t>Код программы и результат</w:t>
      </w:r>
      <w:r>
        <w:rPr>
          <w:lang w:val="en-US"/>
        </w:rPr>
        <w:t>:</w:t>
      </w:r>
    </w:p>
    <w:p w14:paraId="26B8A0C3" w14:textId="77777777" w:rsidR="00890BBE" w:rsidRPr="00890BBE" w:rsidRDefault="00890BBE" w:rsidP="00890BB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90BB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decay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(N0, t, </w:t>
      </w:r>
      <w:proofErr w:type="spellStart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half_life</w:t>
      </w:r>
      <w:proofErr w:type="spellEnd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N0 * (</w:t>
      </w:r>
      <w:r w:rsidRPr="00890B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0.5 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** (t / </w:t>
      </w:r>
      <w:proofErr w:type="spellStart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half_life</w:t>
      </w:r>
      <w:proofErr w:type="spellEnd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90BB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curry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half_life</w:t>
      </w:r>
      <w:proofErr w:type="spellEnd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lambda 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N0, t: decay(N0, t, </w:t>
      </w:r>
      <w:proofErr w:type="spellStart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half_life</w:t>
      </w:r>
      <w:proofErr w:type="spellEnd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isotopes = {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"C-14"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890B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5730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"U-238"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890B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4500000000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"K-40"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890B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1261000000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carr_funcs</w:t>
      </w:r>
      <w:proofErr w:type="spellEnd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{iso: curry(hl) </w:t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iso, hl </w:t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isotopes.items</w:t>
      </w:r>
      <w:proofErr w:type="spellEnd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()}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N0 = </w:t>
      </w:r>
      <w:r w:rsidRPr="00890B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</w:t>
      </w:r>
      <w:r w:rsidRPr="00890B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 = </w:t>
      </w:r>
      <w:r w:rsidRPr="00890B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</w:t>
      </w:r>
      <w:r w:rsidRPr="00890B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90B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iso, </w:t>
      </w:r>
      <w:proofErr w:type="spellStart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carr_funcs.items</w:t>
      </w:r>
      <w:proofErr w:type="spellEnd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remaining = </w:t>
      </w:r>
      <w:proofErr w:type="spellStart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(N0, t)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90B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iso</w:t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Остаток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после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</w:t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лет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</w:t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remaining</w:t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.2f</w:t>
      </w:r>
      <w:r w:rsidRPr="00890B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90B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90B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50F64A6F" w14:textId="64890EDD" w:rsidR="00890BBE" w:rsidRDefault="00890BBE" w:rsidP="00890BBE">
      <w:pPr>
        <w:rPr>
          <w:lang w:val="en-US"/>
        </w:rPr>
      </w:pPr>
      <w:r w:rsidRPr="00890BBE">
        <w:rPr>
          <w:lang w:val="en-US"/>
        </w:rPr>
        <w:drawing>
          <wp:inline distT="0" distB="0" distL="0" distR="0" wp14:anchorId="2648A565" wp14:editId="4BFDD960">
            <wp:extent cx="3839111" cy="84784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3010" w14:textId="757CCCFD" w:rsidR="00890BBE" w:rsidRDefault="00890BBE" w:rsidP="00890BBE">
      <w:r>
        <w:t>Задание № 4</w:t>
      </w:r>
    </w:p>
    <w:p w14:paraId="4FD10224" w14:textId="323C3212" w:rsidR="00890BBE" w:rsidRDefault="00291A61" w:rsidP="00890BBE">
      <w:proofErr w:type="gramStart"/>
      <w:r>
        <w:t xml:space="preserve">Условие </w:t>
      </w:r>
      <w:r w:rsidRPr="00291A61">
        <w:t>:</w:t>
      </w:r>
      <w:proofErr w:type="gramEnd"/>
      <w:r w:rsidRPr="00291A61">
        <w:t xml:space="preserve"> </w:t>
      </w:r>
      <w:r>
        <w:t xml:space="preserve">Напишите </w:t>
      </w:r>
      <w:proofErr w:type="spellStart"/>
      <w:r>
        <w:t>unit</w:t>
      </w:r>
      <w:proofErr w:type="spellEnd"/>
      <w:r>
        <w:t xml:space="preserve">-тесты для калькулятора из задачи 3.1 лабораторной работы № 1 используя стандартный модуль </w:t>
      </w:r>
      <w:proofErr w:type="spellStart"/>
      <w:r>
        <w:t>unittest</w:t>
      </w:r>
      <w:proofErr w:type="spellEnd"/>
      <w:r>
        <w:t xml:space="preserve"> библиотеки Python. Базовый пример: </w:t>
      </w:r>
      <w:proofErr w:type="spellStart"/>
      <w:r>
        <w:t>KttpV</w:t>
      </w:r>
      <w:proofErr w:type="spellEnd"/>
      <w:r>
        <w:t/>
      </w:r>
      <w:r>
        <w:t/>
      </w:r>
      <w:r>
        <w:t>docV.p\tKon.org</w:t>
      </w:r>
      <w:r>
        <w:t/>
      </w:r>
      <w:r>
        <w:t/>
      </w:r>
      <w:r>
        <w:t/>
      </w:r>
      <w:proofErr w:type="spellStart"/>
      <w:r>
        <w:t>liErar</w:t>
      </w:r>
      <w:proofErr w:type="spellEnd"/>
      <w:r>
        <w:t>\</w:t>
      </w:r>
      <w:r>
        <w:t/>
      </w:r>
      <w:proofErr w:type="spellStart"/>
      <w:r>
        <w:t>unitteVt</w:t>
      </w:r>
      <w:proofErr w:type="spellEnd"/>
      <w:r>
        <w:t xml:space="preserve">. </w:t>
      </w:r>
      <w:proofErr w:type="spellStart"/>
      <w:r>
        <w:t>KtPl</w:t>
      </w:r>
      <w:proofErr w:type="spellEnd"/>
      <w:r>
        <w:t/>
      </w:r>
      <w:proofErr w:type="spellStart"/>
      <w:r>
        <w:t>EaVic</w:t>
      </w:r>
      <w:proofErr w:type="spellEnd"/>
      <w:r>
        <w:t/>
      </w:r>
      <w:proofErr w:type="gramStart"/>
      <w:r>
        <w:t>e[</w:t>
      </w:r>
      <w:proofErr w:type="spellStart"/>
      <w:proofErr w:type="gramEnd"/>
      <w:r>
        <w:t>aPple</w:t>
      </w:r>
      <w:proofErr w:type="spellEnd"/>
      <w:r>
        <w:t xml:space="preserve"> Затем </w:t>
      </w:r>
      <w:proofErr w:type="spellStart"/>
      <w:r>
        <w:t>перепешите</w:t>
      </w:r>
      <w:proofErr w:type="spellEnd"/>
      <w:r>
        <w:t xml:space="preserve"> </w:t>
      </w:r>
      <w:proofErr w:type="spellStart"/>
      <w:r>
        <w:t>теже</w:t>
      </w:r>
      <w:proofErr w:type="spellEnd"/>
      <w:r>
        <w:t xml:space="preserve"> тесты с использованием пакета </w:t>
      </w:r>
      <w:proofErr w:type="spellStart"/>
      <w:r>
        <w:t>pytest</w:t>
      </w:r>
      <w:proofErr w:type="spellEnd"/>
      <w:r>
        <w:t xml:space="preserve">. Ссылка на сайт библиотеки с базовым примером: </w:t>
      </w:r>
      <w:proofErr w:type="spellStart"/>
      <w:r>
        <w:t>KttpV</w:t>
      </w:r>
      <w:proofErr w:type="spellEnd"/>
      <w:r>
        <w:t/>
      </w:r>
      <w:r>
        <w:t/>
      </w:r>
      <w:r>
        <w:t>p\teVt.org</w:t>
      </w:r>
      <w:r>
        <w:t xml:space="preserve"> </w:t>
      </w:r>
      <w:proofErr w:type="spellStart"/>
      <w:r>
        <w:t>en</w:t>
      </w:r>
      <w:proofErr w:type="spellEnd"/>
      <w:r>
        <w:t/>
      </w:r>
      <w:r>
        <w:t>.</w:t>
      </w:r>
      <w:proofErr w:type="gramStart"/>
      <w:r>
        <w:t>2.[</w:t>
      </w:r>
      <w:proofErr w:type="gramEnd"/>
      <w:r>
        <w:t>.</w:t>
      </w:r>
    </w:p>
    <w:p w14:paraId="4A599DA7" w14:textId="5D5022AA" w:rsidR="00291A61" w:rsidRDefault="00291A61" w:rsidP="00890BBE">
      <w:pPr>
        <w:rPr>
          <w:lang w:val="en-US"/>
        </w:rPr>
      </w:pPr>
      <w:r>
        <w:t>Код программы и результат</w:t>
      </w:r>
      <w:r>
        <w:rPr>
          <w:lang w:val="en-US"/>
        </w:rPr>
        <w:t>:</w:t>
      </w:r>
    </w:p>
    <w:p w14:paraId="6D14EDC7" w14:textId="77777777" w:rsidR="00291A61" w:rsidRPr="00291A61" w:rsidRDefault="00291A61" w:rsidP="00291A6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logging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functools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logger =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logging.getLogger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(__name__)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log_call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@functools.wraps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(func)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wrapper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(*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args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**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kwargs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logger.info(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Вызывается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91A61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__name__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параметрами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args</w:t>
      </w:r>
      <w:proofErr w:type="spellEnd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kwargs</w:t>
      </w:r>
      <w:proofErr w:type="spellEnd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result =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(*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args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**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kwargs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logger.info(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91A61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__name__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вернула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wrapper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@log_call</w:t>
      </w:r>
      <w:r w:rsidRPr="00291A61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def </w:t>
      </w:r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(num1, num2, operation):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operation ==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'+'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+ num2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operation ==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'-'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num1 - num2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operation ==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'/'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num2 !=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/ num2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Делить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нельзя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operation ==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'*'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* num2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Недопустимая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операция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main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num1 = 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первое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num2 = 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второе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operation = 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тип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арифметической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операции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result = calculate(num1, num2, operation)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Результат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test_add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test_subtract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"-"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test_divide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test_divide_by_zero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Делить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нельзя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test_multiply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"*"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test_invalid_operation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"%"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Недопустимая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операция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__name__ ==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"__main__"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main()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test_add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test_subtract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test_divide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test_divide_by_zero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test_multiply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test_invalid_operation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Все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тесты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прошли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успешно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664ECE1D" w14:textId="56F2D2FE" w:rsidR="00291A61" w:rsidRDefault="00291A61" w:rsidP="00890BBE">
      <w:pPr>
        <w:rPr>
          <w:lang w:val="en-US"/>
        </w:rPr>
      </w:pPr>
    </w:p>
    <w:p w14:paraId="3C954319" w14:textId="453BF458" w:rsidR="00291A61" w:rsidRDefault="00291A61" w:rsidP="00890BBE">
      <w:pPr>
        <w:rPr>
          <w:lang w:val="en-US"/>
        </w:rPr>
      </w:pPr>
    </w:p>
    <w:p w14:paraId="28199AC7" w14:textId="795390B7" w:rsidR="00291A61" w:rsidRDefault="00291A61" w:rsidP="00890BBE">
      <w:pPr>
        <w:rPr>
          <w:lang w:val="en-US"/>
        </w:rPr>
      </w:pPr>
    </w:p>
    <w:p w14:paraId="15E3C72D" w14:textId="5E5CC537" w:rsidR="00291A61" w:rsidRDefault="00291A61" w:rsidP="00890BBE">
      <w:pPr>
        <w:rPr>
          <w:lang w:val="en-US"/>
        </w:rPr>
      </w:pPr>
    </w:p>
    <w:p w14:paraId="2806ADD7" w14:textId="3D5F01C0" w:rsidR="00291A61" w:rsidRDefault="00291A61" w:rsidP="00890BBE">
      <w:r w:rsidRPr="00291A61">
        <w:rPr>
          <w:lang w:val="en-US"/>
        </w:rPr>
        <w:drawing>
          <wp:inline distT="0" distB="0" distL="0" distR="0" wp14:anchorId="2644AED7" wp14:editId="33F44745">
            <wp:extent cx="3762900" cy="127652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FC9C" w14:textId="77777777" w:rsidR="00291A61" w:rsidRPr="00291A61" w:rsidRDefault="00291A61" w:rsidP="00291A6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functools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unittest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log_call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@functools.wraps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(func)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wrapper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(*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args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**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kwargs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Вызывается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91A61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__name__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параметрами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args</w:t>
      </w:r>
      <w:proofErr w:type="spellEnd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kwargs</w:t>
      </w:r>
      <w:proofErr w:type="spellEnd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result =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(*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args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**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kwargs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91A61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__name__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вернула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wrapper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@log_call</w:t>
      </w:r>
      <w:r w:rsidRPr="00291A61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(num1, num2, operation):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operation ==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'+'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+ num2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operation ==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'-'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num1 - num2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operation ==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'/'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num2 !=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/ num2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Делить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нельзя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operation ==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'*'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* num2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Недопустимая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операция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main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num1 = 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первое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num2 = 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второе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operation = 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тип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арифметической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операции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result = calculate(num1, num2, operation)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Результат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TestCalculator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unittest.TestCase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test_add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91A6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.assertEqual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(calculate(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test_subtract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291A6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.assertEqual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(calculate(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"-"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test_divide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91A6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.assertEqual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(calculate(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test_divide_by_zero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91A6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.assertEqual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(calculate(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Делить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нельзя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test_multiply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91A6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.assertEqual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(calculate(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"*"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291A6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test_invalid_operation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91A6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91A61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.assertEqual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(calculate(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"%"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Недопустимая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операция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291A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__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name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__ == </w:t>
      </w:r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"__</w:t>
      </w:r>
      <w:proofErr w:type="spellStart"/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main</w:t>
      </w:r>
      <w:proofErr w:type="spellEnd"/>
      <w:r w:rsidRPr="00291A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__"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main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unittest.main</w:t>
      </w:r>
      <w:proofErr w:type="spellEnd"/>
      <w:r w:rsidRPr="00291A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</w:p>
    <w:p w14:paraId="00D2FADF" w14:textId="1233CB4A" w:rsidR="00291A61" w:rsidRDefault="00291A61" w:rsidP="00890BBE">
      <w:r w:rsidRPr="00291A61">
        <w:drawing>
          <wp:inline distT="0" distB="0" distL="0" distR="0" wp14:anchorId="04E996B5" wp14:editId="68514E40">
            <wp:extent cx="5940425" cy="4599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87C8" w14:textId="1FBFEE0F" w:rsidR="00291A61" w:rsidRDefault="00291A61" w:rsidP="00890BBE">
      <w:r>
        <w:t>Как работает код</w:t>
      </w:r>
      <w:r>
        <w:rPr>
          <w:lang w:val="en-US"/>
        </w:rPr>
        <w:t>:</w:t>
      </w:r>
    </w:p>
    <w:p w14:paraId="17A77416" w14:textId="77777777" w:rsidR="00291A61" w:rsidRDefault="00291A61" w:rsidP="00291A61">
      <w:r>
        <w:t>1. Импорт библиотек</w:t>
      </w:r>
      <w:proofErr w:type="gramStart"/>
      <w:r>
        <w:t>: Использует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для создания декоратора и </w:t>
      </w:r>
      <w:proofErr w:type="spellStart"/>
      <w:r>
        <w:t>unittest</w:t>
      </w:r>
      <w:proofErr w:type="spellEnd"/>
      <w:r>
        <w:t xml:space="preserve"> для юнит-тестов.</w:t>
      </w:r>
    </w:p>
    <w:p w14:paraId="0E1D214C" w14:textId="77777777" w:rsidR="00291A61" w:rsidRDefault="00291A61" w:rsidP="00291A61">
      <w:r>
        <w:t xml:space="preserve">2. Декоратор </w:t>
      </w:r>
      <w:proofErr w:type="spellStart"/>
      <w:r>
        <w:t>log_call</w:t>
      </w:r>
      <w:proofErr w:type="spellEnd"/>
      <w:r>
        <w:t xml:space="preserve">: </w:t>
      </w:r>
      <w:proofErr w:type="spellStart"/>
      <w:r>
        <w:t>Логирует</w:t>
      </w:r>
      <w:proofErr w:type="spellEnd"/>
      <w:r>
        <w:t xml:space="preserve"> вызовы функции и их результаты.</w:t>
      </w:r>
    </w:p>
    <w:p w14:paraId="0E932805" w14:textId="77777777" w:rsidR="00291A61" w:rsidRDefault="00291A61" w:rsidP="00291A61">
      <w:r>
        <w:t xml:space="preserve">3. Функция </w:t>
      </w:r>
      <w:proofErr w:type="spellStart"/>
      <w:r>
        <w:t>calculate</w:t>
      </w:r>
      <w:proofErr w:type="spellEnd"/>
      <w:proofErr w:type="gramStart"/>
      <w:r>
        <w:t>: Выполняет</w:t>
      </w:r>
      <w:proofErr w:type="gramEnd"/>
      <w:r>
        <w:t xml:space="preserve"> арифметические операции на двух числах.</w:t>
      </w:r>
    </w:p>
    <w:p w14:paraId="3E72FF44" w14:textId="77777777" w:rsidR="00291A61" w:rsidRDefault="00291A61" w:rsidP="00291A61">
      <w:r>
        <w:lastRenderedPageBreak/>
        <w:t xml:space="preserve">4. </w:t>
      </w:r>
      <w:proofErr w:type="spellStart"/>
      <w:r>
        <w:t>main</w:t>
      </w:r>
      <w:proofErr w:type="spellEnd"/>
      <w:proofErr w:type="gramStart"/>
      <w:r>
        <w:t>: Запрашивает</w:t>
      </w:r>
      <w:proofErr w:type="gramEnd"/>
      <w:r>
        <w:t xml:space="preserve"> у пользователя числа и операцию, затем выводит результат.</w:t>
      </w:r>
    </w:p>
    <w:p w14:paraId="5CB79710" w14:textId="77777777" w:rsidR="00291A61" w:rsidRDefault="00291A61" w:rsidP="00291A61">
      <w:r>
        <w:t xml:space="preserve">5. Класс </w:t>
      </w:r>
      <w:proofErr w:type="spellStart"/>
      <w:r>
        <w:t>TestCalculator</w:t>
      </w:r>
      <w:proofErr w:type="spellEnd"/>
      <w:proofErr w:type="gramStart"/>
      <w:r>
        <w:t>: Содержит</w:t>
      </w:r>
      <w:proofErr w:type="gramEnd"/>
      <w:r>
        <w:t xml:space="preserve"> тесты для проверки правильности работы </w:t>
      </w:r>
      <w:proofErr w:type="spellStart"/>
      <w:r>
        <w:t>calculate</w:t>
      </w:r>
      <w:proofErr w:type="spellEnd"/>
      <w:r>
        <w:t>.</w:t>
      </w:r>
    </w:p>
    <w:p w14:paraId="211C7BA9" w14:textId="0A2B25F8" w:rsidR="00291A61" w:rsidRPr="00291A61" w:rsidRDefault="00291A61" w:rsidP="00291A61">
      <w:r>
        <w:t xml:space="preserve">6. Запуск: При запуске сначала выполняется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затем тесты.</w:t>
      </w:r>
    </w:p>
    <w:sectPr w:rsidR="00291A61" w:rsidRPr="00291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C0EFE"/>
    <w:multiLevelType w:val="hybridMultilevel"/>
    <w:tmpl w:val="B658C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89"/>
    <w:rsid w:val="001F6F89"/>
    <w:rsid w:val="00291A61"/>
    <w:rsid w:val="00663091"/>
    <w:rsid w:val="00890BBE"/>
    <w:rsid w:val="008C6E92"/>
    <w:rsid w:val="00C6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D013"/>
  <w15:chartTrackingRefBased/>
  <w15:docId w15:val="{37217269-1FBF-4F2C-BAF3-3ACA555E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1</cp:revision>
  <dcterms:created xsi:type="dcterms:W3CDTF">2024-10-15T08:44:00Z</dcterms:created>
  <dcterms:modified xsi:type="dcterms:W3CDTF">2024-10-15T09:23:00Z</dcterms:modified>
</cp:coreProperties>
</file>