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709161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</w:t>
      </w:r>
      <w:r w:rsidRPr="007C0BCB">
        <w:rPr>
          <w:color w:val="000000"/>
          <w:sz w:val="22"/>
          <w:szCs w:val="22"/>
        </w:rPr>
        <w:t xml:space="preserve"> </w:t>
      </w:r>
      <w:r w:rsidR="007C0BCB" w:rsidRPr="007C0BCB">
        <w:rPr>
          <w:color w:val="000000"/>
          <w:sz w:val="22"/>
          <w:szCs w:val="22"/>
          <w:u w:val="single"/>
        </w:rPr>
        <w:t>Смирнов</w:t>
      </w:r>
      <w:r w:rsidR="007C0BCB">
        <w:rPr>
          <w:color w:val="000000"/>
          <w:sz w:val="22"/>
          <w:szCs w:val="22"/>
          <w:u w:val="single"/>
        </w:rPr>
        <w:t xml:space="preserve"> </w:t>
      </w:r>
      <w:r w:rsidR="007C0BCB" w:rsidRPr="007C0BCB">
        <w:rPr>
          <w:color w:val="000000"/>
          <w:sz w:val="22"/>
          <w:szCs w:val="22"/>
          <w:u w:val="single"/>
        </w:rPr>
        <w:t>Михаил Борисович</w:t>
      </w:r>
      <w:r>
        <w:rPr>
          <w:color w:val="000000"/>
          <w:sz w:val="22"/>
          <w:szCs w:val="22"/>
        </w:rPr>
        <w:t>_____________________________________</w:t>
      </w:r>
      <w:r w:rsidR="000D74AE"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734FE3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7C0BCB" w:rsidRPr="007C0BCB">
        <w:rPr>
          <w:color w:val="000000"/>
          <w:sz w:val="22"/>
          <w:szCs w:val="22"/>
          <w:u w:val="single"/>
        </w:rPr>
        <w:t>Гончарова Светлана Викторовна</w:t>
      </w:r>
      <w:r w:rsidR="007C0BCB">
        <w:rPr>
          <w:color w:val="000000"/>
          <w:sz w:val="22"/>
          <w:szCs w:val="22"/>
          <w:u w:val="single"/>
        </w:rPr>
        <w:t>, к.п.н., доцент, доцент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BD7508" w:rsidRDefault="007C0BC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BD7508">
                <w:rPr>
                  <w:color w:val="1155CC"/>
                  <w:u w:val="single"/>
                </w:rPr>
                <w:t>http://kodaktor.ru/ref.pdf</w:t>
              </w:r>
            </w:hyperlink>
            <w:r w:rsidR="00BD7508">
              <w:t xml:space="preserve"> </w:t>
            </w:r>
          </w:p>
          <w:p w14:paraId="7DA46F90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5E8E" w14:textId="1A082EFD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03.02.2024</w:t>
            </w:r>
          </w:p>
          <w:p w14:paraId="2858D1F0" w14:textId="62E32C82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5562" w14:textId="77777777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  <w:p w14:paraId="727AA9F1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44B3391" w:rsidR="00BD7508" w:rsidRDefault="00BD7508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3E45" w14:textId="77777777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  <w:p w14:paraId="1563AC25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9" w14:textId="77777777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  <w:p w14:paraId="2BCFD54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A089" w14:textId="77777777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  <w:p w14:paraId="3D4693A2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4A49" w14:textId="77777777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  <w:p w14:paraId="579A6FB6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BD7508" w:rsidRDefault="00BD7508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0388" w14:textId="0041B87A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  <w:p w14:paraId="1E8BEDCF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7AA2" w14:textId="3AB718F0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  <w:p w14:paraId="792EE740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BD7508" w:rsidRDefault="00BD7508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09F7" w14:textId="6DEE278D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  <w:p w14:paraId="629399A9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A9E0" w14:textId="4EADB12F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  <w:p w14:paraId="537AC7DA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DC39" w14:textId="2E8E7A05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  <w:p w14:paraId="58E10BB0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82B4" w14:textId="770DE290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6.02.2024</w:t>
            </w:r>
          </w:p>
          <w:p w14:paraId="4C8A498F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C38D" w14:textId="156132BE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  <w:p w14:paraId="3F57630F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FD4A" w14:textId="5E765DCF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  <w:p w14:paraId="168018AF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003F" w14:textId="651C0FAD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  <w:p w14:paraId="0A0D9A71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1B12" w14:textId="4C5ED9E0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  <w:p w14:paraId="46EAA709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BD7508" w:rsidRDefault="00BD7508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BD7508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BD7508" w:rsidRDefault="00BD7508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BD7508" w:rsidRDefault="00BD7508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D7E0" w14:textId="79AA95FD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28C7F51A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6392" w14:textId="312EE63E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1A12A0D1" w14:textId="77777777" w:rsidR="00BD7508" w:rsidRDefault="00BD7508" w:rsidP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D7508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7EFA" w14:textId="52D00713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2D59B01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2156" w14:textId="2CD08922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64C5CFF3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BD7508" w:rsidRDefault="00BD7508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BD7508" w:rsidRDefault="00BD7508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A92C" w14:textId="6CCB8346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31F5300D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2A09" w14:textId="4596BEC8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30416C09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BD7508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BD7508" w:rsidRDefault="00BD750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BD7508" w:rsidRDefault="00BD750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BD7508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BD7508" w:rsidRDefault="00BD7508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BD7508" w:rsidRDefault="00BD7508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BD7508" w:rsidRDefault="00BD7508">
            <w:pPr>
              <w:pStyle w:val="10"/>
              <w:jc w:val="both"/>
            </w:pPr>
            <w:r>
              <w:t xml:space="preserve">физическая топология сети; </w:t>
            </w:r>
            <w:r>
              <w:lastRenderedPageBreak/>
              <w:t>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BD7508" w:rsidRDefault="00BD7508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F2C8" w14:textId="4AB6E59B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38E530B6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871C" w14:textId="1719FBF5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11.02.2024</w:t>
            </w:r>
          </w:p>
          <w:p w14:paraId="4B8A7BE0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BD7508" w:rsidRDefault="00BD7508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CE39487" w14:textId="5D660E24" w:rsidR="00BD7508" w:rsidRPr="007E7E6D" w:rsidRDefault="00BD7508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BD7508" w:rsidRPr="007E7E6D" w:rsidRDefault="00BD7508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BD7508" w:rsidRPr="007E7E6D" w:rsidRDefault="00BD7508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F5BD" w14:textId="3DD06596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18.02.2024</w:t>
            </w:r>
          </w:p>
          <w:p w14:paraId="6AB9949E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570B" w14:textId="5F8CAF98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  <w:p w14:paraId="6C87677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7508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</w:t>
            </w:r>
            <w:r>
              <w:lastRenderedPageBreak/>
              <w:t xml:space="preserve">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4E2B" w14:textId="102E03F5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19.02.2024</w:t>
            </w:r>
          </w:p>
          <w:p w14:paraId="76DDC99F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9152" w14:textId="16BC9AFE" w:rsidR="00BD7508" w:rsidRDefault="00BD7508" w:rsidP="00FE4E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  <w:p w14:paraId="358CD691" w14:textId="77777777" w:rsidR="00BD7508" w:rsidRDefault="00BD750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203823"/>
    <w:rsid w:val="002F3EDD"/>
    <w:rsid w:val="00325B38"/>
    <w:rsid w:val="00392683"/>
    <w:rsid w:val="004F6896"/>
    <w:rsid w:val="00524ED9"/>
    <w:rsid w:val="005E105C"/>
    <w:rsid w:val="00634EC9"/>
    <w:rsid w:val="006A344A"/>
    <w:rsid w:val="007C0BCB"/>
    <w:rsid w:val="007E7E6D"/>
    <w:rsid w:val="008E3F44"/>
    <w:rsid w:val="00914035"/>
    <w:rsid w:val="009552D4"/>
    <w:rsid w:val="00960B9A"/>
    <w:rsid w:val="00AF6E7E"/>
    <w:rsid w:val="00BA3B05"/>
    <w:rsid w:val="00BD7508"/>
    <w:rsid w:val="00C60D14"/>
    <w:rsid w:val="00DC48C8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A48DC54-2CC2-453A-AE7C-F5E42406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кто-то кто-то</cp:lastModifiedBy>
  <cp:revision>3</cp:revision>
  <cp:lastPrinted>2023-02-08T03:47:00Z</cp:lastPrinted>
  <dcterms:created xsi:type="dcterms:W3CDTF">2024-02-20T01:34:00Z</dcterms:created>
  <dcterms:modified xsi:type="dcterms:W3CDTF">2024-02-22T11:58:00Z</dcterms:modified>
</cp:coreProperties>
</file>