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AB8C" w14:textId="5112BB25" w:rsidR="0037581D" w:rsidRPr="00AA62C7" w:rsidRDefault="00AA62C7">
      <w:p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t xml:space="preserve">Отчет 1 ЛБ </w:t>
      </w:r>
    </w:p>
    <w:p w14:paraId="5080082F" w14:textId="0C503E8D" w:rsidR="00AA62C7" w:rsidRPr="00AA62C7" w:rsidRDefault="00AA62C7" w:rsidP="00AA62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t xml:space="preserve">Установлена CMS Hugo на локальный компьютер (версия v0.147.8 </w:t>
      </w:r>
      <w:proofErr w:type="spellStart"/>
      <w:r w:rsidRPr="00AA62C7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AA62C7">
        <w:rPr>
          <w:rFonts w:ascii="Times New Roman" w:hAnsi="Times New Roman" w:cs="Times New Roman"/>
          <w:sz w:val="28"/>
          <w:szCs w:val="28"/>
        </w:rPr>
        <w:t>)</w:t>
      </w:r>
    </w:p>
    <w:p w14:paraId="1B5074E9" w14:textId="7D7C6543" w:rsidR="00AA62C7" w:rsidRPr="00AA62C7" w:rsidRDefault="00AA62C7" w:rsidP="00AA62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t xml:space="preserve">Создан новый сайт с темой </w:t>
      </w:r>
      <w:proofErr w:type="spellStart"/>
      <w:r w:rsidRPr="00AA62C7">
        <w:rPr>
          <w:rFonts w:ascii="Times New Roman" w:hAnsi="Times New Roman" w:cs="Times New Roman"/>
          <w:sz w:val="28"/>
          <w:szCs w:val="28"/>
        </w:rPr>
        <w:t>Ananke</w:t>
      </w:r>
      <w:proofErr w:type="spellEnd"/>
      <w:r w:rsidRPr="00AA62C7">
        <w:rPr>
          <w:rFonts w:ascii="Times New Roman" w:hAnsi="Times New Roman" w:cs="Times New Roman"/>
          <w:sz w:val="28"/>
          <w:szCs w:val="28"/>
        </w:rPr>
        <w:t>:</w:t>
      </w:r>
    </w:p>
    <w:p w14:paraId="724D3DA9" w14:textId="2845A477" w:rsidR="00AA62C7" w:rsidRPr="00AA62C7" w:rsidRDefault="00AA62C7" w:rsidP="00AA62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t>Добавлены страницы:</w:t>
      </w:r>
    </w:p>
    <w:p w14:paraId="6FF8CC5C" w14:textId="12C33D14" w:rsidR="00AA62C7" w:rsidRPr="00AA62C7" w:rsidRDefault="00AA62C7" w:rsidP="00AA62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t>Главная (</w:t>
      </w:r>
      <w:proofErr w:type="spellStart"/>
      <w:r w:rsidRPr="00AA62C7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AA62C7">
        <w:rPr>
          <w:rFonts w:ascii="Times New Roman" w:hAnsi="Times New Roman" w:cs="Times New Roman"/>
          <w:sz w:val="28"/>
          <w:szCs w:val="28"/>
        </w:rPr>
        <w:t>/_index.md)</w:t>
      </w:r>
    </w:p>
    <w:p w14:paraId="3AD51B02" w14:textId="670AE58E" w:rsidR="00AA62C7" w:rsidRPr="00AA62C7" w:rsidRDefault="00AA62C7" w:rsidP="00AA62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A62C7">
        <w:rPr>
          <w:rFonts w:ascii="Times New Roman" w:hAnsi="Times New Roman" w:cs="Times New Roman"/>
          <w:sz w:val="28"/>
          <w:szCs w:val="28"/>
        </w:rPr>
        <w:t>Обо</w:t>
      </w:r>
      <w:r w:rsidRPr="00AA6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62C7">
        <w:rPr>
          <w:rFonts w:ascii="Times New Roman" w:hAnsi="Times New Roman" w:cs="Times New Roman"/>
          <w:sz w:val="28"/>
          <w:szCs w:val="28"/>
        </w:rPr>
        <w:t>мне</w:t>
      </w:r>
      <w:r w:rsidRPr="00AA62C7">
        <w:rPr>
          <w:rFonts w:ascii="Times New Roman" w:hAnsi="Times New Roman" w:cs="Times New Roman"/>
          <w:sz w:val="28"/>
          <w:szCs w:val="28"/>
          <w:lang w:val="en-US"/>
        </w:rPr>
        <w:t xml:space="preserve"> (content/about.md)</w:t>
      </w:r>
    </w:p>
    <w:p w14:paraId="61635EAE" w14:textId="6D6488A8" w:rsidR="00AA62C7" w:rsidRPr="00AA62C7" w:rsidRDefault="00AA62C7" w:rsidP="00AA62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t>Проекты (</w:t>
      </w:r>
      <w:proofErr w:type="spellStart"/>
      <w:r w:rsidRPr="00AA62C7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AA62C7">
        <w:rPr>
          <w:rFonts w:ascii="Times New Roman" w:hAnsi="Times New Roman" w:cs="Times New Roman"/>
          <w:sz w:val="28"/>
          <w:szCs w:val="28"/>
        </w:rPr>
        <w:t>/projects.md)</w:t>
      </w:r>
    </w:p>
    <w:p w14:paraId="44DB886C" w14:textId="28579DD7" w:rsidR="00AA62C7" w:rsidRPr="00AA62C7" w:rsidRDefault="00AA62C7" w:rsidP="00AA62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t xml:space="preserve">Запускается командой - </w:t>
      </w:r>
      <w:proofErr w:type="spellStart"/>
      <w:r w:rsidRPr="00AA62C7">
        <w:rPr>
          <w:rFonts w:ascii="Times New Roman" w:hAnsi="Times New Roman" w:cs="Times New Roman"/>
          <w:sz w:val="28"/>
          <w:szCs w:val="28"/>
        </w:rPr>
        <w:t>hugo</w:t>
      </w:r>
      <w:proofErr w:type="spellEnd"/>
      <w:r w:rsidRPr="00AA62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2C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A62C7">
        <w:rPr>
          <w:rFonts w:ascii="Times New Roman" w:hAnsi="Times New Roman" w:cs="Times New Roman"/>
          <w:sz w:val="28"/>
          <w:szCs w:val="28"/>
        </w:rPr>
        <w:t xml:space="preserve"> -D --</w:t>
      </w:r>
      <w:proofErr w:type="spellStart"/>
      <w:r w:rsidRPr="00AA62C7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AA62C7">
        <w:rPr>
          <w:rFonts w:ascii="Times New Roman" w:hAnsi="Times New Roman" w:cs="Times New Roman"/>
          <w:sz w:val="28"/>
          <w:szCs w:val="28"/>
        </w:rPr>
        <w:t>=0.0.0.0 --</w:t>
      </w:r>
      <w:proofErr w:type="spellStart"/>
      <w:r w:rsidRPr="00AA62C7">
        <w:rPr>
          <w:rFonts w:ascii="Times New Roman" w:hAnsi="Times New Roman" w:cs="Times New Roman"/>
          <w:sz w:val="28"/>
          <w:szCs w:val="28"/>
        </w:rPr>
        <w:t>baseURL</w:t>
      </w:r>
      <w:proofErr w:type="spellEnd"/>
      <w:r w:rsidRPr="00AA62C7">
        <w:rPr>
          <w:rFonts w:ascii="Times New Roman" w:hAnsi="Times New Roman" w:cs="Times New Roman"/>
          <w:sz w:val="28"/>
          <w:szCs w:val="28"/>
        </w:rPr>
        <w:t>=http://localhost:1313/</w:t>
      </w:r>
    </w:p>
    <w:p w14:paraId="3A55A458" w14:textId="444F1493" w:rsidR="00AA62C7" w:rsidRPr="00AA62C7" w:rsidRDefault="00AA62C7" w:rsidP="00AA62C7">
      <w:p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6E1652" wp14:editId="383F3F1A">
            <wp:extent cx="5940425" cy="3033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3295" w14:textId="6E8F4562" w:rsidR="00AA62C7" w:rsidRPr="00AA62C7" w:rsidRDefault="00AA62C7" w:rsidP="00AA62C7">
      <w:p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A9184" wp14:editId="07A56138">
            <wp:extent cx="5940425" cy="1866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A89B" w14:textId="580A15F2" w:rsidR="00AA62C7" w:rsidRPr="00AA62C7" w:rsidRDefault="00AA62C7" w:rsidP="00AA62C7">
      <w:p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26CA54" wp14:editId="010D3ECB">
            <wp:extent cx="5940425" cy="4861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2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3760A3" wp14:editId="50834C11">
            <wp:extent cx="5677692" cy="671606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C2BA" w14:textId="5C881D74" w:rsidR="00AA62C7" w:rsidRPr="00AA62C7" w:rsidRDefault="00AA62C7" w:rsidP="00AA62C7">
      <w:pPr>
        <w:rPr>
          <w:rFonts w:ascii="Times New Roman" w:hAnsi="Times New Roman" w:cs="Times New Roman"/>
          <w:sz w:val="28"/>
          <w:szCs w:val="28"/>
        </w:rPr>
      </w:pPr>
      <w:r w:rsidRPr="00AA62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DEC547" wp14:editId="39432257">
            <wp:extent cx="4591691" cy="43916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C7" w:rsidRPr="00AA6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85F"/>
    <w:multiLevelType w:val="hybridMultilevel"/>
    <w:tmpl w:val="156C5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01227"/>
    <w:multiLevelType w:val="hybridMultilevel"/>
    <w:tmpl w:val="29341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C7"/>
    <w:rsid w:val="0037581D"/>
    <w:rsid w:val="008C6E92"/>
    <w:rsid w:val="00AA62C7"/>
    <w:rsid w:val="00C6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79AB"/>
  <w15:chartTrackingRefBased/>
  <w15:docId w15:val="{4F82F7E5-5499-4D78-A0E4-04F3B9D3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3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1</cp:revision>
  <dcterms:created xsi:type="dcterms:W3CDTF">2025-06-22T18:40:00Z</dcterms:created>
  <dcterms:modified xsi:type="dcterms:W3CDTF">2025-06-22T18:46:00Z</dcterms:modified>
</cp:coreProperties>
</file>