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975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Exact Recipe &amp; Measurements (Makes 9 Burger Buns):</w:t>
      </w:r>
    </w:p>
    <w:p w14:paraId="748980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5959B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Refined Flour (Maida) – 500g (sifted) [00:42]</w:t>
      </w:r>
    </w:p>
    <w:p w14:paraId="144D8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346B08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Sugar – 25g [00:55]</w:t>
      </w:r>
    </w:p>
    <w:p w14:paraId="65D1C1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138D4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Salt – 10g [01:00]</w:t>
      </w:r>
    </w:p>
    <w:p w14:paraId="686F28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23EFC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Fresh Yeast – 15g [01:11]</w:t>
      </w:r>
    </w:p>
    <w:p w14:paraId="05C6E6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303C1E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Water (Normal) – 250</w:t>
      </w:r>
      <w:bookmarkStart w:id="0" w:name="_GoBack"/>
      <w:bookmarkEnd w:id="0"/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g [01:18]</w:t>
      </w:r>
    </w:p>
    <w:p w14:paraId="36C85B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02A840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Butter – 30g [03:47]</w:t>
      </w:r>
    </w:p>
    <w:p w14:paraId="73C41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229949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Topping: Milk Wash + White Sesame Seeds [08:20]</w:t>
      </w:r>
    </w:p>
    <w:p w14:paraId="413E81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</w:pPr>
    </w:p>
    <w:p w14:paraId="2DCBC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03134"/>
        <w:bidi w:val="0"/>
        <w:spacing w:line="360" w:lineRule="atLeast"/>
        <w:ind w:left="0" w:right="0" w:firstLine="0"/>
        <w:jc w:val="left"/>
        <w:rPr>
          <w:i w:val="0"/>
          <w:iCs w:val="0"/>
          <w:caps w:val="0"/>
          <w:color w:val="E8EAED"/>
          <w:spacing w:val="0"/>
          <w:sz w:val="42"/>
          <w:szCs w:val="42"/>
        </w:rPr>
      </w:pPr>
      <w:r>
        <w:rPr>
          <w:i w:val="0"/>
          <w:iCs w:val="0"/>
          <w:caps w:val="0"/>
          <w:color w:val="E8EAED"/>
          <w:spacing w:val="0"/>
          <w:sz w:val="42"/>
          <w:szCs w:val="42"/>
          <w:bdr w:val="none" w:color="auto" w:sz="0" w:space="0"/>
          <w:shd w:val="clear" w:fill="303134"/>
          <w:lang w:val="en-US"/>
        </w:rPr>
        <w:t>Baking: At 200°C (top &amp; bottom heat) for 12 minutes [08:39]</w:t>
      </w:r>
    </w:p>
    <w:p w14:paraId="38455A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B2158"/>
    <w:rsid w:val="7F8B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2026-08-30T09:31:00Z</dcterms:created>
  <dc:creator>KOUATCHOUA MARK</dc:creator>
  <cp:lastModifiedBy>KOUATCHOUA MARK</cp:lastModifiedBy>
  <dcterms:modified xsi:type="dcterms:W3CDTF">2026-08-30T09:54:33Z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9B262F6E48164A6FA4E730E5DBDE26D4_11</vt:lpwstr>
  </property>
  <property fmtid="{D5CDD505-2E9C-101B-9397-08002B2CF9AE}" pid="4" name="KSOTemplateDocerSaveRecord">
    <vt:lpwstr>eyJoZGlkIjoiOGViMWY0YTNkYjY2MzZkNjNkMTE3NWFmZGJkNWQyZWIiLCJ1c2VySWQiOiIzNzI4MjA5NzczNDQ5In0=</vt:lpwstr>
  </property>
</Properties>
</file>