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d w:val="823939649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481C4CA0" w14:textId="418B5025" w:rsidR="000D4256" w:rsidRDefault="000D4256">
          <w:pPr>
            <w:rPr>
              <w:rFonts w:hint="eastAsia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B4706B" wp14:editId="254967A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组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矩形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矩形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742560" w14:textId="70011917" w:rsidR="000D4256" w:rsidRDefault="00000000">
                                  <w:pPr>
                                    <w:pStyle w:val="ae"/>
                                    <w:spacing w:before="120"/>
                                    <w:jc w:val="center"/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作者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7F4DC1">
                                        <w:rPr>
                                          <w:rFonts w:hint="eastAsia"/>
                                          <w:color w:val="FFFFFF" w:themeColor="background1"/>
                                        </w:rPr>
                                        <w:t>2025/7/8</w:t>
                                      </w:r>
                                    </w:sdtContent>
                                  </w:sdt>
                                </w:p>
                                <w:p w14:paraId="38CA991C" w14:textId="70324121" w:rsidR="000D4256" w:rsidRDefault="00000000">
                                  <w:pPr>
                                    <w:pStyle w:val="ae"/>
                                    <w:spacing w:before="120"/>
                                    <w:jc w:val="center"/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公司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06545">
                                        <w:rPr>
                                          <w:rFonts w:hint="eastAsia"/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地址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06545">
                                        <w:rPr>
                                          <w:rFonts w:hint="eastAsia"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文本框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09AB7" w14:textId="7BB93BC0" w:rsidR="000D4256" w:rsidRDefault="00000000">
                                  <w:pPr>
                                    <w:pStyle w:val="ae"/>
                                    <w:jc w:val="center"/>
                                    <w:rPr>
                                      <w:rFonts w:asciiTheme="majorHAnsi" w:eastAsiaTheme="majorEastAsia" w:hAnsiTheme="majorHAnsi" w:cstheme="majorBidi" w:hint="eastAsia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alias w:val="标题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D32D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WEGUI OLED接口</w:t>
                                      </w:r>
                                      <w:r w:rsidR="00B241A4">
                                        <w:rPr>
                                          <w:rFonts w:asciiTheme="majorHAnsi" w:eastAsiaTheme="majorEastAsia" w:hAnsiTheme="majorHAnsi" w:cstheme="majorBidi" w:hint="eastAsia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使用</w:t>
                                      </w:r>
                                      <w:r w:rsidR="00CD32D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手册V0.4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B4706B" id="组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">
                    <v:rect id="矩形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矩形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2E742560" w14:textId="70011917" w:rsidR="000D4256" w:rsidRDefault="00000000">
                            <w:pPr>
                              <w:pStyle w:val="ae"/>
                              <w:spacing w:before="120"/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作者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7F4DC1">
                                  <w:rPr>
                                    <w:rFonts w:hint="eastAsia"/>
                                    <w:color w:val="FFFFFF" w:themeColor="background1"/>
                                  </w:rPr>
                                  <w:t>2025/7/8</w:t>
                                </w:r>
                              </w:sdtContent>
                            </w:sdt>
                          </w:p>
                          <w:p w14:paraId="38CA991C" w14:textId="70324121" w:rsidR="000D4256" w:rsidRDefault="00000000">
                            <w:pPr>
                              <w:pStyle w:val="ae"/>
                              <w:spacing w:before="120"/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公司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06545">
                                  <w:rPr>
                                    <w:rFonts w:hint="eastAsia"/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地址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06545">
                                  <w:rPr>
                                    <w:rFonts w:hint="eastAsia"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4F609AB7" w14:textId="7BB93BC0" w:rsidR="000D4256" w:rsidRDefault="00000000">
                            <w:pPr>
                              <w:pStyle w:val="ae"/>
                              <w:jc w:val="center"/>
                              <w:rPr>
                                <w:rFonts w:asciiTheme="majorHAnsi" w:eastAsiaTheme="majorEastAsia" w:hAnsiTheme="majorHAnsi" w:cstheme="majorBidi" w:hint="eastAsia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标题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D32D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WEGUI OLED接口</w:t>
                                </w:r>
                                <w:r w:rsidR="00B241A4">
                                  <w:rPr>
                                    <w:rFonts w:asciiTheme="majorHAnsi" w:eastAsiaTheme="majorEastAsia" w:hAnsiTheme="majorHAnsi" w:cstheme="majorBidi" w:hint="eastAsia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使用</w:t>
                                </w:r>
                                <w:r w:rsidR="00CD32D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手册V0.4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204C2AA" w14:textId="77777777" w:rsidR="00290427" w:rsidRDefault="000D4256">
          <w:pPr>
            <w:widowControl/>
            <w:jc w:val="left"/>
            <w:rPr>
              <w:rFonts w:hint="eastAsia"/>
              <w:caps/>
              <w:color w:val="156082" w:themeColor="accent1"/>
              <w:kern w:val="0"/>
              <w:sz w:val="28"/>
              <w:szCs w:val="28"/>
              <w14:ligatures w14:val="none"/>
            </w:rPr>
          </w:pPr>
          <w:r>
            <w:rPr>
              <w:rFonts w:hint="eastAsia"/>
              <w:caps/>
              <w:color w:val="156082" w:themeColor="accent1"/>
              <w:kern w:val="0"/>
              <w:sz w:val="28"/>
              <w:szCs w:val="28"/>
              <w14:ligatures w14:val="none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1"/>
              <w:szCs w:val="22"/>
              <w:lang w:val="zh-CN"/>
              <w14:ligatures w14:val="standardContextual"/>
            </w:rPr>
            <w:id w:val="89725498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D7D192C" w14:textId="64A7F70F" w:rsidR="00B71344" w:rsidRDefault="00B71344">
              <w:pPr>
                <w:pStyle w:val="TOC"/>
                <w:rPr>
                  <w:rFonts w:hint="eastAsia"/>
                </w:rPr>
              </w:pPr>
              <w:r>
                <w:rPr>
                  <w:lang w:val="zh-CN"/>
                </w:rPr>
                <w:t>目录</w:t>
              </w:r>
            </w:p>
            <w:p w14:paraId="251C4B1F" w14:textId="51EEEB2D" w:rsidR="00B71344" w:rsidRDefault="00B71344">
              <w:pPr>
                <w:pStyle w:val="TOC1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2969343" w:history="1">
                <w:r w:rsidRPr="0021204A">
                  <w:rPr>
                    <w:rStyle w:val="af6"/>
                    <w:rFonts w:hint="eastAsia"/>
                    <w:noProof/>
                  </w:rPr>
                  <w:t>1.驱动设置相关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97AB0FD" w14:textId="6A8693B0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4" w:history="1">
                <w:r w:rsidRPr="0021204A">
                  <w:rPr>
                    <w:rStyle w:val="af6"/>
                    <w:rFonts w:hint="eastAsia"/>
                    <w:noProof/>
                  </w:rPr>
                  <w:t>1.1.设置刷图驱动模式OLED_Set_Driver_Mode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2E4B3C1" w14:textId="7A66520B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5" w:history="1">
                <w:r w:rsidRPr="0021204A">
                  <w:rPr>
                    <w:rStyle w:val="af6"/>
                    <w:rFonts w:hint="eastAsia"/>
                    <w:noProof/>
                  </w:rPr>
                  <w:t>1.2.设置高级刷图驱动模式的”限定区域” OLED_Set_Driver_Box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AD09E6D" w14:textId="6C2DC5D4" w:rsidR="00B71344" w:rsidRDefault="00B71344">
              <w:pPr>
                <w:pStyle w:val="TOC1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6" w:history="1">
                <w:r w:rsidRPr="0021204A">
                  <w:rPr>
                    <w:rStyle w:val="af6"/>
                    <w:rFonts w:hint="eastAsia"/>
                    <w:noProof/>
                  </w:rPr>
                  <w:t>2.绘图相关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05A6EA0" w14:textId="51683D29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7" w:history="1">
                <w:r w:rsidRPr="0021204A">
                  <w:rPr>
                    <w:rStyle w:val="af6"/>
                    <w:rFonts w:hint="eastAsia"/>
                    <w:noProof/>
                  </w:rPr>
                  <w:t>2.1.画一个像素点OLED_Draw_Pixl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852D55B" w14:textId="27F72E33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8" w:history="1">
                <w:r w:rsidRPr="0021204A">
                  <w:rPr>
                    <w:rStyle w:val="af6"/>
                    <w:rFonts w:hint="eastAsia"/>
                    <w:noProof/>
                  </w:rPr>
                  <w:t>2.2.画一条直线OLED_Draw_Line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CCFC6BE" w14:textId="2ADCBC3F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49" w:history="1">
                <w:r w:rsidRPr="0021204A">
                  <w:rPr>
                    <w:rStyle w:val="af6"/>
                    <w:rFonts w:hint="eastAsia"/>
                    <w:noProof/>
                  </w:rPr>
                  <w:t>2.3.画圆/圆的一部分OLED_Draw_Circel_part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_Toc202969349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A085A31" w14:textId="2139E7B0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0" w:history="1">
                <w:r w:rsidRPr="0021204A">
                  <w:rPr>
                    <w:rStyle w:val="af6"/>
                    <w:rFonts w:hint="eastAsia"/>
                    <w:noProof/>
                  </w:rPr>
                  <w:t>2.4.填充圆/圆的一部分OLED_Fill_Circel_part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D78C43F" w14:textId="75D126C7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1" w:history="1">
                <w:r w:rsidRPr="0021204A">
                  <w:rPr>
                    <w:rStyle w:val="af6"/>
                    <w:rFonts w:hint="eastAsia"/>
                    <w:noProof/>
                  </w:rPr>
                  <w:t>2.5.描画矩形OLED_Draw_Box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D0D7270" w14:textId="1867022A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2" w:history="1">
                <w:r w:rsidRPr="0021204A">
                  <w:rPr>
                    <w:rStyle w:val="af6"/>
                    <w:rFonts w:hint="eastAsia"/>
                    <w:noProof/>
                  </w:rPr>
                  <w:t>2.6.填充矩形OLED_Fill_Box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7EC0C74" w14:textId="7662D2DD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3" w:history="1">
                <w:r w:rsidRPr="0021204A">
                  <w:rPr>
                    <w:rStyle w:val="af6"/>
                    <w:rFonts w:hint="eastAsia"/>
                    <w:noProof/>
                  </w:rPr>
                  <w:t>2.7.挖空矩形OLED_Clear_Box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5A688D8" w14:textId="66913C36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4" w:history="1">
                <w:r w:rsidRPr="0021204A">
                  <w:rPr>
                    <w:rStyle w:val="af6"/>
                    <w:rFonts w:hint="eastAsia"/>
                    <w:noProof/>
                  </w:rPr>
                  <w:t>2.8.描画圆角矩形OLED_Draw_RBox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0DCA3FB" w14:textId="1657BAB3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5" w:history="1">
                <w:r w:rsidRPr="0021204A">
                  <w:rPr>
                    <w:rStyle w:val="af6"/>
                    <w:rFonts w:hint="eastAsia"/>
                    <w:noProof/>
                  </w:rPr>
                  <w:t>2.9.填充圆角矩形OLED_Fill_RBox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B8BA209" w14:textId="6DAF4638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6" w:history="1">
                <w:r w:rsidRPr="0021204A">
                  <w:rPr>
                    <w:rStyle w:val="af6"/>
                    <w:rFonts w:hint="eastAsia"/>
                    <w:noProof/>
                  </w:rPr>
                  <w:t>2.10.放置图片OLED_Draw_Bitmap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6D4028B" w14:textId="5CDA6450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7" w:history="1">
                <w:r w:rsidRPr="0021204A">
                  <w:rPr>
                    <w:rStyle w:val="af6"/>
                    <w:rFonts w:hint="eastAsia"/>
                    <w:noProof/>
                  </w:rPr>
                  <w:t>2.11.放置一个ASCII字符OLED_Draw_Ascii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E726F14" w14:textId="657BCC9A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8" w:history="1">
                <w:r w:rsidRPr="0021204A">
                  <w:rPr>
                    <w:rStyle w:val="af6"/>
                    <w:rFonts w:hint="eastAsia"/>
                    <w:noProof/>
                  </w:rPr>
                  <w:t>2.12.放置一个UNICODE字符OLED_Draw_Unicode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71C3147" w14:textId="15BC241B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59" w:history="1">
                <w:r w:rsidRPr="0021204A">
                  <w:rPr>
                    <w:rStyle w:val="af6"/>
                    <w:rFonts w:hint="eastAsia"/>
                    <w:noProof/>
                  </w:rPr>
                  <w:t>2.13.放置字符串OLED_Draw_UTF8_String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_Toc202969359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F9B308F" w14:textId="4201101A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0" w:history="1">
                <w:r w:rsidRPr="0021204A">
                  <w:rPr>
                    <w:rStyle w:val="af6"/>
                    <w:rFonts w:hint="eastAsia"/>
                    <w:noProof/>
                  </w:rPr>
                  <w:t>2.14.获取字符串文字占用的宽度OLED_Get_UTF8_XLen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FA2A787" w14:textId="79072B5C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1" w:history="1">
                <w:r w:rsidRPr="0021204A">
                  <w:rPr>
                    <w:rStyle w:val="af6"/>
                    <w:rFonts w:hint="eastAsia"/>
                    <w:noProof/>
                  </w:rPr>
                  <w:t>2.15.获取字符串中换行的次数OLED_Get_UTF8_YLine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E01CE1E" w14:textId="5312DF83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2" w:history="1">
                <w:r w:rsidRPr="0021204A">
                  <w:rPr>
                    <w:rStyle w:val="af6"/>
                    <w:rFonts w:hint="eastAsia"/>
                    <w:noProof/>
                  </w:rPr>
                  <w:t>2.16.填充缓存OLED_Fill_value_GRAM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64D3A47" w14:textId="50B17E5E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3" w:history="1">
                <w:r w:rsidRPr="0021204A">
                  <w:rPr>
                    <w:rStyle w:val="af6"/>
                    <w:rFonts w:hint="eastAsia"/>
                    <w:noProof/>
                  </w:rPr>
                  <w:t>2.17.清除缓存OLED_Clear_GRAM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BC1866A" w14:textId="5A4AA2EB" w:rsidR="00B71344" w:rsidRDefault="00B71344">
              <w:pPr>
                <w:pStyle w:val="TOC1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4" w:history="1">
                <w:r w:rsidRPr="0021204A">
                  <w:rPr>
                    <w:rStyle w:val="af6"/>
                    <w:rFonts w:hint="eastAsia"/>
                    <w:noProof/>
                  </w:rPr>
                  <w:t>3.接口函数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A4E7B6E" w14:textId="7BB7179A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5" w:history="1">
                <w:r w:rsidRPr="0021204A">
                  <w:rPr>
                    <w:rStyle w:val="af6"/>
                    <w:rFonts w:hint="eastAsia"/>
                    <w:noProof/>
                  </w:rPr>
                  <w:t>3.1.初始化函数lcd_driver_Init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FE20C85" w14:textId="4AA54DC2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6" w:history="1">
                <w:r w:rsidRPr="0021204A">
                  <w:rPr>
                    <w:rStyle w:val="af6"/>
                    <w:rFonts w:hint="eastAsia"/>
                    <w:noProof/>
                  </w:rPr>
                  <w:t>3.2.刷屏函数LCD_Refresh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E0710D2" w14:textId="4A37CF05" w:rsidR="00B71344" w:rsidRDefault="00B71344">
              <w:pPr>
                <w:pStyle w:val="TOC1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7" w:history="1">
                <w:r w:rsidRPr="0021204A">
                  <w:rPr>
                    <w:rStyle w:val="af6"/>
                    <w:rFonts w:hint="eastAsia"/>
                    <w:noProof/>
                  </w:rPr>
                  <w:t>4.详解刷屏函数LCD_Refresh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01D4592" w14:textId="60BE6031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8" w:history="1">
                <w:r w:rsidRPr="0021204A">
                  <w:rPr>
                    <w:rStyle w:val="af6"/>
                    <w:rFonts w:hint="eastAsia"/>
                    <w:noProof/>
                  </w:rPr>
                  <w:t>4.1.概述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E02C07E" w14:textId="12E9B474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69" w:history="1">
                <w:r w:rsidRPr="0021204A">
                  <w:rPr>
                    <w:rStyle w:val="af6"/>
                    <w:rFonts w:hint="eastAsia"/>
                    <w:noProof/>
                  </w:rPr>
                  <w:t>4.2.使用方式demo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_Toc202969369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A9F5C11" w14:textId="1A81775D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70" w:history="1">
                <w:r w:rsidRPr="0021204A">
                  <w:rPr>
                    <w:rStyle w:val="af6"/>
                    <w:rFonts w:hint="eastAsia"/>
                    <w:noProof/>
                  </w:rPr>
                  <w:t>4.3.全缓存全屏刷新demo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_Toc202969370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E9BDE26" w14:textId="153844DC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71" w:history="1">
                <w:r w:rsidRPr="0021204A">
                  <w:rPr>
                    <w:rStyle w:val="af6"/>
                    <w:rFonts w:hint="eastAsia"/>
                    <w:noProof/>
                  </w:rPr>
                  <w:t>4.4.全缓存动态刷新demo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_Toc202969371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CA6602D" w14:textId="337C0673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72" w:history="1">
                <w:r w:rsidRPr="0021204A">
                  <w:rPr>
                    <w:rStyle w:val="af6"/>
                    <w:rFonts w:hint="eastAsia"/>
                    <w:noProof/>
                  </w:rPr>
                  <w:t>4.5.页缓存全局刷新demo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_Toc202969372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11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5C4684D" w14:textId="60FF2D17" w:rsidR="00B71344" w:rsidRDefault="00B71344">
              <w:pPr>
                <w:pStyle w:val="TOC2"/>
                <w:tabs>
                  <w:tab w:val="right" w:leader="dot" w:pos="8296"/>
                </w:tabs>
                <w:rPr>
                  <w:rFonts w:hint="eastAsia"/>
                  <w:noProof/>
                  <w:sz w:val="22"/>
                  <w:szCs w:val="24"/>
                </w:rPr>
              </w:pPr>
              <w:hyperlink w:anchor="_Toc202969373" w:history="1">
                <w:r w:rsidRPr="0021204A">
                  <w:rPr>
                    <w:rStyle w:val="af6"/>
                    <w:rFonts w:hint="eastAsia"/>
                    <w:noProof/>
                  </w:rPr>
                  <w:t>4.6.页缓存动态刷新函数demo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_Toc202969373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rFonts w:hint="eastAsia"/>
                    <w:noProof/>
                    <w:webHidden/>
                  </w:rPr>
                  <w:t>11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33B7B35" w14:textId="6AE23686" w:rsidR="00B71344" w:rsidRDefault="00B71344">
              <w:pPr>
                <w:rPr>
                  <w:rFonts w:hint="eastAsia"/>
                </w:rPr>
              </w:pPr>
              <w:r>
                <w:rPr>
                  <w:b/>
                  <w:bCs/>
                  <w:lang w:val="zh-CN"/>
                </w:rPr>
                <w:fldChar w:fldCharType="end"/>
              </w:r>
            </w:p>
          </w:sdtContent>
        </w:sdt>
        <w:p w14:paraId="39D96F28" w14:textId="72A877A8" w:rsidR="00B71344" w:rsidRDefault="00B71344">
          <w:pPr>
            <w:widowControl/>
            <w:jc w:val="left"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  <w:p w14:paraId="4403628B" w14:textId="77777777" w:rsidR="00F26E74" w:rsidRDefault="00F26E74" w:rsidP="00F26E74">
          <w:pPr>
            <w:rPr>
              <w:rFonts w:hint="eastAsia"/>
            </w:rPr>
          </w:pPr>
        </w:p>
        <w:p w14:paraId="10E5BEBC" w14:textId="228A9741" w:rsidR="00686378" w:rsidRDefault="00BA63A8" w:rsidP="00290427">
          <w:pPr>
            <w:pStyle w:val="1"/>
            <w:rPr>
              <w:rFonts w:hint="eastAsia"/>
            </w:rPr>
          </w:pPr>
          <w:bookmarkStart w:id="0" w:name="_Toc202969343"/>
          <w:r>
            <w:rPr>
              <w:rFonts w:hint="eastAsia"/>
            </w:rPr>
            <w:t>1.</w:t>
          </w:r>
          <w:r w:rsidR="00686378">
            <w:rPr>
              <w:rFonts w:hint="eastAsia"/>
            </w:rPr>
            <w:t>驱动设置相关</w:t>
          </w:r>
          <w:bookmarkEnd w:id="0"/>
        </w:p>
        <w:p w14:paraId="3F475427" w14:textId="4D508CD9" w:rsidR="000D4256" w:rsidRPr="00686378" w:rsidRDefault="00BA63A8" w:rsidP="00686378">
          <w:pPr>
            <w:pStyle w:val="2"/>
            <w:rPr>
              <w:rFonts w:hint="eastAsia"/>
            </w:rPr>
          </w:pPr>
          <w:bookmarkStart w:id="1" w:name="_Toc202969344"/>
          <w:r>
            <w:rPr>
              <w:rFonts w:hint="eastAsia"/>
            </w:rPr>
            <w:t>1.1.</w:t>
          </w:r>
          <w:proofErr w:type="gramStart"/>
          <w:r w:rsidR="001047B8">
            <w:rPr>
              <w:rFonts w:hint="eastAsia"/>
            </w:rPr>
            <w:t>设置刷图驱动</w:t>
          </w:r>
          <w:proofErr w:type="gramEnd"/>
          <w:r w:rsidR="001047B8">
            <w:rPr>
              <w:rFonts w:hint="eastAsia"/>
            </w:rPr>
            <w:t>模式</w:t>
          </w:r>
          <w:proofErr w:type="spellStart"/>
          <w:r w:rsidR="00B71344" w:rsidRPr="00B71344">
            <w:rPr>
              <w:rFonts w:hint="eastAsia"/>
            </w:rPr>
            <w:t>OLED_Set_Driver_Mode</w:t>
          </w:r>
          <w:proofErr w:type="spellEnd"/>
        </w:p>
      </w:sdtContent>
    </w:sdt>
    <w:bookmarkEnd w:id="1" w:displacedByCustomXml="prev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290427" w14:paraId="7FD059EE" w14:textId="77777777" w:rsidTr="00290427">
        <w:tc>
          <w:tcPr>
            <w:tcW w:w="1271" w:type="dxa"/>
          </w:tcPr>
          <w:p w14:paraId="60047883" w14:textId="11E3ED0F" w:rsidR="00290427" w:rsidRDefault="00290427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1047B8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2690105C" w14:textId="5B564603" w:rsidR="00290427" w:rsidRPr="00290427" w:rsidRDefault="001047B8">
            <w:pPr>
              <w:rPr>
                <w:rStyle w:val="hljs-type"/>
                <w:rFonts w:hint="eastAsi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OLED_Set_Driver_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Mode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spellStart"/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lcd_driver_mode_t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mode)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290427" w14:paraId="78C2EF72" w14:textId="77777777" w:rsidTr="00290427">
        <w:tc>
          <w:tcPr>
            <w:tcW w:w="1271" w:type="dxa"/>
          </w:tcPr>
          <w:p w14:paraId="77170EB9" w14:textId="7898B73F" w:rsidR="00290427" w:rsidRPr="001047B8" w:rsidRDefault="00290427">
            <w:pPr>
              <w:rPr>
                <w:rStyle w:val="hljs-type"/>
                <w:rFonts w:ascii="Consolas" w:hAnsi="Consolas"/>
                <w:szCs w:val="21"/>
              </w:rPr>
            </w:pPr>
            <w:r w:rsidRPr="001047B8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336CBA8C" w14:textId="44452D8E" w:rsidR="00290427" w:rsidRPr="001047B8" w:rsidRDefault="00290427">
            <w:pPr>
              <w:rPr>
                <w:rStyle w:val="hljs-type"/>
                <w:rFonts w:ascii="Consolas" w:hAnsi="Consolas"/>
                <w:szCs w:val="21"/>
              </w:rPr>
            </w:pPr>
            <w:r w:rsidRPr="001047B8">
              <w:rPr>
                <w:rStyle w:val="hljs-type"/>
                <w:rFonts w:ascii="Consolas" w:hAnsi="Consolas" w:hint="eastAsia"/>
                <w:szCs w:val="21"/>
              </w:rPr>
              <w:t>指定驱动</w:t>
            </w:r>
            <w:proofErr w:type="gramStart"/>
            <w:r w:rsidRPr="001047B8">
              <w:rPr>
                <w:rStyle w:val="hljs-type"/>
                <w:rFonts w:ascii="Consolas" w:hAnsi="Consolas" w:hint="eastAsia"/>
                <w:szCs w:val="21"/>
              </w:rPr>
              <w:t>刷图模式</w:t>
            </w:r>
            <w:proofErr w:type="gramEnd"/>
            <w:r w:rsidRPr="001047B8">
              <w:rPr>
                <w:rStyle w:val="hljs-type"/>
                <w:rFonts w:ascii="Consolas" w:hAnsi="Consolas" w:hint="eastAsia"/>
                <w:szCs w:val="21"/>
              </w:rPr>
              <w:t xml:space="preserve">, 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共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3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种普通模式和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3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种高级模式</w:t>
            </w:r>
          </w:p>
          <w:p w14:paraId="3624F79F" w14:textId="7A095160" w:rsidR="00290427" w:rsidRPr="001047B8" w:rsidRDefault="00290427" w:rsidP="00290427">
            <w:pPr>
              <w:pStyle w:val="a9"/>
              <w:numPr>
                <w:ilvl w:val="0"/>
                <w:numId w:val="2"/>
              </w:numPr>
              <w:rPr>
                <w:rFonts w:ascii="Consolas" w:hAnsi="Consolas"/>
                <w:szCs w:val="21"/>
              </w:rPr>
            </w:pPr>
            <w:r w:rsidRPr="001047B8">
              <w:rPr>
                <w:rFonts w:ascii="Consolas" w:hAnsi="Consolas"/>
                <w:szCs w:val="21"/>
              </w:rPr>
              <w:t>lcd_driver_Write_0</w:t>
            </w:r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普通写</w:t>
            </w:r>
            <w:r w:rsidRPr="001047B8">
              <w:rPr>
                <w:rFonts w:ascii="Consolas" w:hAnsi="Consolas" w:hint="eastAsia"/>
                <w:szCs w:val="21"/>
              </w:rPr>
              <w:t>0</w:t>
            </w:r>
            <w:r w:rsidRPr="001047B8">
              <w:rPr>
                <w:rFonts w:ascii="Consolas" w:hAnsi="Consolas" w:hint="eastAsia"/>
                <w:szCs w:val="21"/>
              </w:rPr>
              <w:t>模式</w:t>
            </w:r>
          </w:p>
          <w:p w14:paraId="7E76241B" w14:textId="1F401F9B" w:rsidR="00290427" w:rsidRPr="001047B8" w:rsidRDefault="00290427" w:rsidP="00290427">
            <w:pPr>
              <w:pStyle w:val="a9"/>
              <w:numPr>
                <w:ilvl w:val="0"/>
                <w:numId w:val="2"/>
              </w:numPr>
              <w:rPr>
                <w:rFonts w:ascii="Consolas" w:hAnsi="Consolas"/>
                <w:szCs w:val="21"/>
              </w:rPr>
            </w:pPr>
            <w:r w:rsidRPr="001047B8">
              <w:rPr>
                <w:rFonts w:ascii="Consolas" w:hAnsi="Consolas"/>
                <w:szCs w:val="21"/>
              </w:rPr>
              <w:t>lcd_driver_Write_1</w:t>
            </w:r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普通写</w:t>
            </w:r>
            <w:r w:rsidRPr="001047B8">
              <w:rPr>
                <w:rFonts w:ascii="Consolas" w:hAnsi="Consolas" w:hint="eastAsia"/>
                <w:szCs w:val="21"/>
              </w:rPr>
              <w:t>1</w:t>
            </w:r>
            <w:r w:rsidRPr="001047B8">
              <w:rPr>
                <w:rFonts w:ascii="Consolas" w:hAnsi="Consolas" w:hint="eastAsia"/>
                <w:szCs w:val="21"/>
              </w:rPr>
              <w:t>模式</w:t>
            </w:r>
          </w:p>
          <w:p w14:paraId="13A949FA" w14:textId="77777777" w:rsidR="00290427" w:rsidRPr="001047B8" w:rsidRDefault="00290427" w:rsidP="00290427">
            <w:pPr>
              <w:pStyle w:val="a9"/>
              <w:numPr>
                <w:ilvl w:val="0"/>
                <w:numId w:val="2"/>
              </w:numPr>
              <w:rPr>
                <w:rFonts w:ascii="Consolas" w:hAnsi="Consolas"/>
                <w:szCs w:val="21"/>
              </w:rPr>
            </w:pPr>
            <w:proofErr w:type="spellStart"/>
            <w:r w:rsidRPr="001047B8">
              <w:rPr>
                <w:rFonts w:ascii="Consolas" w:hAnsi="Consolas"/>
                <w:szCs w:val="21"/>
              </w:rPr>
              <w:t>lcd_driver_Write_inv</w:t>
            </w:r>
            <w:proofErr w:type="spellEnd"/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普通反写模式</w:t>
            </w:r>
          </w:p>
          <w:p w14:paraId="28734973" w14:textId="77777777" w:rsidR="00290427" w:rsidRPr="001047B8" w:rsidRDefault="00290427" w:rsidP="00290427">
            <w:pPr>
              <w:pStyle w:val="a9"/>
              <w:numPr>
                <w:ilvl w:val="0"/>
                <w:numId w:val="2"/>
              </w:numPr>
              <w:rPr>
                <w:rFonts w:ascii="Consolas" w:hAnsi="Consolas"/>
                <w:szCs w:val="21"/>
              </w:rPr>
            </w:pPr>
            <w:r w:rsidRPr="001047B8">
              <w:rPr>
                <w:rFonts w:ascii="Consolas" w:hAnsi="Consolas"/>
                <w:szCs w:val="21"/>
              </w:rPr>
              <w:t>lcd_driver_Write_0_inBox</w:t>
            </w:r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高级写</w:t>
            </w:r>
            <w:r w:rsidRPr="001047B8">
              <w:rPr>
                <w:rFonts w:ascii="Consolas" w:hAnsi="Consolas" w:hint="eastAsia"/>
                <w:szCs w:val="21"/>
              </w:rPr>
              <w:t>0</w:t>
            </w:r>
            <w:r w:rsidRPr="001047B8">
              <w:rPr>
                <w:rFonts w:ascii="Consolas" w:hAnsi="Consolas" w:hint="eastAsia"/>
                <w:szCs w:val="21"/>
              </w:rPr>
              <w:t>模式</w:t>
            </w:r>
          </w:p>
          <w:p w14:paraId="17EE79AD" w14:textId="77777777" w:rsidR="00290427" w:rsidRPr="001047B8" w:rsidRDefault="00290427" w:rsidP="008F1CFF">
            <w:pPr>
              <w:pStyle w:val="a9"/>
              <w:numPr>
                <w:ilvl w:val="0"/>
                <w:numId w:val="2"/>
              </w:numPr>
              <w:wordWrap w:val="0"/>
              <w:ind w:left="357" w:hanging="357"/>
              <w:rPr>
                <w:rFonts w:ascii="Consolas" w:hAnsi="Consolas"/>
                <w:szCs w:val="21"/>
              </w:rPr>
            </w:pPr>
            <w:r w:rsidRPr="001047B8">
              <w:rPr>
                <w:rFonts w:ascii="Consolas" w:hAnsi="Consolas"/>
                <w:szCs w:val="21"/>
              </w:rPr>
              <w:t>lcd_driver_Write_1_inBox</w:t>
            </w:r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高级写</w:t>
            </w:r>
            <w:r w:rsidRPr="001047B8">
              <w:rPr>
                <w:rFonts w:ascii="Consolas" w:hAnsi="Consolas" w:hint="eastAsia"/>
                <w:szCs w:val="21"/>
              </w:rPr>
              <w:t>1</w:t>
            </w:r>
            <w:r w:rsidRPr="001047B8">
              <w:rPr>
                <w:rFonts w:ascii="Consolas" w:hAnsi="Consolas" w:hint="eastAsia"/>
                <w:szCs w:val="21"/>
              </w:rPr>
              <w:t>模式</w:t>
            </w:r>
          </w:p>
          <w:p w14:paraId="7A646F24" w14:textId="77777777" w:rsidR="00290427" w:rsidRPr="001047B8" w:rsidRDefault="00290427" w:rsidP="00290427">
            <w:pPr>
              <w:pStyle w:val="a9"/>
              <w:numPr>
                <w:ilvl w:val="0"/>
                <w:numId w:val="2"/>
              </w:numPr>
              <w:rPr>
                <w:rFonts w:ascii="Consolas" w:hAnsi="Consolas"/>
                <w:szCs w:val="21"/>
              </w:rPr>
            </w:pPr>
            <w:proofErr w:type="spellStart"/>
            <w:r w:rsidRPr="001047B8">
              <w:rPr>
                <w:rFonts w:ascii="Consolas" w:hAnsi="Consolas"/>
                <w:szCs w:val="21"/>
              </w:rPr>
              <w:t>lcd_driver_Write_inv_inBox</w:t>
            </w:r>
            <w:proofErr w:type="spellEnd"/>
            <w:r w:rsidRPr="001047B8">
              <w:rPr>
                <w:rFonts w:ascii="Consolas" w:hAnsi="Consolas" w:hint="eastAsia"/>
                <w:szCs w:val="21"/>
              </w:rPr>
              <w:t xml:space="preserve"> </w:t>
            </w:r>
            <w:r w:rsidRPr="001047B8">
              <w:rPr>
                <w:rFonts w:ascii="Consolas" w:hAnsi="Consolas" w:hint="eastAsia"/>
                <w:szCs w:val="21"/>
              </w:rPr>
              <w:t>高级反写模式</w:t>
            </w:r>
          </w:p>
          <w:p w14:paraId="4A9CB46F" w14:textId="34D00FA9" w:rsidR="00290427" w:rsidRPr="001047B8" w:rsidRDefault="00290427" w:rsidP="00290427">
            <w:pPr>
              <w:rPr>
                <w:rStyle w:val="hljs-type"/>
                <w:rFonts w:ascii="Consolas" w:hAnsi="Consolas"/>
                <w:szCs w:val="21"/>
              </w:rPr>
            </w:pPr>
            <w:r w:rsidRPr="001047B8">
              <w:rPr>
                <w:rStyle w:val="hljs-type"/>
                <w:rFonts w:ascii="Consolas" w:hAnsi="Consolas" w:hint="eastAsia"/>
                <w:szCs w:val="21"/>
              </w:rPr>
              <w:t>其中高级模式只在</w:t>
            </w:r>
            <w:r w:rsidR="008F1CFF" w:rsidRPr="001047B8">
              <w:rPr>
                <w:rStyle w:val="hljs-type"/>
                <w:rFonts w:ascii="Consolas" w:hAnsi="Consolas" w:hint="eastAsia"/>
                <w:szCs w:val="21"/>
              </w:rPr>
              <w:t>“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限定区域</w:t>
            </w:r>
            <w:r w:rsidR="008F1CFF" w:rsidRPr="001047B8">
              <w:rPr>
                <w:rStyle w:val="hljs-type"/>
                <w:rFonts w:ascii="Consolas" w:hAnsi="Consolas" w:hint="eastAsia"/>
                <w:szCs w:val="21"/>
              </w:rPr>
              <w:t>”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绘图有效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 xml:space="preserve">, 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超出</w:t>
            </w:r>
            <w:proofErr w:type="gramStart"/>
            <w:r w:rsidRPr="001047B8">
              <w:rPr>
                <w:rStyle w:val="hljs-type"/>
                <w:rFonts w:ascii="Consolas" w:hAnsi="Consolas"/>
                <w:szCs w:val="21"/>
              </w:rPr>
              <w:t>”</w:t>
            </w:r>
            <w:proofErr w:type="gramEnd"/>
            <w:r w:rsidRPr="001047B8">
              <w:rPr>
                <w:rStyle w:val="hljs-type"/>
                <w:rFonts w:ascii="Consolas" w:hAnsi="Consolas" w:hint="eastAsia"/>
                <w:szCs w:val="21"/>
              </w:rPr>
              <w:t>限定区域</w:t>
            </w:r>
            <w:proofErr w:type="gramStart"/>
            <w:r w:rsidRPr="001047B8">
              <w:rPr>
                <w:rStyle w:val="hljs-type"/>
                <w:rFonts w:ascii="Consolas" w:hAnsi="Consolas"/>
                <w:szCs w:val="21"/>
              </w:rPr>
              <w:t>”</w:t>
            </w:r>
            <w:proofErr w:type="gramEnd"/>
            <w:r w:rsidRPr="001047B8">
              <w:rPr>
                <w:rStyle w:val="hljs-type"/>
                <w:rFonts w:ascii="Consolas" w:hAnsi="Consolas" w:hint="eastAsia"/>
                <w:szCs w:val="21"/>
              </w:rPr>
              <w:t>不刷图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 xml:space="preserve">, 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设置</w:t>
            </w:r>
            <w:r w:rsidR="008F1CFF" w:rsidRPr="001047B8">
              <w:rPr>
                <w:rStyle w:val="hljs-type"/>
                <w:rFonts w:ascii="Consolas" w:hAnsi="Consolas" w:hint="eastAsia"/>
                <w:szCs w:val="21"/>
              </w:rPr>
              <w:t>“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限定区域</w:t>
            </w:r>
            <w:r w:rsidR="008F1CFF" w:rsidRPr="001047B8">
              <w:rPr>
                <w:rStyle w:val="hljs-type"/>
                <w:rFonts w:ascii="Consolas" w:hAnsi="Consolas" w:hint="eastAsia"/>
                <w:szCs w:val="21"/>
              </w:rPr>
              <w:t>”</w:t>
            </w:r>
            <w:r w:rsidRPr="001047B8">
              <w:rPr>
                <w:rStyle w:val="hljs-type"/>
                <w:rFonts w:ascii="Consolas" w:hAnsi="Consolas" w:hint="eastAsia"/>
                <w:szCs w:val="21"/>
              </w:rPr>
              <w:t>由</w:t>
            </w:r>
            <w:proofErr w:type="spellStart"/>
            <w:r w:rsidRPr="001047B8">
              <w:rPr>
                <w:rFonts w:ascii="Consolas" w:hAnsi="Consolas"/>
                <w:szCs w:val="21"/>
              </w:rPr>
              <w:t>lcd_driver_Write_inv_inBox</w:t>
            </w:r>
            <w:proofErr w:type="spellEnd"/>
            <w:r w:rsidRPr="001047B8">
              <w:rPr>
                <w:rFonts w:ascii="Consolas" w:hAnsi="Consolas" w:hint="eastAsia"/>
                <w:szCs w:val="21"/>
              </w:rPr>
              <w:t>函数设定</w:t>
            </w:r>
          </w:p>
        </w:tc>
      </w:tr>
      <w:tr w:rsidR="00290427" w14:paraId="213A0E63" w14:textId="77777777" w:rsidTr="00290427">
        <w:tc>
          <w:tcPr>
            <w:tcW w:w="1271" w:type="dxa"/>
          </w:tcPr>
          <w:p w14:paraId="11BC2048" w14:textId="06DC5AB9" w:rsidR="00290427" w:rsidRDefault="00290427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1047B8">
              <w:rPr>
                <w:rStyle w:val="hljs-type"/>
                <w:rFonts w:ascii="Consolas" w:hAnsi="Consolas" w:hint="eastAsia"/>
                <w:szCs w:val="21"/>
              </w:rPr>
              <w:t>应用</w:t>
            </w:r>
            <w:r w:rsidR="00CD32D3" w:rsidRPr="001047B8">
              <w:rPr>
                <w:rStyle w:val="hljs-type"/>
                <w:rFonts w:ascii="Consolas" w:hAnsi="Consolas" w:hint="eastAsia"/>
                <w:szCs w:val="21"/>
              </w:rPr>
              <w:t>示例</w:t>
            </w:r>
          </w:p>
        </w:tc>
        <w:tc>
          <w:tcPr>
            <w:tcW w:w="7025" w:type="dxa"/>
          </w:tcPr>
          <w:p w14:paraId="792F28B8" w14:textId="03DCEFB2" w:rsidR="001047B8" w:rsidRDefault="001047B8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OLED_Set_Driver_Mode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290427">
              <w:rPr>
                <w:rFonts w:ascii="Consolas" w:hAnsi="Consolas"/>
                <w:color w:val="986801"/>
                <w:szCs w:val="21"/>
              </w:rPr>
              <w:t>lcd_driver_Write_0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2513BBF9" w14:textId="77777777" w:rsidR="00BA63A8" w:rsidRDefault="00BA63A8" w:rsidP="00BA63A8">
      <w:pPr>
        <w:rPr>
          <w:rFonts w:hint="eastAsia"/>
        </w:rPr>
      </w:pPr>
    </w:p>
    <w:p w14:paraId="74F4FF41" w14:textId="2FD2B43A" w:rsidR="00AF5C24" w:rsidRDefault="00BA63A8" w:rsidP="001047B8">
      <w:pPr>
        <w:pStyle w:val="2"/>
        <w:rPr>
          <w:rFonts w:hint="eastAsia"/>
        </w:rPr>
      </w:pPr>
      <w:bookmarkStart w:id="2" w:name="_Toc202969345"/>
      <w:r>
        <w:rPr>
          <w:rFonts w:hint="eastAsia"/>
        </w:rPr>
        <w:t>1.2.</w:t>
      </w:r>
      <w:r w:rsidR="00BD0F71">
        <w:rPr>
          <w:rFonts w:hint="eastAsia"/>
        </w:rPr>
        <w:t>设置</w:t>
      </w:r>
      <w:proofErr w:type="gramStart"/>
      <w:r w:rsidR="00290427">
        <w:rPr>
          <w:rFonts w:hint="eastAsia"/>
        </w:rPr>
        <w:t>高级</w:t>
      </w:r>
      <w:r w:rsidR="00BD0F71">
        <w:rPr>
          <w:rFonts w:hint="eastAsia"/>
        </w:rPr>
        <w:t>刷图</w:t>
      </w:r>
      <w:r w:rsidR="00290427">
        <w:rPr>
          <w:rFonts w:hint="eastAsia"/>
        </w:rPr>
        <w:t>驱动</w:t>
      </w:r>
      <w:proofErr w:type="gramEnd"/>
      <w:r w:rsidR="001047B8">
        <w:rPr>
          <w:rFonts w:hint="eastAsia"/>
        </w:rPr>
        <w:t>模式的</w:t>
      </w:r>
      <w:proofErr w:type="gramStart"/>
      <w:r w:rsidR="00290427">
        <w:t>”</w:t>
      </w:r>
      <w:proofErr w:type="gramEnd"/>
      <w:r w:rsidR="00290427">
        <w:rPr>
          <w:rFonts w:hint="eastAsia"/>
        </w:rPr>
        <w:t>限定区域</w:t>
      </w:r>
      <w:proofErr w:type="gramStart"/>
      <w:r w:rsidR="00290427">
        <w:t>”</w:t>
      </w:r>
      <w:proofErr w:type="gramEnd"/>
      <w:r w:rsidR="00B71344" w:rsidRPr="00B71344">
        <w:rPr>
          <w:rFonts w:hint="eastAsia"/>
        </w:rPr>
        <w:t xml:space="preserve"> </w:t>
      </w:r>
      <w:proofErr w:type="spellStart"/>
      <w:r w:rsidR="00B71344" w:rsidRPr="00B71344">
        <w:rPr>
          <w:rFonts w:hint="eastAsia"/>
        </w:rPr>
        <w:t>OLED_Set_Driver_Box</w:t>
      </w:r>
      <w:bookmarkEnd w:id="2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290427" w14:paraId="1A3A31A0" w14:textId="77777777" w:rsidTr="00CD32D3">
        <w:tc>
          <w:tcPr>
            <w:tcW w:w="1271" w:type="dxa"/>
          </w:tcPr>
          <w:p w14:paraId="386C90AD" w14:textId="77777777" w:rsidR="00290427" w:rsidRDefault="00290427" w:rsidP="00A34404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37F702FB" w14:textId="18832A6E" w:rsidR="00290427" w:rsidRPr="00290427" w:rsidRDefault="00290427" w:rsidP="00A34404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OLED_Set_Driver_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min 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y_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min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 xml:space="preserve"> 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max,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y_max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290427" w14:paraId="7D81308C" w14:textId="77777777" w:rsidTr="00CD32D3">
        <w:tc>
          <w:tcPr>
            <w:tcW w:w="1271" w:type="dxa"/>
          </w:tcPr>
          <w:p w14:paraId="458E83D1" w14:textId="77777777" w:rsidR="00290427" w:rsidRDefault="00290427" w:rsidP="00A34404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4C8AA24D" w14:textId="26988774" w:rsidR="00290427" w:rsidRPr="00290427" w:rsidRDefault="00686378" w:rsidP="00A34404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设置高级模式的</w:t>
            </w:r>
            <w:proofErr w:type="gramStart"/>
            <w:r w:rsidRPr="00AA2784">
              <w:rPr>
                <w:rStyle w:val="hljs-type"/>
                <w:rFonts w:ascii="Consolas" w:hAnsi="Consolas" w:hint="eastAsia"/>
                <w:szCs w:val="21"/>
              </w:rPr>
              <w:t>“</w:t>
            </w:r>
            <w:proofErr w:type="gramEnd"/>
            <w:r w:rsidRPr="00AA2784">
              <w:rPr>
                <w:rStyle w:val="hljs-type"/>
                <w:rFonts w:ascii="Consolas" w:hAnsi="Consolas" w:hint="eastAsia"/>
                <w:szCs w:val="21"/>
              </w:rPr>
              <w:t>限定区域“</w:t>
            </w:r>
          </w:p>
        </w:tc>
      </w:tr>
      <w:tr w:rsidR="00290427" w14:paraId="2CAD5CA5" w14:textId="77777777" w:rsidTr="00CD32D3">
        <w:tc>
          <w:tcPr>
            <w:tcW w:w="1271" w:type="dxa"/>
          </w:tcPr>
          <w:p w14:paraId="60305D20" w14:textId="77777777" w:rsidR="00290427" w:rsidRDefault="00290427" w:rsidP="00A34404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27E00028" w14:textId="77777777" w:rsidR="00686378" w:rsidRPr="00686378" w:rsidRDefault="00686378" w:rsidP="00686378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设置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(0,10)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(50,60)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的矩形区域为＂限定区域＂</w:t>
            </w:r>
          </w:p>
          <w:p w14:paraId="3A716E9D" w14:textId="27CFB438" w:rsidR="00290427" w:rsidRPr="00686378" w:rsidRDefault="00AA2784" w:rsidP="00686378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OLED_Set_Driver_Box</w:t>
            </w:r>
            <w:proofErr w:type="spellEnd"/>
            <w:r w:rsidRPr="00686378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 xml:space="preserve"> </w:t>
            </w:r>
            <w:r w:rsidR="00686378" w:rsidRPr="00686378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(</w:t>
            </w:r>
            <w:r w:rsidR="00686378" w:rsidRPr="00686378">
              <w:rPr>
                <w:rFonts w:ascii="Consolas" w:eastAsia="宋体" w:hAnsi="Consolas" w:cs="宋体"/>
                <w:kern w:val="0"/>
                <w:szCs w:val="21"/>
                <w14:ligatures w14:val="none"/>
              </w:rPr>
              <w:t>0,10,50,60</w:t>
            </w:r>
            <w:r w:rsidR="00686378" w:rsidRPr="00686378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);</w:t>
            </w:r>
          </w:p>
        </w:tc>
      </w:tr>
    </w:tbl>
    <w:p w14:paraId="2A4BC90C" w14:textId="5B1126DC" w:rsidR="00290427" w:rsidRDefault="00BA63A8" w:rsidP="00AA2784">
      <w:pPr>
        <w:pStyle w:val="1"/>
        <w:rPr>
          <w:rFonts w:hint="eastAsia"/>
        </w:rPr>
      </w:pPr>
      <w:bookmarkStart w:id="3" w:name="_Toc202969346"/>
      <w:r>
        <w:rPr>
          <w:rFonts w:hint="eastAsia"/>
        </w:rPr>
        <w:t>2.</w:t>
      </w:r>
      <w:r w:rsidR="00AA2784">
        <w:rPr>
          <w:rFonts w:hint="eastAsia"/>
        </w:rPr>
        <w:t>绘图相关</w:t>
      </w:r>
      <w:bookmarkEnd w:id="3"/>
    </w:p>
    <w:p w14:paraId="2AD974A7" w14:textId="6A0B7478" w:rsidR="00BD0F71" w:rsidRPr="00BD0F71" w:rsidRDefault="00BA63A8" w:rsidP="00BD0F71">
      <w:pPr>
        <w:pStyle w:val="2"/>
        <w:rPr>
          <w:rFonts w:hint="eastAsia"/>
        </w:rPr>
      </w:pPr>
      <w:bookmarkStart w:id="4" w:name="_Toc202969347"/>
      <w:r>
        <w:rPr>
          <w:rFonts w:hint="eastAsia"/>
        </w:rPr>
        <w:t>2.1.</w:t>
      </w:r>
      <w:r w:rsidR="00BD0F71">
        <w:rPr>
          <w:rFonts w:hint="eastAsia"/>
        </w:rPr>
        <w:t>画一个点</w:t>
      </w:r>
      <w:proofErr w:type="spellStart"/>
      <w:r w:rsidR="00B71344" w:rsidRPr="00B71344">
        <w:rPr>
          <w:rFonts w:hint="eastAsia"/>
        </w:rPr>
        <w:t>OLED_Draw_Pixl</w:t>
      </w:r>
      <w:bookmarkEnd w:id="4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AA2784" w14:paraId="55FEAAA8" w14:textId="77777777" w:rsidTr="005F4A5E">
        <w:trPr>
          <w:cantSplit/>
        </w:trPr>
        <w:tc>
          <w:tcPr>
            <w:tcW w:w="1271" w:type="dxa"/>
          </w:tcPr>
          <w:p w14:paraId="0DAB2B0F" w14:textId="77777777" w:rsidR="00AA2784" w:rsidRDefault="00AA2784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7A9F8D5A" w14:textId="5447EF7F" w:rsidR="00AA2784" w:rsidRPr="00290427" w:rsidRDefault="005F4A5E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Pixl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x,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AA2784" w14:paraId="3663E492" w14:textId="77777777" w:rsidTr="005F4A5E">
        <w:trPr>
          <w:cantSplit/>
        </w:trPr>
        <w:tc>
          <w:tcPr>
            <w:tcW w:w="1271" w:type="dxa"/>
          </w:tcPr>
          <w:p w14:paraId="25E5DDB4" w14:textId="77777777" w:rsidR="00AA2784" w:rsidRDefault="00AA2784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7E7700BA" w14:textId="2068F135" w:rsidR="00AA2784" w:rsidRPr="00290427" w:rsidRDefault="00216F02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绘制一个像素点</w:t>
            </w:r>
          </w:p>
        </w:tc>
      </w:tr>
      <w:tr w:rsidR="00AA2784" w14:paraId="4E28D12A" w14:textId="77777777" w:rsidTr="005F4A5E">
        <w:trPr>
          <w:cantSplit/>
        </w:trPr>
        <w:tc>
          <w:tcPr>
            <w:tcW w:w="1271" w:type="dxa"/>
          </w:tcPr>
          <w:p w14:paraId="31447867" w14:textId="77777777" w:rsidR="00AA2784" w:rsidRDefault="00AA2784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667FC155" w14:textId="5ACDE12E" w:rsidR="003D7E07" w:rsidRPr="00C216FA" w:rsidRDefault="00216F02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Pixl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1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,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2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157CB1E6" w14:textId="77777777" w:rsidR="00BA63A8" w:rsidRDefault="00BA63A8" w:rsidP="00BA63A8">
      <w:pPr>
        <w:rPr>
          <w:rFonts w:hint="eastAsia"/>
        </w:rPr>
      </w:pPr>
    </w:p>
    <w:p w14:paraId="279E119D" w14:textId="4B6052AE" w:rsidR="00BD0F71" w:rsidRPr="00BD0F71" w:rsidRDefault="00BA63A8" w:rsidP="00BD0F71">
      <w:pPr>
        <w:pStyle w:val="2"/>
        <w:rPr>
          <w:rFonts w:hint="eastAsia"/>
        </w:rPr>
      </w:pPr>
      <w:bookmarkStart w:id="5" w:name="_Toc202969348"/>
      <w:r>
        <w:rPr>
          <w:rFonts w:hint="eastAsia"/>
        </w:rPr>
        <w:lastRenderedPageBreak/>
        <w:t>2.2.</w:t>
      </w:r>
      <w:r w:rsidR="00BD0F71">
        <w:rPr>
          <w:rFonts w:hint="eastAsia"/>
        </w:rPr>
        <w:t>画一条直线</w:t>
      </w:r>
      <w:proofErr w:type="spellStart"/>
      <w:r w:rsidR="00B71344" w:rsidRPr="00B71344">
        <w:rPr>
          <w:rFonts w:hint="eastAsia"/>
        </w:rPr>
        <w:t>OLED_Draw_Line</w:t>
      </w:r>
      <w:bookmarkEnd w:id="5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BD0F71" w14:paraId="0C07B4BF" w14:textId="77777777" w:rsidTr="00AD7141">
        <w:trPr>
          <w:cantSplit/>
        </w:trPr>
        <w:tc>
          <w:tcPr>
            <w:tcW w:w="1271" w:type="dxa"/>
          </w:tcPr>
          <w:p w14:paraId="76168A80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59CC41DE" w14:textId="255B6536" w:rsidR="00BD0F71" w:rsidRPr="00290427" w:rsidRDefault="00BD0F71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Line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1,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1,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2,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y2)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BD0F71" w14:paraId="58005ACB" w14:textId="77777777" w:rsidTr="00AD7141">
        <w:trPr>
          <w:cantSplit/>
        </w:trPr>
        <w:tc>
          <w:tcPr>
            <w:tcW w:w="1271" w:type="dxa"/>
          </w:tcPr>
          <w:p w14:paraId="1EADC7B9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0BD3D0DD" w14:textId="4D9DA24F" w:rsidR="00BD0F71" w:rsidRPr="00290427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从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(x1,y1)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到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(x2,y2)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绘制一条直线</w:t>
            </w:r>
          </w:p>
        </w:tc>
      </w:tr>
      <w:tr w:rsidR="00BD0F71" w14:paraId="5F8F598D" w14:textId="77777777" w:rsidTr="00AD7141">
        <w:trPr>
          <w:cantSplit/>
        </w:trPr>
        <w:tc>
          <w:tcPr>
            <w:tcW w:w="1271" w:type="dxa"/>
          </w:tcPr>
          <w:p w14:paraId="20A7F38B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6636CE25" w14:textId="0786B0A1" w:rsidR="00BD0F71" w:rsidRPr="00C216FA" w:rsidRDefault="00BD0F71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Line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127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339E31F5" w14:textId="77777777" w:rsidR="00BA63A8" w:rsidRDefault="00BA63A8" w:rsidP="00BA63A8">
      <w:pPr>
        <w:rPr>
          <w:rFonts w:hint="eastAsia"/>
        </w:rPr>
      </w:pPr>
    </w:p>
    <w:p w14:paraId="70C471F5" w14:textId="230D338D" w:rsidR="00BD0F71" w:rsidRPr="00BD0F71" w:rsidRDefault="00BA63A8" w:rsidP="00BD0F71">
      <w:pPr>
        <w:pStyle w:val="2"/>
        <w:rPr>
          <w:rFonts w:hint="eastAsia"/>
        </w:rPr>
      </w:pPr>
      <w:bookmarkStart w:id="6" w:name="_Toc202969349"/>
      <w:r>
        <w:rPr>
          <w:rFonts w:hint="eastAsia"/>
        </w:rPr>
        <w:t>2.3.</w:t>
      </w:r>
      <w:r w:rsidR="00BD0F71">
        <w:rPr>
          <w:rFonts w:hint="eastAsia"/>
        </w:rPr>
        <w:t>画圆/圆的一部分</w:t>
      </w:r>
      <w:proofErr w:type="spellStart"/>
      <w:r w:rsidR="00B71344" w:rsidRPr="00B71344">
        <w:rPr>
          <w:rFonts w:hint="eastAsia"/>
        </w:rPr>
        <w:t>OLED_Draw_Circel_part</w:t>
      </w:r>
      <w:bookmarkEnd w:id="6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BD0F71" w14:paraId="47AFC54A" w14:textId="77777777" w:rsidTr="00AD7141">
        <w:trPr>
          <w:cantSplit/>
        </w:trPr>
        <w:tc>
          <w:tcPr>
            <w:tcW w:w="1271" w:type="dxa"/>
          </w:tcPr>
          <w:p w14:paraId="3B54B7EB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3C208C36" w14:textId="63330D8E" w:rsidR="00BD0F71" w:rsidRPr="00290427" w:rsidRDefault="00BD0F71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OLED_Draw_Circel_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part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0,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0,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r,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circle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_part_t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cPart)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BD0F71" w14:paraId="011080CA" w14:textId="77777777" w:rsidTr="00AD7141">
        <w:trPr>
          <w:cantSplit/>
        </w:trPr>
        <w:tc>
          <w:tcPr>
            <w:tcW w:w="1271" w:type="dxa"/>
          </w:tcPr>
          <w:p w14:paraId="3D308146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5E4C8F09" w14:textId="77777777" w:rsidR="00BD0F71" w:rsidRDefault="00BD0F71" w:rsidP="00AD7141">
            <w:pPr>
              <w:rPr>
                <w:rStyle w:val="hljs-params"/>
                <w:rFonts w:ascii="Consolas" w:hAnsi="Consolas"/>
                <w:color w:val="383A42"/>
                <w:szCs w:val="21"/>
              </w:rPr>
            </w:pP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圆心位置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(x0,y0);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半径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r;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圆的区域</w:t>
            </w:r>
            <w:r w:rsidRPr="00290427">
              <w:rPr>
                <w:rStyle w:val="hljs-type"/>
                <w:rFonts w:ascii="Consolas" w:hAnsi="Consolas" w:hint="eastAsia"/>
                <w:color w:val="986801"/>
                <w:szCs w:val="21"/>
              </w:rPr>
              <w:t xml:space="preserve"> 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cPart</w:t>
            </w:r>
            <w:proofErr w:type="spellEnd"/>
          </w:p>
          <w:p w14:paraId="4CA74AD9" w14:textId="77777777" w:rsidR="00070EAB" w:rsidRDefault="00070EAB" w:rsidP="00070EAB">
            <w:pPr>
              <w:rPr>
                <w:rStyle w:val="hljs-params"/>
                <w:rFonts w:hint="eastAsia"/>
              </w:rPr>
            </w:pPr>
            <w:r>
              <w:rPr>
                <w:rStyle w:val="hljs-params"/>
                <w:rFonts w:hint="eastAsia"/>
              </w:rPr>
              <w:t>其中</w:t>
            </w:r>
            <w:proofErr w:type="spellStart"/>
            <w:r>
              <w:rPr>
                <w:rStyle w:val="hljs-params"/>
                <w:rFonts w:hint="eastAsia"/>
              </w:rPr>
              <w:t>cPart</w:t>
            </w:r>
            <w:proofErr w:type="spellEnd"/>
            <w:r>
              <w:rPr>
                <w:rStyle w:val="hljs-params"/>
                <w:rFonts w:hint="eastAsia"/>
              </w:rPr>
              <w:t>分为圆形的8个部分, 也可任意组合，如下为</w:t>
            </w:r>
            <w:proofErr w:type="spellStart"/>
            <w:r>
              <w:rPr>
                <w:rStyle w:val="hljs-type"/>
                <w:rFonts w:ascii="Consolas" w:hAnsi="Consolas"/>
                <w:color w:val="986801"/>
                <w:szCs w:val="21"/>
              </w:rPr>
              <w:t>circle_part_t</w:t>
            </w:r>
            <w:proofErr w:type="spellEnd"/>
            <w:r w:rsidRPr="00070EAB">
              <w:rPr>
                <w:rStyle w:val="hljs-type"/>
                <w:rFonts w:ascii="Consolas" w:hAnsi="Consolas" w:hint="eastAsia"/>
                <w:szCs w:val="21"/>
              </w:rPr>
              <w:t>的枚举</w:t>
            </w:r>
          </w:p>
          <w:p w14:paraId="17453808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C_RU = 0x01,//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右上八分之一圆</w:t>
            </w:r>
          </w:p>
          <w:p w14:paraId="55834EDD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C_UR = 0x02,//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上右八分之一圆</w:t>
            </w:r>
          </w:p>
          <w:p w14:paraId="29756AD3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C_UL = 0x04,//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上左八分之一圆</w:t>
            </w:r>
          </w:p>
          <w:p w14:paraId="188FE1C5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C_LU = 0x08,//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左上八分之一圆</w:t>
            </w:r>
          </w:p>
          <w:p w14:paraId="62D4F01F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C_LD = 0x10,//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左下八分之一圆</w:t>
            </w:r>
          </w:p>
          <w:p w14:paraId="1E0CBFE3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C_DL = 0x20,//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下左八分之一圆</w:t>
            </w:r>
          </w:p>
          <w:p w14:paraId="6A2A2D25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C_DR = 0x40,//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下右八分之一圆</w:t>
            </w:r>
          </w:p>
          <w:p w14:paraId="0D363138" w14:textId="77777777" w:rsid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C_RD = 0x80,//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右下八分之一圆</w:t>
            </w:r>
          </w:p>
          <w:p w14:paraId="130CC4BD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C_HL = C_UL | C_LU | C_LD | C_DL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左半圆</w:t>
            </w:r>
          </w:p>
          <w:p w14:paraId="6BE45016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C_HR = C_UR | C_RU | C_RD | C_DR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右半圆</w:t>
            </w:r>
          </w:p>
          <w:p w14:paraId="30E15C7F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C_HU = C_RU | C_UR | C_UL | C_LU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上半圆</w:t>
            </w:r>
          </w:p>
          <w:p w14:paraId="14416191" w14:textId="19753410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C_HD = C_LD | C_DL | C_DR | C_RD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下半圆</w:t>
            </w:r>
          </w:p>
          <w:p w14:paraId="2B48C348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C_QLU = C_UL | C_LU,//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左上角四分圆</w:t>
            </w:r>
          </w:p>
          <w:p w14:paraId="21785F33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C_QLD = C_LD | C_DL,//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左下角四分圆</w:t>
            </w:r>
          </w:p>
          <w:p w14:paraId="21E8EA4A" w14:textId="77777777" w:rsidR="00BD0F71" w:rsidRP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C_QRU = C_UR | C_RU,//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右上角四分圆</w:t>
            </w:r>
          </w:p>
          <w:p w14:paraId="1A5D820B" w14:textId="77777777" w:rsidR="00BD0F71" w:rsidRDefault="00BD0F71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C_QRD = C_DR | C_RD,//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右下角四分圆</w:t>
            </w:r>
          </w:p>
          <w:p w14:paraId="08DC28A9" w14:textId="30F7434C" w:rsidR="00070EAB" w:rsidRPr="00BD0F71" w:rsidRDefault="00070EAB" w:rsidP="00BD0F7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C_ALL = 0xFF,//</w:t>
            </w: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完整的园</w:t>
            </w:r>
          </w:p>
        </w:tc>
      </w:tr>
      <w:tr w:rsidR="00BD0F71" w14:paraId="14E06374" w14:textId="77777777" w:rsidTr="00AD7141">
        <w:trPr>
          <w:cantSplit/>
        </w:trPr>
        <w:tc>
          <w:tcPr>
            <w:tcW w:w="1271" w:type="dxa"/>
          </w:tcPr>
          <w:p w14:paraId="71296AFF" w14:textId="77777777" w:rsidR="00BD0F71" w:rsidRDefault="00BD0F7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51B6A4BD" w14:textId="1060028C" w:rsidR="00070EAB" w:rsidRPr="00BD0F71" w:rsidRDefault="00070EAB" w:rsidP="00070EAB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为圆心，画半径为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的完整的圆的外边框</w:t>
            </w:r>
          </w:p>
          <w:p w14:paraId="66DAD10E" w14:textId="00F7F80C" w:rsidR="00070EAB" w:rsidRDefault="00070EAB" w:rsidP="00070EAB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8F8F8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OLED_Draw_Circel_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10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</w:t>
            </w: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C_ALL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  <w:p w14:paraId="0F891164" w14:textId="07E8FDDF" w:rsidR="00BD0F71" w:rsidRPr="00BD0F71" w:rsidRDefault="00BD0F71" w:rsidP="00BD0F7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为圆心，画</w:t>
            </w:r>
            <w:r w:rsidR="00070EAB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半径为</w:t>
            </w:r>
            <w:r w:rsidR="00070EAB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 w:rsidR="00070EAB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圆</w:t>
            </w:r>
            <w:r w:rsidR="00070EAB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的外边框的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右上八分之一</w:t>
            </w:r>
            <w:r w:rsidR="00070EAB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部分</w:t>
            </w:r>
          </w:p>
          <w:p w14:paraId="272892A5" w14:textId="77777777" w:rsidR="00BD0F71" w:rsidRDefault="00BD0F71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8F8F8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OLED_Draw_Circel_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10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C_RU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  <w:p w14:paraId="5A8E90F7" w14:textId="77EDC394" w:rsidR="00070EAB" w:rsidRPr="00BD0F71" w:rsidRDefault="00070EAB" w:rsidP="00070EAB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为圆心，画半径为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的圆的外边框的左半圆和右上八分之一部分</w:t>
            </w:r>
          </w:p>
          <w:p w14:paraId="5CFA9985" w14:textId="12DB54F7" w:rsidR="00070EAB" w:rsidRPr="00C216FA" w:rsidRDefault="00070EAB" w:rsidP="00070EAB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OLED_Draw_Circel_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10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C_HL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|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C_RU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</w:tbl>
    <w:p w14:paraId="264C623E" w14:textId="77777777" w:rsidR="00BA63A8" w:rsidRDefault="00BA63A8" w:rsidP="00BA63A8">
      <w:pPr>
        <w:rPr>
          <w:rFonts w:hint="eastAsia"/>
        </w:rPr>
      </w:pPr>
    </w:p>
    <w:p w14:paraId="739EB1B0" w14:textId="78F72126" w:rsidR="00070EAB" w:rsidRPr="00BD0F71" w:rsidRDefault="00BA63A8" w:rsidP="00070EAB">
      <w:pPr>
        <w:pStyle w:val="2"/>
        <w:rPr>
          <w:rFonts w:hint="eastAsia"/>
        </w:rPr>
      </w:pPr>
      <w:bookmarkStart w:id="7" w:name="_Toc202969350"/>
      <w:r>
        <w:rPr>
          <w:rFonts w:hint="eastAsia"/>
        </w:rPr>
        <w:t>2.4.</w:t>
      </w:r>
      <w:r w:rsidR="00070EAB">
        <w:rPr>
          <w:rFonts w:hint="eastAsia"/>
        </w:rPr>
        <w:t>填充圆/圆的一部分</w:t>
      </w:r>
      <w:proofErr w:type="spellStart"/>
      <w:r w:rsidR="00B71344" w:rsidRPr="00B71344">
        <w:rPr>
          <w:rFonts w:hint="eastAsia"/>
        </w:rPr>
        <w:t>OLED_Fill_Circel_part</w:t>
      </w:r>
      <w:bookmarkEnd w:id="7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070EAB" w14:paraId="409C9BF8" w14:textId="77777777" w:rsidTr="00070EAB">
        <w:tc>
          <w:tcPr>
            <w:tcW w:w="1271" w:type="dxa"/>
          </w:tcPr>
          <w:p w14:paraId="2A13989C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4CD27342" w14:textId="0DC98E37" w:rsidR="00070EAB" w:rsidRPr="00290427" w:rsidRDefault="00070EAB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proofErr w:type="spellStart"/>
            <w:r w:rsidRPr="00070EAB">
              <w:rPr>
                <w:rFonts w:ascii="Consolas" w:hAnsi="Consolas"/>
                <w:color w:val="4078F2"/>
                <w:szCs w:val="21"/>
              </w:rPr>
              <w:t>OLED_Fill_Circel_part</w:t>
            </w:r>
            <w:proofErr w:type="spellEnd"/>
            <w:r w:rsidRPr="00070EAB">
              <w:rPr>
                <w:rFonts w:ascii="Consolas" w:hAnsi="Consolas"/>
                <w:color w:val="4078F2"/>
                <w:szCs w:val="21"/>
              </w:rPr>
              <w:t xml:space="preserve"> 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lastRenderedPageBreak/>
              <w:t>(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0,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0,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spellStart"/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r,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circle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_part_t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cPart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070EAB" w14:paraId="14436833" w14:textId="77777777" w:rsidTr="00070EAB">
        <w:tc>
          <w:tcPr>
            <w:tcW w:w="1271" w:type="dxa"/>
          </w:tcPr>
          <w:p w14:paraId="53184FA3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lastRenderedPageBreak/>
              <w:t>功能说明</w:t>
            </w:r>
          </w:p>
        </w:tc>
        <w:tc>
          <w:tcPr>
            <w:tcW w:w="7025" w:type="dxa"/>
          </w:tcPr>
          <w:p w14:paraId="66B3F22F" w14:textId="77777777" w:rsidR="00070EAB" w:rsidRDefault="00070EAB" w:rsidP="00AD7141">
            <w:pPr>
              <w:rPr>
                <w:rStyle w:val="hljs-params"/>
                <w:rFonts w:ascii="Consolas" w:hAnsi="Consolas"/>
                <w:color w:val="383A42"/>
                <w:szCs w:val="21"/>
              </w:rPr>
            </w:pP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圆心位置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(x0,y0);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半径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r;</w:t>
            </w:r>
            <w:r>
              <w:rPr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圆的区域</w:t>
            </w:r>
            <w:r w:rsidRPr="00290427">
              <w:rPr>
                <w:rStyle w:val="hljs-type"/>
                <w:rFonts w:ascii="Consolas" w:hAnsi="Consolas" w:hint="eastAsia"/>
                <w:color w:val="986801"/>
                <w:szCs w:val="21"/>
              </w:rPr>
              <w:t xml:space="preserve"> 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cPart</w:t>
            </w:r>
            <w:proofErr w:type="spellEnd"/>
          </w:p>
          <w:p w14:paraId="205EEA57" w14:textId="73986931" w:rsidR="00070EAB" w:rsidRDefault="00070EAB" w:rsidP="00AD7141">
            <w:pPr>
              <w:rPr>
                <w:rStyle w:val="hljs-params"/>
                <w:rFonts w:hint="eastAsia"/>
              </w:rPr>
            </w:pPr>
            <w:r>
              <w:rPr>
                <w:rStyle w:val="hljs-params"/>
                <w:rFonts w:hint="eastAsia"/>
              </w:rPr>
              <w:t>其中</w:t>
            </w:r>
            <w:proofErr w:type="spellStart"/>
            <w:r>
              <w:rPr>
                <w:rStyle w:val="hljs-params"/>
                <w:rFonts w:hint="eastAsia"/>
              </w:rPr>
              <w:t>cPart</w:t>
            </w:r>
            <w:proofErr w:type="spellEnd"/>
            <w:r>
              <w:rPr>
                <w:rStyle w:val="hljs-params"/>
                <w:rFonts w:hint="eastAsia"/>
              </w:rPr>
              <w:t>分为圆形的8个部分, 也可任意组合，如下为</w:t>
            </w:r>
            <w:proofErr w:type="spellStart"/>
            <w:r>
              <w:rPr>
                <w:rStyle w:val="hljs-type"/>
                <w:rFonts w:ascii="Consolas" w:hAnsi="Consolas"/>
                <w:color w:val="986801"/>
                <w:szCs w:val="21"/>
              </w:rPr>
              <w:t>circle_part_t</w:t>
            </w:r>
            <w:proofErr w:type="spellEnd"/>
            <w:r w:rsidRPr="00070EAB">
              <w:rPr>
                <w:rStyle w:val="hljs-type"/>
                <w:rFonts w:ascii="Consolas" w:hAnsi="Consolas" w:hint="eastAsia"/>
                <w:szCs w:val="21"/>
              </w:rPr>
              <w:t>的枚举</w:t>
            </w:r>
          </w:p>
          <w:p w14:paraId="7450C958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C_RU = 0x01,//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右上八分之一圆</w:t>
            </w:r>
          </w:p>
          <w:p w14:paraId="5A492895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C_UR = 0x02,//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上右八分之一圆</w:t>
            </w:r>
          </w:p>
          <w:p w14:paraId="43A6C075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C_UL = 0x04,//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上左八分之一圆</w:t>
            </w:r>
          </w:p>
          <w:p w14:paraId="6F322AA8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C_LU = 0x08,//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左上八分之一圆</w:t>
            </w:r>
          </w:p>
          <w:p w14:paraId="729B6D48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C_LD = 0x10,//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左下八分之一圆</w:t>
            </w:r>
          </w:p>
          <w:p w14:paraId="4FBC65E8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C_DL = 0x20,//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下左八分之一圆</w:t>
            </w:r>
          </w:p>
          <w:p w14:paraId="099E4DC6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C_DR = 0x40,//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下右八分之一圆</w:t>
            </w:r>
          </w:p>
          <w:p w14:paraId="191A6C44" w14:textId="77777777" w:rsidR="00070EAB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C_RD = 0x80,//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右下八分之一圆</w:t>
            </w:r>
          </w:p>
          <w:p w14:paraId="25B81D2F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C_HL = C_UL | C_LU | C_LD | C_DL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左半圆</w:t>
            </w:r>
          </w:p>
          <w:p w14:paraId="23445B8F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C_HR = C_UR | C_RU | C_RD | C_DR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右半圆</w:t>
            </w:r>
          </w:p>
          <w:p w14:paraId="10793B5E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C_HU = C_RU | C_UR | C_UL | C_LU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上半圆</w:t>
            </w:r>
          </w:p>
          <w:p w14:paraId="15E74464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C_HD = C_LD | C_DL | C_DR | C_RD 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下半圆</w:t>
            </w:r>
          </w:p>
          <w:p w14:paraId="64376F7E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C_QLU = C_UL | C_LU,//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左上角四分圆</w:t>
            </w:r>
          </w:p>
          <w:p w14:paraId="3DBD1355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C_QLD = C_LD | C_DL,//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左下角四分圆</w:t>
            </w:r>
          </w:p>
          <w:p w14:paraId="199B8690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C_QRU = C_UR | C_RU,//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右上角四分圆</w:t>
            </w:r>
          </w:p>
          <w:p w14:paraId="7E85FE40" w14:textId="77777777" w:rsidR="00070EAB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C_QRD = C_DR | C_RD,//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右下角四分圆</w:t>
            </w:r>
          </w:p>
          <w:p w14:paraId="7577E970" w14:textId="77777777" w:rsidR="00070EAB" w:rsidRPr="00BD0F71" w:rsidRDefault="00070EAB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ab/>
              <w:t>C_ALL = 0xFF,//</w:t>
            </w: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完整的园</w:t>
            </w:r>
          </w:p>
        </w:tc>
      </w:tr>
      <w:tr w:rsidR="00070EAB" w14:paraId="01B73AFF" w14:textId="77777777" w:rsidTr="00070EAB">
        <w:tc>
          <w:tcPr>
            <w:tcW w:w="1271" w:type="dxa"/>
          </w:tcPr>
          <w:p w14:paraId="79011F67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3B1E9912" w14:textId="1BBEEA9A" w:rsidR="00070EAB" w:rsidRPr="00BD0F71" w:rsidRDefault="00070EAB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为圆心，填充半径为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的完整的圆</w:t>
            </w:r>
          </w:p>
          <w:p w14:paraId="1FE31BB0" w14:textId="70DB1167" w:rsidR="00070EAB" w:rsidRDefault="00070EAB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8F8F8"/>
              </w:rPr>
            </w:pPr>
            <w:proofErr w:type="spellStart"/>
            <w:r w:rsidRPr="00070EAB">
              <w:rPr>
                <w:rFonts w:ascii="Consolas" w:hAnsi="Consolas"/>
                <w:color w:val="4078F2"/>
                <w:szCs w:val="21"/>
              </w:rPr>
              <w:t>OLED_Fill_Circel_</w:t>
            </w:r>
            <w:proofErr w:type="gramStart"/>
            <w:r w:rsidRPr="00070EAB">
              <w:rPr>
                <w:rFonts w:ascii="Consolas" w:hAnsi="Consolas"/>
                <w:color w:val="4078F2"/>
                <w:szCs w:val="21"/>
              </w:rPr>
              <w:t>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10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</w:t>
            </w:r>
            <w:r w:rsidRPr="00070EAB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C_ALL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  <w:p w14:paraId="66A9E1BD" w14:textId="03B992DC" w:rsidR="00070EAB" w:rsidRPr="00BD0F71" w:rsidRDefault="00070EAB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为圆心，填充半径为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的圆的</w:t>
            </w:r>
            <w:proofErr w:type="gram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右上八分之一</w:t>
            </w:r>
          </w:p>
          <w:p w14:paraId="1E45EF59" w14:textId="0AD023A3" w:rsidR="00070EAB" w:rsidRDefault="00070EAB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8F8F8"/>
              </w:rPr>
            </w:pPr>
            <w:proofErr w:type="spellStart"/>
            <w:r w:rsidRPr="00070EAB">
              <w:rPr>
                <w:rFonts w:ascii="Consolas" w:hAnsi="Consolas"/>
                <w:color w:val="4078F2"/>
                <w:szCs w:val="21"/>
              </w:rPr>
              <w:t>OLED_Fill_Circel_part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 xml:space="preserve"> (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</w:rPr>
              <w:t>50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</w:rPr>
              <w:t>50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</w:rPr>
              <w:t>10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C_RU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  <w:p w14:paraId="7BFBDB15" w14:textId="20337D77" w:rsidR="00070EAB" w:rsidRPr="00BD0F71" w:rsidRDefault="00070EAB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以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 (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0,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5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为圆心，填充半径为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的圆的左半圆和右上八分之一的组合</w:t>
            </w:r>
          </w:p>
          <w:p w14:paraId="0810A5D9" w14:textId="7498D9C1" w:rsidR="00070EAB" w:rsidRPr="00C216FA" w:rsidRDefault="00070EAB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 w:rsidRPr="00070EAB">
              <w:rPr>
                <w:rFonts w:ascii="Consolas" w:hAnsi="Consolas"/>
                <w:color w:val="4078F2"/>
                <w:szCs w:val="21"/>
              </w:rPr>
              <w:t>OLED_Fill_Circel_part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 xml:space="preserve"> (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50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10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,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 xml:space="preserve"> C_HL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|</w:t>
            </w:r>
            <w:r w:rsidRPr="00BD0F71"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C_RU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</w:tbl>
    <w:p w14:paraId="5D84FE63" w14:textId="77777777" w:rsidR="00BA63A8" w:rsidRDefault="00BA63A8" w:rsidP="00BA63A8">
      <w:pPr>
        <w:rPr>
          <w:rFonts w:hint="eastAsia"/>
        </w:rPr>
      </w:pPr>
    </w:p>
    <w:p w14:paraId="05E1DBE6" w14:textId="58AEA354" w:rsidR="00070EAB" w:rsidRPr="00BD0F71" w:rsidRDefault="00BA63A8" w:rsidP="00070EAB">
      <w:pPr>
        <w:pStyle w:val="2"/>
        <w:rPr>
          <w:rFonts w:hint="eastAsia"/>
        </w:rPr>
      </w:pPr>
      <w:bookmarkStart w:id="8" w:name="_Toc202969351"/>
      <w:r>
        <w:rPr>
          <w:rFonts w:hint="eastAsia"/>
        </w:rPr>
        <w:t>2.5.</w:t>
      </w:r>
      <w:r w:rsidR="00B71344">
        <w:rPr>
          <w:rFonts w:hint="eastAsia"/>
        </w:rPr>
        <w:t>描画</w:t>
      </w:r>
      <w:r w:rsidR="00070EAB">
        <w:rPr>
          <w:rFonts w:hint="eastAsia"/>
        </w:rPr>
        <w:t>矩形</w:t>
      </w:r>
      <w:proofErr w:type="spellStart"/>
      <w:r w:rsidR="00B71344" w:rsidRPr="00B71344">
        <w:rPr>
          <w:rFonts w:hint="eastAsia"/>
        </w:rPr>
        <w:t>OLED_Draw_Box</w:t>
      </w:r>
      <w:bookmarkEnd w:id="8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070EAB" w14:paraId="5B4CA5C6" w14:textId="77777777" w:rsidTr="00AD7141">
        <w:tc>
          <w:tcPr>
            <w:tcW w:w="1271" w:type="dxa"/>
          </w:tcPr>
          <w:p w14:paraId="44BDAEA4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3BE1AA3C" w14:textId="174FBC16" w:rsidR="00070EAB" w:rsidRPr="00290427" w:rsidRDefault="00070EAB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min,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y_min,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x_max,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y_max)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070EAB" w14:paraId="2008FB6D" w14:textId="77777777" w:rsidTr="00AD7141">
        <w:tc>
          <w:tcPr>
            <w:tcW w:w="1271" w:type="dxa"/>
          </w:tcPr>
          <w:p w14:paraId="26807EF0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5B33CE02" w14:textId="26CDC49C" w:rsidR="00070EAB" w:rsidRDefault="00070EAB" w:rsidP="00070EAB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min,y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_min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6B2FB393" w14:textId="3EFC68D1" w:rsidR="00070EAB" w:rsidRPr="00BD0F71" w:rsidRDefault="00070EAB" w:rsidP="00070EAB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终点坐标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max,y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_max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</w:tc>
      </w:tr>
      <w:tr w:rsidR="00070EAB" w14:paraId="6D63069F" w14:textId="77777777" w:rsidTr="00AD7141">
        <w:tc>
          <w:tcPr>
            <w:tcW w:w="1271" w:type="dxa"/>
          </w:tcPr>
          <w:p w14:paraId="13A2432A" w14:textId="77777777" w:rsidR="00070EAB" w:rsidRDefault="00070EAB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7B1D527F" w14:textId="1B8497B9" w:rsidR="00070EAB" w:rsidRPr="00BD0F71" w:rsidRDefault="00070EAB" w:rsidP="00070EAB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(63,63)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画一个矩形边框</w:t>
            </w:r>
          </w:p>
          <w:p w14:paraId="521AE8D5" w14:textId="54098D64" w:rsidR="00070EAB" w:rsidRPr="00C216FA" w:rsidRDefault="00070EAB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043ECC63" w14:textId="77777777" w:rsidR="00BA63A8" w:rsidRDefault="00BA63A8" w:rsidP="00BA63A8">
      <w:pPr>
        <w:rPr>
          <w:rFonts w:hint="eastAsia"/>
        </w:rPr>
      </w:pPr>
    </w:p>
    <w:p w14:paraId="719CB96E" w14:textId="4914816C" w:rsidR="008D4818" w:rsidRPr="00BD0F71" w:rsidRDefault="00BA63A8" w:rsidP="008D4818">
      <w:pPr>
        <w:pStyle w:val="2"/>
        <w:rPr>
          <w:rFonts w:hint="eastAsia"/>
        </w:rPr>
      </w:pPr>
      <w:bookmarkStart w:id="9" w:name="_Toc202969352"/>
      <w:r>
        <w:rPr>
          <w:rFonts w:hint="eastAsia"/>
        </w:rPr>
        <w:t>2.6.</w:t>
      </w:r>
      <w:r w:rsidR="008D4818">
        <w:rPr>
          <w:rFonts w:hint="eastAsia"/>
        </w:rPr>
        <w:t>填充矩形</w:t>
      </w:r>
      <w:proofErr w:type="spellStart"/>
      <w:r w:rsidR="00B71344" w:rsidRPr="00B71344">
        <w:rPr>
          <w:rFonts w:hint="eastAsia"/>
        </w:rPr>
        <w:t>OLED_Fill_Box</w:t>
      </w:r>
      <w:bookmarkEnd w:id="9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77876514" w14:textId="77777777" w:rsidTr="00AD7141">
        <w:tc>
          <w:tcPr>
            <w:tcW w:w="1271" w:type="dxa"/>
          </w:tcPr>
          <w:p w14:paraId="2482B7AF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45CD7ED4" w14:textId="3CA951F2" w:rsidR="008D4818" w:rsidRPr="00290427" w:rsidRDefault="008D4818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  <w:shd w:val="clear" w:color="auto" w:fill="FAFAFA"/>
              </w:rPr>
              <w:t>Fill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min,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y_min,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x_max,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y_max)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8D4818" w14:paraId="427AB27D" w14:textId="77777777" w:rsidTr="00AD7141">
        <w:tc>
          <w:tcPr>
            <w:tcW w:w="1271" w:type="dxa"/>
          </w:tcPr>
          <w:p w14:paraId="203D96D8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lastRenderedPageBreak/>
              <w:t>功能说明</w:t>
            </w:r>
          </w:p>
        </w:tc>
        <w:tc>
          <w:tcPr>
            <w:tcW w:w="7025" w:type="dxa"/>
          </w:tcPr>
          <w:p w14:paraId="75D0A991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min,y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_min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61061C5B" w14:textId="77777777" w:rsidR="008D4818" w:rsidRPr="00BD0F71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终点坐标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max,y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_max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</w:tc>
      </w:tr>
      <w:tr w:rsidR="008D4818" w14:paraId="309B4B93" w14:textId="77777777" w:rsidTr="00AD7141">
        <w:tc>
          <w:tcPr>
            <w:tcW w:w="1271" w:type="dxa"/>
          </w:tcPr>
          <w:p w14:paraId="781E40AB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3BA3E977" w14:textId="2FF8BB60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(63,63)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填充一个矩形</w:t>
            </w:r>
          </w:p>
          <w:p w14:paraId="1A405220" w14:textId="50816252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  <w:shd w:val="clear" w:color="auto" w:fill="FAFAFA"/>
              </w:rPr>
              <w:t>Fill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69CA30C5" w14:textId="77777777" w:rsidR="00BA63A8" w:rsidRDefault="00BA63A8" w:rsidP="00BA63A8">
      <w:pPr>
        <w:rPr>
          <w:rFonts w:hint="eastAsia"/>
        </w:rPr>
      </w:pPr>
    </w:p>
    <w:p w14:paraId="0D1A9408" w14:textId="767DE271" w:rsidR="008D4818" w:rsidRPr="00BD0F71" w:rsidRDefault="00BA63A8" w:rsidP="008D4818">
      <w:pPr>
        <w:pStyle w:val="2"/>
        <w:rPr>
          <w:rFonts w:hint="eastAsia"/>
        </w:rPr>
      </w:pPr>
      <w:bookmarkStart w:id="10" w:name="_Toc202969353"/>
      <w:r>
        <w:rPr>
          <w:rFonts w:hint="eastAsia"/>
        </w:rPr>
        <w:t>2.7.</w:t>
      </w:r>
      <w:r w:rsidR="00B71344">
        <w:rPr>
          <w:rFonts w:hint="eastAsia"/>
        </w:rPr>
        <w:t>挖空</w:t>
      </w:r>
      <w:r w:rsidR="008D4818">
        <w:rPr>
          <w:rFonts w:hint="eastAsia"/>
        </w:rPr>
        <w:t>矩形</w:t>
      </w:r>
      <w:proofErr w:type="spellStart"/>
      <w:r w:rsidR="00B71344" w:rsidRPr="00B71344">
        <w:rPr>
          <w:rFonts w:hint="eastAsia"/>
        </w:rPr>
        <w:t>OLED_Clear_Box</w:t>
      </w:r>
      <w:bookmarkEnd w:id="10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05340F85" w14:textId="77777777" w:rsidTr="00AD7141">
        <w:tc>
          <w:tcPr>
            <w:tcW w:w="1271" w:type="dxa"/>
          </w:tcPr>
          <w:p w14:paraId="4FADB9AB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56B8A8E4" w14:textId="1F1AFCFE" w:rsidR="008D4818" w:rsidRPr="00290427" w:rsidRDefault="008D4818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  <w:shd w:val="clear" w:color="auto" w:fill="FAFAFA"/>
              </w:rPr>
              <w:t>Clear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min,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y_min,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x_max, 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y_max)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8D4818" w14:paraId="3FAB6B54" w14:textId="77777777" w:rsidTr="00AD7141">
        <w:tc>
          <w:tcPr>
            <w:tcW w:w="1271" w:type="dxa"/>
          </w:tcPr>
          <w:p w14:paraId="394408E1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021575FC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min,y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_min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0C5BFAA6" w14:textId="77777777" w:rsidR="008D4818" w:rsidRPr="00BD0F71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终点坐标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max,y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_max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</w:tc>
      </w:tr>
      <w:tr w:rsidR="008D4818" w14:paraId="53745CCD" w14:textId="77777777" w:rsidTr="00AD7141">
        <w:tc>
          <w:tcPr>
            <w:tcW w:w="1271" w:type="dxa"/>
          </w:tcPr>
          <w:p w14:paraId="2E4148C1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1990D71A" w14:textId="77777777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(63,63)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填充一个矩形</w:t>
            </w:r>
          </w:p>
          <w:p w14:paraId="6498C2C1" w14:textId="7941B679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  <w:shd w:val="clear" w:color="auto" w:fill="FAFAFA"/>
              </w:rPr>
              <w:t>Clear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Box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0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,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0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, 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63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, </w:t>
            </w:r>
            <w:r>
              <w:rPr>
                <w:rStyle w:val="hljs-type"/>
                <w:rFonts w:ascii="Consolas" w:hAnsi="Consolas" w:hint="eastAsia"/>
                <w:color w:val="986801"/>
                <w:szCs w:val="21"/>
                <w:shd w:val="clear" w:color="auto" w:fill="FAFAFA"/>
              </w:rPr>
              <w:t>63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4C61B390" w14:textId="77777777" w:rsidR="00BA63A8" w:rsidRDefault="00BA63A8" w:rsidP="00BA63A8">
      <w:pPr>
        <w:rPr>
          <w:rFonts w:hint="eastAsia"/>
        </w:rPr>
      </w:pPr>
    </w:p>
    <w:p w14:paraId="0C3B0473" w14:textId="5705743E" w:rsidR="008D4818" w:rsidRPr="00BD0F71" w:rsidRDefault="00BA63A8" w:rsidP="008D4818">
      <w:pPr>
        <w:pStyle w:val="2"/>
        <w:rPr>
          <w:rFonts w:hint="eastAsia"/>
        </w:rPr>
      </w:pPr>
      <w:bookmarkStart w:id="11" w:name="_Toc202969354"/>
      <w:r>
        <w:rPr>
          <w:rFonts w:hint="eastAsia"/>
        </w:rPr>
        <w:t>2.8.</w:t>
      </w:r>
      <w:r w:rsidR="00B71344">
        <w:rPr>
          <w:rFonts w:hint="eastAsia"/>
        </w:rPr>
        <w:t>描</w:t>
      </w:r>
      <w:r w:rsidR="008D4818">
        <w:rPr>
          <w:rFonts w:hint="eastAsia"/>
        </w:rPr>
        <w:t>画圆角矩形</w:t>
      </w:r>
      <w:proofErr w:type="spellStart"/>
      <w:r w:rsidR="00B71344" w:rsidRPr="00B71344">
        <w:rPr>
          <w:rFonts w:hint="eastAsia"/>
        </w:rPr>
        <w:t>OLED_Draw_RBox</w:t>
      </w:r>
      <w:bookmarkEnd w:id="11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770E28BA" w14:textId="77777777" w:rsidTr="00AD7141">
        <w:tc>
          <w:tcPr>
            <w:tcW w:w="1271" w:type="dxa"/>
          </w:tcPr>
          <w:p w14:paraId="4F267323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111BEADF" w14:textId="46EFFBC8" w:rsidR="008D4818" w:rsidRPr="00290427" w:rsidRDefault="008D4818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</w:rPr>
              <w:t>Draw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RBox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min,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y_min,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x_max,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y_max,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r)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8D4818" w14:paraId="5178FE53" w14:textId="77777777" w:rsidTr="00AD7141">
        <w:tc>
          <w:tcPr>
            <w:tcW w:w="1271" w:type="dxa"/>
          </w:tcPr>
          <w:p w14:paraId="753D5EDA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4E6CD7FE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min,y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_min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40A6FC6C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终点坐标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max,y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_max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612E8A35" w14:textId="77777777" w:rsidR="008D4818" w:rsidRPr="00BD0F71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圆角半径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:r</w:t>
            </w:r>
          </w:p>
        </w:tc>
      </w:tr>
      <w:tr w:rsidR="008D4818" w14:paraId="2EF40629" w14:textId="77777777" w:rsidTr="00AD7141">
        <w:tc>
          <w:tcPr>
            <w:tcW w:w="1271" w:type="dxa"/>
          </w:tcPr>
          <w:p w14:paraId="29C1A5A6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04FC8F93" w14:textId="161D769C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(63,63)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画</w:t>
            </w:r>
            <w:proofErr w:type="gram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一个四倒圆角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3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个像素的矩形边框</w:t>
            </w:r>
          </w:p>
          <w:p w14:paraId="681CABB4" w14:textId="160EC07D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</w:t>
            </w:r>
            <w:r w:rsidRPr="008D4818">
              <w:rPr>
                <w:rFonts w:ascii="Consolas" w:hAnsi="Consolas"/>
                <w:color w:val="4078F2"/>
                <w:szCs w:val="21"/>
              </w:rPr>
              <w:t>Draw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_RBox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(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15D6C583" w14:textId="77777777" w:rsidR="00BA63A8" w:rsidRDefault="00BA63A8" w:rsidP="00BA63A8">
      <w:pPr>
        <w:rPr>
          <w:rFonts w:hint="eastAsia"/>
        </w:rPr>
      </w:pPr>
    </w:p>
    <w:p w14:paraId="42A34E1C" w14:textId="772E7326" w:rsidR="008D4818" w:rsidRPr="00BD0F71" w:rsidRDefault="00BA63A8" w:rsidP="008D4818">
      <w:pPr>
        <w:pStyle w:val="2"/>
        <w:rPr>
          <w:rFonts w:hint="eastAsia"/>
        </w:rPr>
      </w:pPr>
      <w:bookmarkStart w:id="12" w:name="_Toc202969355"/>
      <w:r>
        <w:rPr>
          <w:rFonts w:hint="eastAsia"/>
        </w:rPr>
        <w:t>2.9.</w:t>
      </w:r>
      <w:r w:rsidR="008D4818">
        <w:rPr>
          <w:rFonts w:hint="eastAsia"/>
        </w:rPr>
        <w:t>填充圆角矩形</w:t>
      </w:r>
      <w:proofErr w:type="spellStart"/>
      <w:r w:rsidR="00B71344" w:rsidRPr="00B71344">
        <w:rPr>
          <w:rFonts w:hint="eastAsia"/>
        </w:rPr>
        <w:t>OLED_Fill_RBox</w:t>
      </w:r>
      <w:bookmarkEnd w:id="12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5DEF2CA8" w14:textId="77777777" w:rsidTr="00AD7141">
        <w:tc>
          <w:tcPr>
            <w:tcW w:w="1271" w:type="dxa"/>
          </w:tcPr>
          <w:p w14:paraId="0DF84E88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09E98064" w14:textId="2729B78A" w:rsidR="008D4818" w:rsidRPr="00290427" w:rsidRDefault="008D4818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OLED_Fill_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RBox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x_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min,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y_min,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x_max,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y_max, 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r)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8D4818" w14:paraId="2732E262" w14:textId="77777777" w:rsidTr="00AD7141">
        <w:tc>
          <w:tcPr>
            <w:tcW w:w="1271" w:type="dxa"/>
          </w:tcPr>
          <w:p w14:paraId="3B9108F1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4610CC35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min,y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_min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794BBA9E" w14:textId="77777777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终点坐标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x_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max,y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_max</w:t>
            </w:r>
            <w:proofErr w:type="spell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0D76F21C" w14:textId="51031693" w:rsidR="008D4818" w:rsidRPr="00BD0F71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圆角半径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:r</w:t>
            </w:r>
          </w:p>
        </w:tc>
      </w:tr>
      <w:tr w:rsidR="008D4818" w14:paraId="632DF19E" w14:textId="77777777" w:rsidTr="00AD7141">
        <w:tc>
          <w:tcPr>
            <w:tcW w:w="1271" w:type="dxa"/>
          </w:tcPr>
          <w:p w14:paraId="662384A5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7BA48CDF" w14:textId="1B0D645E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到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(63,63)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填充</w:t>
            </w:r>
            <w:proofErr w:type="gram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一个四倒圆角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3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个像素的矩形</w:t>
            </w:r>
          </w:p>
          <w:p w14:paraId="72BD4C88" w14:textId="4C17DF16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OLED_Fill_RBox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(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63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3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2928432C" w14:textId="77777777" w:rsidR="00BA63A8" w:rsidRDefault="00BA63A8" w:rsidP="00BA63A8">
      <w:pPr>
        <w:rPr>
          <w:rFonts w:hint="eastAsia"/>
        </w:rPr>
      </w:pPr>
    </w:p>
    <w:p w14:paraId="5348DBB7" w14:textId="4DA6500E" w:rsidR="008D4818" w:rsidRPr="00BD0F71" w:rsidRDefault="00BA63A8" w:rsidP="008D4818">
      <w:pPr>
        <w:pStyle w:val="2"/>
        <w:rPr>
          <w:rFonts w:hint="eastAsia"/>
        </w:rPr>
      </w:pPr>
      <w:bookmarkStart w:id="13" w:name="_Toc202969356"/>
      <w:r>
        <w:rPr>
          <w:rFonts w:hint="eastAsia"/>
        </w:rPr>
        <w:t>2.10.</w:t>
      </w:r>
      <w:r w:rsidR="00B71344">
        <w:rPr>
          <w:rFonts w:hint="eastAsia"/>
        </w:rPr>
        <w:t>放置</w:t>
      </w:r>
      <w:r w:rsidR="008D4818">
        <w:rPr>
          <w:rFonts w:hint="eastAsia"/>
        </w:rPr>
        <w:t>图片</w:t>
      </w:r>
      <w:proofErr w:type="spellStart"/>
      <w:r w:rsidR="00B71344" w:rsidRPr="00B71344">
        <w:rPr>
          <w:rFonts w:hint="eastAsia"/>
        </w:rPr>
        <w:t>OLED_Draw_Bitmap</w:t>
      </w:r>
      <w:bookmarkEnd w:id="13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21B5F85A" w14:textId="77777777" w:rsidTr="00AD7141">
        <w:tc>
          <w:tcPr>
            <w:tcW w:w="1271" w:type="dxa"/>
          </w:tcPr>
          <w:p w14:paraId="2D21CFC7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052CC609" w14:textId="1BE9EF14" w:rsidR="008D4818" w:rsidRPr="00290427" w:rsidRDefault="00B71344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r w:rsidR="008D4818"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</w:t>
            </w:r>
            <w:proofErr w:type="gramStart"/>
            <w:r w:rsidR="008D4818"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Bitmap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x</w:t>
            </w:r>
            <w:proofErr w:type="gramStart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0,</w:t>
            </w:r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y</w:t>
            </w:r>
            <w:proofErr w:type="gramStart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0,</w:t>
            </w:r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8_t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sizex,</w:t>
            </w:r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8_t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sizey,</w:t>
            </w:r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 w:rsidR="008D4818"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8_t</w:t>
            </w:r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BMP[</w:t>
            </w:r>
            <w:proofErr w:type="gramEnd"/>
            <w:r w:rsidR="008D4818"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])</w:t>
            </w:r>
            <w:r w:rsidR="008D4818"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8D4818" w14:paraId="1702FED3" w14:textId="77777777" w:rsidTr="00AD7141">
        <w:tc>
          <w:tcPr>
            <w:tcW w:w="1271" w:type="dxa"/>
          </w:tcPr>
          <w:p w14:paraId="5D054732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2E893357" w14:textId="34C2DA1D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:(x</w:t>
            </w:r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0,y</w:t>
            </w:r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0)</w:t>
            </w:r>
          </w:p>
          <w:p w14:paraId="48ACA88D" w14:textId="1E61A170" w:rsidR="008D4818" w:rsidRDefault="008D4818" w:rsidP="008D4818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图片宽度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sizex</w:t>
            </w:r>
            <w:proofErr w:type="spellEnd"/>
          </w:p>
          <w:p w14:paraId="730FC200" w14:textId="0E7AF6FB" w:rsidR="008D4818" w:rsidRDefault="008D4818" w:rsidP="008D4818">
            <w:pP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lastRenderedPageBreak/>
              <w:t>图片高度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sizey</w:t>
            </w:r>
            <w:proofErr w:type="spellEnd"/>
          </w:p>
          <w:p w14:paraId="290DF1D3" w14:textId="52FE4E4B" w:rsidR="008D4818" w:rsidRPr="00BD0F71" w:rsidRDefault="008D4818" w:rsidP="008D4818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图片数组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BMP[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]</w:t>
            </w:r>
          </w:p>
        </w:tc>
      </w:tr>
      <w:tr w:rsidR="008D4818" w14:paraId="11D69CBA" w14:textId="77777777" w:rsidTr="00AD7141">
        <w:tc>
          <w:tcPr>
            <w:tcW w:w="1271" w:type="dxa"/>
          </w:tcPr>
          <w:p w14:paraId="68F6AFF4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lastRenderedPageBreak/>
              <w:t>应用示例</w:t>
            </w:r>
          </w:p>
        </w:tc>
        <w:tc>
          <w:tcPr>
            <w:tcW w:w="7025" w:type="dxa"/>
          </w:tcPr>
          <w:p w14:paraId="5AC91288" w14:textId="42F8757C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画一个宽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128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高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64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的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BMP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数组的图片</w:t>
            </w:r>
          </w:p>
          <w:p w14:paraId="6ED8E503" w14:textId="6ADCBB0F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OLED_Draw_Bitmap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128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proofErr w:type="gramStart"/>
            <w:r w:rsidRPr="00572FDE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64</w:t>
            </w:r>
            <w:r w:rsidRPr="00572FDE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BMP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[])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6E1431D3" w14:textId="77777777" w:rsidR="00BA63A8" w:rsidRDefault="00BA63A8" w:rsidP="00BA63A8">
      <w:pPr>
        <w:rPr>
          <w:rFonts w:hint="eastAsia"/>
        </w:rPr>
      </w:pPr>
    </w:p>
    <w:p w14:paraId="77949611" w14:textId="50EC9A40" w:rsidR="008D4818" w:rsidRPr="00BD0F71" w:rsidRDefault="00BA63A8" w:rsidP="008D4818">
      <w:pPr>
        <w:pStyle w:val="2"/>
        <w:rPr>
          <w:rFonts w:hint="eastAsia"/>
        </w:rPr>
      </w:pPr>
      <w:bookmarkStart w:id="14" w:name="_Toc202969357"/>
      <w:r>
        <w:rPr>
          <w:rFonts w:hint="eastAsia"/>
        </w:rPr>
        <w:t>2.11.</w:t>
      </w:r>
      <w:r w:rsidR="00B71344">
        <w:rPr>
          <w:rFonts w:hint="eastAsia"/>
        </w:rPr>
        <w:t>放置一个</w:t>
      </w:r>
      <w:r w:rsidR="00572FDE">
        <w:rPr>
          <w:rFonts w:hint="eastAsia"/>
        </w:rPr>
        <w:t>ASCII字符</w:t>
      </w:r>
      <w:proofErr w:type="spellStart"/>
      <w:r w:rsidR="00B71344" w:rsidRPr="00B71344">
        <w:rPr>
          <w:rFonts w:hint="eastAsia"/>
        </w:rPr>
        <w:t>OLED_Draw_Ascii</w:t>
      </w:r>
      <w:bookmarkEnd w:id="14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8D4818" w14:paraId="174572C1" w14:textId="77777777" w:rsidTr="00AD7141">
        <w:tc>
          <w:tcPr>
            <w:tcW w:w="1271" w:type="dxa"/>
          </w:tcPr>
          <w:p w14:paraId="1A4DF686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3BF73F55" w14:textId="53FF4292" w:rsidR="008D4818" w:rsidRPr="00290427" w:rsidRDefault="008D4818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Ascii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x,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y,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chr)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8D4818" w14:paraId="0A8F9CEE" w14:textId="77777777" w:rsidTr="00AD7141">
        <w:tc>
          <w:tcPr>
            <w:tcW w:w="1271" w:type="dxa"/>
          </w:tcPr>
          <w:p w14:paraId="5E50058B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3EF17E83" w14:textId="6CE3C6E0" w:rsidR="008D4818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x,y</w:t>
            </w:r>
            <w:proofErr w:type="spellEnd"/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13FA760D" w14:textId="7C767093" w:rsidR="00572FDE" w:rsidRPr="00572FDE" w:rsidRDefault="008D4818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字符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r>
              <w:rPr>
                <w:rStyle w:val="hljs-params"/>
                <w:rFonts w:ascii="Consolas" w:hAnsi="Consolas" w:hint="eastAsia"/>
                <w:color w:val="383A42"/>
                <w:szCs w:val="21"/>
                <w:shd w:val="clear" w:color="auto" w:fill="FAFAFA"/>
              </w:rPr>
              <w:t>chr</w:t>
            </w:r>
          </w:p>
        </w:tc>
      </w:tr>
      <w:tr w:rsidR="008D4818" w14:paraId="70E5611A" w14:textId="77777777" w:rsidTr="00AD7141">
        <w:tc>
          <w:tcPr>
            <w:tcW w:w="1271" w:type="dxa"/>
          </w:tcPr>
          <w:p w14:paraId="4283FF86" w14:textId="77777777" w:rsidR="008D4818" w:rsidRDefault="008D4818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5CEE7FD6" w14:textId="34B28D93" w:rsidR="008D4818" w:rsidRPr="00BD0F71" w:rsidRDefault="008D4818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 w:rsidR="00572FDE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坐标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画一个</w:t>
            </w:r>
            <w:r w:rsidR="00572FDE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ASCII</w:t>
            </w:r>
            <w:r w:rsidR="00572FDE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字符</w:t>
            </w:r>
            <w:r w:rsidR="00572FDE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A</w:t>
            </w:r>
          </w:p>
          <w:p w14:paraId="44AB0B82" w14:textId="431CD7A5" w:rsidR="008D4818" w:rsidRPr="00C216FA" w:rsidRDefault="008D4818" w:rsidP="00AD7141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OLED_Draw_Ascii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0</w:t>
            </w:r>
            <w:r w:rsidRPr="00572FDE">
              <w:rPr>
                <w:rStyle w:val="hljs-params"/>
                <w:rFonts w:ascii="Consolas" w:hAnsi="Consolas"/>
                <w:szCs w:val="21"/>
              </w:rPr>
              <w:t>,</w:t>
            </w:r>
            <w:r w:rsidRPr="00572FDE">
              <w:rPr>
                <w:rStyle w:val="hljs-type"/>
                <w:rFonts w:ascii="Consolas" w:hAnsi="Consolas"/>
                <w:szCs w:val="21"/>
              </w:rPr>
              <w:t>’</w:t>
            </w:r>
            <w:r w:rsidRPr="00572FDE">
              <w:rPr>
                <w:rStyle w:val="hljs-type"/>
                <w:rFonts w:ascii="Consolas" w:hAnsi="Consolas" w:hint="eastAsia"/>
                <w:szCs w:val="21"/>
              </w:rPr>
              <w:t>A</w:t>
            </w:r>
            <w:r w:rsidRPr="00572FDE">
              <w:rPr>
                <w:rStyle w:val="hljs-type"/>
                <w:rFonts w:ascii="Consolas" w:hAnsi="Consolas"/>
                <w:szCs w:val="21"/>
              </w:rPr>
              <w:t>’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</w:tbl>
    <w:p w14:paraId="21566528" w14:textId="77777777" w:rsidR="00BA63A8" w:rsidRDefault="00BA63A8" w:rsidP="00BA63A8">
      <w:pPr>
        <w:rPr>
          <w:rFonts w:hint="eastAsia"/>
        </w:rPr>
      </w:pPr>
    </w:p>
    <w:p w14:paraId="3C7ECEC9" w14:textId="4993B1B5" w:rsidR="00572FDE" w:rsidRPr="00BD0F71" w:rsidRDefault="00BA63A8" w:rsidP="00572FDE">
      <w:pPr>
        <w:pStyle w:val="2"/>
        <w:rPr>
          <w:rFonts w:hint="eastAsia"/>
        </w:rPr>
      </w:pPr>
      <w:bookmarkStart w:id="15" w:name="_Toc202969358"/>
      <w:r>
        <w:rPr>
          <w:rFonts w:hint="eastAsia"/>
        </w:rPr>
        <w:t>2.12.</w:t>
      </w:r>
      <w:r w:rsidR="00B71344">
        <w:rPr>
          <w:rFonts w:hint="eastAsia"/>
        </w:rPr>
        <w:t>放置一个</w:t>
      </w:r>
      <w:r w:rsidR="00572FDE">
        <w:rPr>
          <w:rFonts w:hint="eastAsia"/>
        </w:rPr>
        <w:t>UNICODE字符</w:t>
      </w:r>
      <w:proofErr w:type="spellStart"/>
      <w:r w:rsidR="00B71344" w:rsidRPr="00B71344">
        <w:rPr>
          <w:rFonts w:hint="eastAsia"/>
        </w:rPr>
        <w:t>OLED_Draw_Unicode</w:t>
      </w:r>
      <w:bookmarkEnd w:id="15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572FDE" w14:paraId="42C48EB6" w14:textId="77777777" w:rsidTr="00AD7141">
        <w:tc>
          <w:tcPr>
            <w:tcW w:w="1271" w:type="dxa"/>
          </w:tcPr>
          <w:p w14:paraId="67CFC065" w14:textId="77777777" w:rsidR="00572FDE" w:rsidRDefault="00572FD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2814D88E" w14:textId="0B58F2DE" w:rsidR="00572FDE" w:rsidRPr="00290427" w:rsidRDefault="00572FDE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bookmarkStart w:id="16" w:name="_Hlk202969232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Unicode</w:t>
            </w:r>
            <w:bookmarkEnd w:id="16"/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x,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y,</w:t>
            </w:r>
            <w:r>
              <w:rPr>
                <w:rStyle w:val="hljs-type"/>
                <w:rFonts w:ascii="Consolas" w:hAnsi="Consolas"/>
                <w:color w:val="986801"/>
                <w:szCs w:val="21"/>
              </w:rPr>
              <w:t>unicode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unicode_id)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572FDE" w14:paraId="24D81DEC" w14:textId="77777777" w:rsidTr="00AD7141">
        <w:tc>
          <w:tcPr>
            <w:tcW w:w="1271" w:type="dxa"/>
          </w:tcPr>
          <w:p w14:paraId="09A3AEC4" w14:textId="77777777" w:rsidR="00572FDE" w:rsidRDefault="00572FD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67745617" w14:textId="77777777" w:rsidR="00572FDE" w:rsidRDefault="00572FDE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x,y</w:t>
            </w:r>
            <w:proofErr w:type="spellEnd"/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751795BB" w14:textId="5B9C9FE0" w:rsidR="00572FDE" w:rsidRPr="00572FDE" w:rsidRDefault="00572FDE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字符id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proofErr w:type="spellStart"/>
            <w:r>
              <w:rPr>
                <w:rStyle w:val="hljs-params"/>
                <w:rFonts w:ascii="Consolas" w:hAnsi="Consolas"/>
                <w:color w:val="383A42"/>
                <w:szCs w:val="21"/>
              </w:rPr>
              <w:t>unicode_id</w:t>
            </w:r>
            <w:proofErr w:type="spellEnd"/>
          </w:p>
        </w:tc>
      </w:tr>
      <w:tr w:rsidR="00572FDE" w14:paraId="3B23DCE3" w14:textId="77777777" w:rsidTr="00AD7141">
        <w:tc>
          <w:tcPr>
            <w:tcW w:w="1271" w:type="dxa"/>
          </w:tcPr>
          <w:p w14:paraId="1200AB4C" w14:textId="77777777" w:rsidR="00572FDE" w:rsidRDefault="00572FD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3EB83DCE" w14:textId="550B9E44" w:rsidR="00572FDE" w:rsidRPr="00BD0F71" w:rsidRDefault="00572FDE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坐标画一个字符</w:t>
            </w:r>
            <w:proofErr w:type="spell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unicode</w:t>
            </w:r>
            <w:proofErr w:type="spell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字符</w:t>
            </w:r>
            <w:proofErr w:type="gramStart"/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”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中</w:t>
            </w:r>
            <w:proofErr w:type="gramStart"/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”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</w:t>
            </w:r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Unicode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 xml:space="preserve"> = 0x4e2d)</w:t>
            </w:r>
          </w:p>
          <w:p w14:paraId="7FEFD8C0" w14:textId="77777777" w:rsidR="00572FDE" w:rsidRPr="00572FDE" w:rsidRDefault="00572FDE" w:rsidP="00572FDE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 w:rsidRPr="00572FDE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unicode_t</w:t>
            </w:r>
            <w:proofErr w:type="spell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id;</w:t>
            </w:r>
          </w:p>
          <w:p w14:paraId="2F5B4A18" w14:textId="3FC50A58" w:rsidR="00572FDE" w:rsidRPr="00572FDE" w:rsidRDefault="00572FDE" w:rsidP="00572FDE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id.u16 = </w:t>
            </w:r>
            <w:r w:rsidRPr="00572FDE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0x2d4e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;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 xml:space="preserve"> 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注意大小端模式</w:t>
            </w:r>
          </w:p>
          <w:p w14:paraId="5C36366F" w14:textId="555BB70D" w:rsidR="00572FDE" w:rsidRDefault="00572FDE" w:rsidP="00572FDE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OLED_Draw_Unicode</w:t>
            </w:r>
            <w:proofErr w:type="spell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 xml:space="preserve"> (</w:t>
            </w:r>
            <w:r w:rsidRPr="00572FDE">
              <w:rPr>
                <w:rFonts w:ascii="Consolas" w:eastAsia="宋体" w:hAnsi="Consolas" w:cs="宋体"/>
                <w:kern w:val="0"/>
                <w:szCs w:val="21"/>
                <w14:ligatures w14:val="none"/>
              </w:rPr>
              <w:t>0,</w:t>
            </w:r>
            <w:proofErr w:type="gramStart"/>
            <w:r w:rsidRPr="00572FDE">
              <w:rPr>
                <w:rFonts w:ascii="Consolas" w:eastAsia="宋体" w:hAnsi="Consolas" w:cs="宋体"/>
                <w:kern w:val="0"/>
                <w:szCs w:val="21"/>
                <w14:ligatures w14:val="none"/>
              </w:rPr>
              <w:t>0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,id</w:t>
            </w:r>
            <w:proofErr w:type="gram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);</w:t>
            </w:r>
          </w:p>
          <w:p w14:paraId="33FA8926" w14:textId="3CDFAE4F" w:rsidR="00572FDE" w:rsidRPr="00BD0F71" w:rsidRDefault="00572FDE" w:rsidP="00572FDE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</w:t>
            </w:r>
            <w:r w:rsidR="00A100BC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0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坐标画一个字符</w:t>
            </w:r>
            <w:proofErr w:type="spell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unicode</w:t>
            </w:r>
            <w:proofErr w:type="spell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字符</w:t>
            </w:r>
            <w:proofErr w:type="gramStart"/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”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文</w:t>
            </w:r>
            <w:proofErr w:type="gramStart"/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”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</w:t>
            </w:r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Unicode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 xml:space="preserve"> = </w:t>
            </w:r>
            <w:r w:rsidR="00A100BC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0x4e2d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)</w:t>
            </w:r>
          </w:p>
          <w:p w14:paraId="2D6C343F" w14:textId="77777777" w:rsidR="00572FDE" w:rsidRPr="00572FDE" w:rsidRDefault="00572FDE" w:rsidP="00572FDE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 w:rsidRPr="00572FDE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unicode_t</w:t>
            </w:r>
            <w:proofErr w:type="spell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id;</w:t>
            </w:r>
          </w:p>
          <w:p w14:paraId="2B1D2CA1" w14:textId="4B33FB86" w:rsidR="00572FDE" w:rsidRDefault="00572FDE" w:rsidP="00572FDE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id.u</w:t>
            </w:r>
            <w:r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8[</w:t>
            </w:r>
            <w:r w:rsidR="00A100BC"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0</w:t>
            </w:r>
            <w:r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]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= </w:t>
            </w:r>
            <w:r w:rsidRPr="00572FDE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0x</w:t>
            </w:r>
            <w:r w:rsidR="00A100BC">
              <w:rPr>
                <w:rFonts w:ascii="Consolas" w:eastAsia="宋体" w:hAnsi="Consolas" w:cs="宋体" w:hint="eastAsia"/>
                <w:color w:val="986801"/>
                <w:kern w:val="0"/>
                <w:szCs w:val="21"/>
                <w14:ligatures w14:val="none"/>
              </w:rPr>
              <w:t>4e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 xml:space="preserve">; </w:t>
            </w:r>
            <w:r w:rsidR="00A100BC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 w:rsidR="00A100BC"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注意大小端模式</w:t>
            </w:r>
          </w:p>
          <w:p w14:paraId="3093948F" w14:textId="6EC0D099" w:rsidR="00572FDE" w:rsidRPr="00572FDE" w:rsidRDefault="00572FDE" w:rsidP="00572FDE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gramStart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id.u</w:t>
            </w:r>
            <w:proofErr w:type="gramEnd"/>
            <w:r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8[</w:t>
            </w:r>
            <w:r w:rsidR="00A100BC"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1</w:t>
            </w:r>
            <w:r>
              <w:rPr>
                <w:rFonts w:ascii="Consolas" w:eastAsia="宋体" w:hAnsi="Consolas" w:cs="宋体" w:hint="eastAsia"/>
                <w:color w:val="383A42"/>
                <w:kern w:val="0"/>
                <w:szCs w:val="21"/>
                <w14:ligatures w14:val="none"/>
              </w:rPr>
              <w:t>]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= </w:t>
            </w:r>
            <w:r w:rsidRPr="00572FDE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0x</w:t>
            </w:r>
            <w:r w:rsidR="00A100BC">
              <w:rPr>
                <w:rFonts w:ascii="Consolas" w:eastAsia="宋体" w:hAnsi="Consolas" w:cs="宋体" w:hint="eastAsia"/>
                <w:color w:val="986801"/>
                <w:kern w:val="0"/>
                <w:szCs w:val="21"/>
                <w14:ligatures w14:val="none"/>
              </w:rPr>
              <w:t>2d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 xml:space="preserve">; </w:t>
            </w:r>
          </w:p>
          <w:p w14:paraId="3D27CE58" w14:textId="244513EE" w:rsidR="00572FDE" w:rsidRPr="00A100BC" w:rsidRDefault="00572FDE" w:rsidP="00A100BC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OLED_Draw_Unicode</w:t>
            </w:r>
            <w:proofErr w:type="spell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 xml:space="preserve"> (</w:t>
            </w:r>
            <w:r w:rsidR="00A100BC">
              <w:rPr>
                <w:rFonts w:ascii="Consolas" w:eastAsia="宋体" w:hAnsi="Consolas" w:cs="宋体" w:hint="eastAsia"/>
                <w:kern w:val="0"/>
                <w:szCs w:val="21"/>
                <w14:ligatures w14:val="none"/>
              </w:rPr>
              <w:t>0</w:t>
            </w:r>
            <w:r w:rsidRPr="00572FDE">
              <w:rPr>
                <w:rFonts w:ascii="Consolas" w:eastAsia="宋体" w:hAnsi="Consolas" w:cs="宋体"/>
                <w:kern w:val="0"/>
                <w:szCs w:val="21"/>
                <w14:ligatures w14:val="none"/>
              </w:rPr>
              <w:t>,</w:t>
            </w:r>
            <w:proofErr w:type="gramStart"/>
            <w:r w:rsidRPr="00572FDE">
              <w:rPr>
                <w:rFonts w:ascii="Consolas" w:eastAsia="宋体" w:hAnsi="Consolas" w:cs="宋体"/>
                <w:kern w:val="0"/>
                <w:szCs w:val="21"/>
                <w14:ligatures w14:val="none"/>
              </w:rPr>
              <w:t>0</w:t>
            </w:r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,id</w:t>
            </w:r>
            <w:proofErr w:type="gramEnd"/>
            <w:r w:rsidRPr="00572FDE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);</w:t>
            </w:r>
          </w:p>
        </w:tc>
      </w:tr>
    </w:tbl>
    <w:p w14:paraId="47D5AA25" w14:textId="77777777" w:rsidR="00BA63A8" w:rsidRDefault="00BA63A8" w:rsidP="00BA63A8">
      <w:pPr>
        <w:rPr>
          <w:rFonts w:hint="eastAsia"/>
        </w:rPr>
      </w:pPr>
    </w:p>
    <w:p w14:paraId="160F6D8F" w14:textId="047A0F24" w:rsidR="00A100BC" w:rsidRPr="00BD0F71" w:rsidRDefault="00BA63A8" w:rsidP="00A100BC">
      <w:pPr>
        <w:pStyle w:val="2"/>
        <w:rPr>
          <w:rFonts w:hint="eastAsia"/>
        </w:rPr>
      </w:pPr>
      <w:bookmarkStart w:id="17" w:name="_Toc202969359"/>
      <w:r>
        <w:rPr>
          <w:rFonts w:hint="eastAsia"/>
        </w:rPr>
        <w:t>2.13.</w:t>
      </w:r>
      <w:r w:rsidR="00B71344">
        <w:rPr>
          <w:rFonts w:hint="eastAsia"/>
        </w:rPr>
        <w:t>放置</w:t>
      </w:r>
      <w:r w:rsidR="00A100BC">
        <w:rPr>
          <w:rFonts w:hint="eastAsia"/>
        </w:rPr>
        <w:t>字符串</w:t>
      </w:r>
      <w:r w:rsidR="00B71344" w:rsidRPr="00B71344">
        <w:rPr>
          <w:rFonts w:hint="eastAsia"/>
        </w:rPr>
        <w:t>OLED_Draw_UTF8_String</w:t>
      </w:r>
      <w:bookmarkEnd w:id="17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A100BC" w14:paraId="5F323B86" w14:textId="77777777" w:rsidTr="00AD7141">
        <w:tc>
          <w:tcPr>
            <w:tcW w:w="1271" w:type="dxa"/>
          </w:tcPr>
          <w:p w14:paraId="68EAC6B6" w14:textId="77777777" w:rsidR="00A100BC" w:rsidRDefault="00A100BC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11D62410" w14:textId="2D8E5341" w:rsidR="00A100BC" w:rsidRPr="00290427" w:rsidRDefault="00A100BC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OLED_Draw_UTF8_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String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x,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16_t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y,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8_t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*p)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A100BC" w14:paraId="3223E639" w14:textId="77777777" w:rsidTr="00AD7141">
        <w:tc>
          <w:tcPr>
            <w:tcW w:w="1271" w:type="dxa"/>
          </w:tcPr>
          <w:p w14:paraId="252268FC" w14:textId="77777777" w:rsidR="00A100BC" w:rsidRDefault="00A100BC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34225534" w14:textId="77777777" w:rsidR="00A100BC" w:rsidRDefault="00A100BC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8F8F8"/>
              </w:rPr>
            </w:pP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起点坐标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:(</w:t>
            </w:r>
            <w:proofErr w:type="spellStart"/>
            <w:proofErr w:type="gramStart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x,y</w:t>
            </w:r>
            <w:proofErr w:type="spellEnd"/>
            <w:proofErr w:type="gramEnd"/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)</w:t>
            </w:r>
          </w:p>
          <w:p w14:paraId="6DB00041" w14:textId="77777777" w:rsidR="00A100BC" w:rsidRDefault="00A100BC" w:rsidP="00AD7141">
            <w:pPr>
              <w:rPr>
                <w:rStyle w:val="hljs-params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字符串指针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r>
              <w:rPr>
                <w:rStyle w:val="hljs-params"/>
                <w:rFonts w:ascii="Consolas" w:hAnsi="Consolas" w:hint="eastAsia"/>
                <w:color w:val="383A42"/>
                <w:szCs w:val="21"/>
              </w:rPr>
              <w:t>*p</w:t>
            </w:r>
          </w:p>
          <w:p w14:paraId="3DE7056B" w14:textId="77777777" w:rsidR="00A100BC" w:rsidRDefault="00A100BC" w:rsidP="00AD7141">
            <w:pPr>
              <w:rPr>
                <w:rStyle w:val="hljs-params"/>
                <w:rFonts w:hint="eastAsia"/>
              </w:rPr>
            </w:pPr>
            <w:r>
              <w:rPr>
                <w:rStyle w:val="hljs-params"/>
                <w:rFonts w:hint="eastAsia"/>
              </w:rPr>
              <w:t>当字符串里包含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\r\n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或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\r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或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\n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时自动换行，</w:t>
            </w:r>
          </w:p>
          <w:p w14:paraId="242B7493" w14:textId="5253AC3B" w:rsidR="00A100BC" w:rsidRPr="00572FDE" w:rsidRDefault="00A100BC" w:rsidP="00AD7141">
            <w:pPr>
              <w:rPr>
                <w:rStyle w:val="hljs-type"/>
                <w:rFonts w:ascii="Consolas" w:hAnsi="Consolas"/>
                <w:color w:val="383A42"/>
                <w:szCs w:val="21"/>
                <w:shd w:val="clear" w:color="auto" w:fill="FAFAFA"/>
              </w:rPr>
            </w:pPr>
            <w:r>
              <w:rPr>
                <w:rStyle w:val="hljs-params"/>
                <w:rFonts w:hint="eastAsia"/>
              </w:rPr>
              <w:t>换行距离由</w:t>
            </w:r>
            <w:proofErr w:type="spellStart"/>
            <w:r w:rsidRPr="00A100BC">
              <w:rPr>
                <w:rStyle w:val="hljs-params"/>
                <w:rFonts w:hint="eastAsia"/>
              </w:rPr>
              <w:t>lcd_driver.newline_high</w:t>
            </w:r>
            <w:proofErr w:type="spellEnd"/>
            <w:r w:rsidR="00E90601">
              <w:rPr>
                <w:rStyle w:val="hljs-params"/>
                <w:rFonts w:hint="eastAsia"/>
              </w:rPr>
              <w:t>的值</w:t>
            </w:r>
            <w:r>
              <w:rPr>
                <w:rStyle w:val="hljs-params"/>
                <w:rFonts w:hint="eastAsia"/>
              </w:rPr>
              <w:t>决定</w:t>
            </w:r>
          </w:p>
        </w:tc>
      </w:tr>
      <w:tr w:rsidR="00A100BC" w14:paraId="5F77759C" w14:textId="77777777" w:rsidTr="00AD7141">
        <w:tc>
          <w:tcPr>
            <w:tcW w:w="1271" w:type="dxa"/>
          </w:tcPr>
          <w:p w14:paraId="2643E2BD" w14:textId="77777777" w:rsidR="00A100BC" w:rsidRDefault="00A100BC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155E31D2" w14:textId="1F9326E7" w:rsidR="00A100BC" w:rsidRPr="00BD0F71" w:rsidRDefault="00A100BC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在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(0,0)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开始画字符</w:t>
            </w:r>
          </w:p>
          <w:p w14:paraId="19BC14D2" w14:textId="3D8463A1" w:rsidR="00A100BC" w:rsidRPr="00A100BC" w:rsidRDefault="00A100BC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lastRenderedPageBreak/>
              <w:t>OLED_Draw_UTF8_String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>
              <w:rPr>
                <w:rStyle w:val="hljs-params"/>
                <w:rFonts w:ascii="Consolas" w:hAnsi="Consolas" w:hint="eastAsia"/>
                <w:color w:val="383A42"/>
                <w:szCs w:val="21"/>
                <w:shd w:val="clear" w:color="auto" w:fill="FAFAFA"/>
              </w:rPr>
              <w:t>0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,</w:t>
            </w:r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</w:t>
            </w:r>
            <w:r w:rsidRPr="00A100BC">
              <w:rPr>
                <w:rStyle w:val="hljs-params"/>
                <w:rFonts w:ascii="Consolas" w:hAnsi="Consolas"/>
                <w:szCs w:val="21"/>
                <w:shd w:val="clear" w:color="auto" w:fill="FAFAFA"/>
              </w:rPr>
              <w:t>,</w:t>
            </w:r>
            <w:r w:rsidR="00E90601">
              <w:rPr>
                <w:rStyle w:val="hljs-params"/>
                <w:rFonts w:ascii="Consolas" w:hAnsi="Consolas" w:hint="eastAsia"/>
                <w:szCs w:val="21"/>
                <w:shd w:val="clear" w:color="auto" w:fill="FAFAFA"/>
              </w:rPr>
              <w:t>(uint8_t*)</w:t>
            </w:r>
            <w:proofErr w:type="gramStart"/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proofErr w:type="gramEnd"/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AB</w:t>
            </w:r>
            <w:proofErr w:type="gramStart"/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中文混搭</w:t>
            </w:r>
            <w:proofErr w:type="gramEnd"/>
            <w:r w:rsidR="00E90601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C</w:t>
            </w:r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D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nnewline</w:t>
            </w:r>
            <w:proofErr w:type="spell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换行</w:t>
            </w:r>
            <w:proofErr w:type="gramStart"/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081AEF0C" w14:textId="77777777" w:rsidR="00BA63A8" w:rsidRDefault="00BA63A8" w:rsidP="00BA63A8">
      <w:pPr>
        <w:rPr>
          <w:rFonts w:hint="eastAsia"/>
        </w:rPr>
      </w:pPr>
    </w:p>
    <w:p w14:paraId="076E9E9A" w14:textId="6A029464" w:rsidR="00E90601" w:rsidRPr="00BD0F71" w:rsidRDefault="00BA63A8" w:rsidP="00E90601">
      <w:pPr>
        <w:pStyle w:val="2"/>
        <w:rPr>
          <w:rFonts w:hint="eastAsia"/>
        </w:rPr>
      </w:pPr>
      <w:bookmarkStart w:id="18" w:name="_Toc202969360"/>
      <w:r>
        <w:rPr>
          <w:rFonts w:hint="eastAsia"/>
        </w:rPr>
        <w:t>2.14.</w:t>
      </w:r>
      <w:r w:rsidR="00E90601">
        <w:rPr>
          <w:rFonts w:hint="eastAsia"/>
        </w:rPr>
        <w:t>获取字符串文字占用的宽度</w:t>
      </w:r>
      <w:r w:rsidR="00B71344" w:rsidRPr="00B71344">
        <w:rPr>
          <w:rFonts w:hint="eastAsia"/>
        </w:rPr>
        <w:t>OLED_Get_UTF8_XLen</w:t>
      </w:r>
      <w:bookmarkEnd w:id="18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E90601" w14:paraId="7C3B625C" w14:textId="77777777" w:rsidTr="00AD7141">
        <w:tc>
          <w:tcPr>
            <w:tcW w:w="1271" w:type="dxa"/>
          </w:tcPr>
          <w:p w14:paraId="39C7331E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2A00D014" w14:textId="50ECB70C" w:rsidR="00E90601" w:rsidRPr="00290427" w:rsidRDefault="00E90601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</w:rPr>
              <w:t>uint16_t</w:t>
            </w:r>
            <w:r>
              <w:rPr>
                <w:rStyle w:val="hljs-function"/>
                <w:rFonts w:ascii="Consolas" w:hAnsi="Consolas"/>
                <w:color w:val="383A42"/>
                <w:szCs w:val="21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OLED_Get_UTF8_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</w:rPr>
              <w:t>XLen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</w:rPr>
              <w:t>uint8_t</w:t>
            </w:r>
            <w:r>
              <w:rPr>
                <w:rStyle w:val="hljs-params"/>
                <w:rFonts w:ascii="Consolas" w:hAnsi="Consolas"/>
                <w:color w:val="383A42"/>
                <w:szCs w:val="21"/>
              </w:rPr>
              <w:t> *p)</w:t>
            </w:r>
            <w:r>
              <w:rPr>
                <w:rFonts w:ascii="Consolas" w:hAnsi="Consolas"/>
                <w:color w:val="383A42"/>
                <w:szCs w:val="21"/>
                <w:shd w:val="clear" w:color="auto" w:fill="F8F8F8"/>
              </w:rPr>
              <w:t>;</w:t>
            </w:r>
          </w:p>
        </w:tc>
      </w:tr>
      <w:tr w:rsidR="00E90601" w14:paraId="6CC1ADFB" w14:textId="77777777" w:rsidTr="00AD7141">
        <w:tc>
          <w:tcPr>
            <w:tcW w:w="1271" w:type="dxa"/>
          </w:tcPr>
          <w:p w14:paraId="0D394E20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08CBF98D" w14:textId="77777777" w:rsidR="00E90601" w:rsidRDefault="00E90601" w:rsidP="00AD7141">
            <w:pPr>
              <w:rPr>
                <w:rStyle w:val="hljs-params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字符串指针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r>
              <w:rPr>
                <w:rStyle w:val="hljs-params"/>
                <w:rFonts w:ascii="Consolas" w:hAnsi="Consolas" w:hint="eastAsia"/>
                <w:color w:val="383A42"/>
                <w:szCs w:val="21"/>
              </w:rPr>
              <w:t>*p</w:t>
            </w:r>
          </w:p>
          <w:p w14:paraId="58F2916B" w14:textId="7D1AEAEF" w:rsidR="00E90601" w:rsidRPr="00E90601" w:rsidRDefault="00E90601" w:rsidP="00AD7141">
            <w:pPr>
              <w:rPr>
                <w:rStyle w:val="hljs-type"/>
                <w:rFonts w:ascii="Consolas" w:hAnsi="Consolas"/>
                <w:color w:val="383A42"/>
                <w:szCs w:val="21"/>
              </w:rPr>
            </w:pPr>
            <w:r>
              <w:rPr>
                <w:rStyle w:val="hljs-params"/>
                <w:rFonts w:hint="eastAsia"/>
              </w:rPr>
              <w:t>根据系统设置的字体计算出字符串在显示屏上占用的宽度</w:t>
            </w:r>
          </w:p>
        </w:tc>
      </w:tr>
      <w:tr w:rsidR="00E90601" w14:paraId="7F4D9149" w14:textId="77777777" w:rsidTr="00AD7141">
        <w:tc>
          <w:tcPr>
            <w:tcW w:w="1271" w:type="dxa"/>
          </w:tcPr>
          <w:p w14:paraId="5D3C568A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5DB18BD0" w14:textId="1DEF6511" w:rsidR="00E90601" w:rsidRPr="00A100BC" w:rsidRDefault="00E90601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>
              <w:rPr>
                <w:rStyle w:val="hljs-title"/>
                <w:rFonts w:ascii="Consolas" w:hAnsi="Consolas" w:hint="eastAsia"/>
                <w:color w:val="4078F2"/>
                <w:szCs w:val="21"/>
              </w:rPr>
              <w:t xml:space="preserve">width = </w:t>
            </w:r>
            <w:r>
              <w:rPr>
                <w:rStyle w:val="hljs-title"/>
                <w:rFonts w:ascii="Consolas" w:hAnsi="Consolas"/>
                <w:color w:val="4078F2"/>
                <w:szCs w:val="21"/>
              </w:rPr>
              <w:t>OLED_Get_UTF8_XLen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(</w:t>
            </w:r>
            <w:proofErr w:type="gramStart"/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proofErr w:type="gramEnd"/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AB</w:t>
            </w:r>
            <w:proofErr w:type="gramStart"/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中文混搭</w:t>
            </w:r>
            <w:proofErr w:type="gram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C</w:t>
            </w:r>
            <w:r w:rsidRPr="00A100BC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D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nnewline</w:t>
            </w:r>
            <w:proofErr w:type="spell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换行</w:t>
            </w:r>
            <w:proofErr w:type="gramStart"/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01B5C745" w14:textId="77777777" w:rsidR="00BA63A8" w:rsidRDefault="00BA63A8" w:rsidP="00BA63A8">
      <w:pPr>
        <w:rPr>
          <w:rFonts w:hint="eastAsia"/>
        </w:rPr>
      </w:pPr>
    </w:p>
    <w:p w14:paraId="2AA9225B" w14:textId="17769670" w:rsidR="00E90601" w:rsidRPr="00BD0F71" w:rsidRDefault="00BA63A8" w:rsidP="00E90601">
      <w:pPr>
        <w:pStyle w:val="2"/>
        <w:rPr>
          <w:rFonts w:hint="eastAsia"/>
        </w:rPr>
      </w:pPr>
      <w:bookmarkStart w:id="19" w:name="_Toc202969361"/>
      <w:r>
        <w:rPr>
          <w:rFonts w:hint="eastAsia"/>
        </w:rPr>
        <w:t>2.15.</w:t>
      </w:r>
      <w:r w:rsidR="00E90601">
        <w:rPr>
          <w:rFonts w:hint="eastAsia"/>
        </w:rPr>
        <w:t>获取字符串中换行的次数</w:t>
      </w:r>
      <w:r w:rsidR="00B71344" w:rsidRPr="00B71344">
        <w:rPr>
          <w:rFonts w:hint="eastAsia"/>
        </w:rPr>
        <w:t>OLED_Get_UTF8_YLine</w:t>
      </w:r>
      <w:bookmarkEnd w:id="19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E90601" w14:paraId="36000785" w14:textId="77777777" w:rsidTr="00AD7141">
        <w:tc>
          <w:tcPr>
            <w:tcW w:w="1271" w:type="dxa"/>
          </w:tcPr>
          <w:p w14:paraId="3597D001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1C139321" w14:textId="647FDB9E" w:rsidR="00E90601" w:rsidRPr="00290427" w:rsidRDefault="00E90601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uint16_t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OLED_Get_UTF8_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YLine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uint8_t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*p)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E90601" w14:paraId="784AD6A5" w14:textId="77777777" w:rsidTr="00AD7141">
        <w:tc>
          <w:tcPr>
            <w:tcW w:w="1271" w:type="dxa"/>
          </w:tcPr>
          <w:p w14:paraId="3A2D4B70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76B3E485" w14:textId="77777777" w:rsidR="00E90601" w:rsidRDefault="00E90601" w:rsidP="00AD7141">
            <w:pPr>
              <w:rPr>
                <w:rStyle w:val="hljs-params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字符串指针</w:t>
            </w:r>
            <w:r>
              <w:rPr>
                <w:rStyle w:val="hljs-type"/>
                <w:rFonts w:ascii="Consolas" w:hAnsi="Consolas" w:hint="eastAsia"/>
                <w:color w:val="383A42"/>
                <w:szCs w:val="21"/>
                <w:shd w:val="clear" w:color="auto" w:fill="F8F8F8"/>
              </w:rPr>
              <w:t>: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 xml:space="preserve"> </w:t>
            </w:r>
            <w:r>
              <w:rPr>
                <w:rStyle w:val="hljs-params"/>
                <w:rFonts w:ascii="Consolas" w:hAnsi="Consolas" w:hint="eastAsia"/>
                <w:color w:val="383A42"/>
                <w:szCs w:val="21"/>
              </w:rPr>
              <w:t>*p</w:t>
            </w:r>
          </w:p>
          <w:p w14:paraId="6E52C48A" w14:textId="6EEC2B1D" w:rsidR="00E90601" w:rsidRPr="00E90601" w:rsidRDefault="00E90601" w:rsidP="00AD7141">
            <w:pPr>
              <w:rPr>
                <w:rStyle w:val="hljs-type"/>
                <w:rFonts w:ascii="Consolas" w:hAnsi="Consolas"/>
                <w:color w:val="383A42"/>
                <w:szCs w:val="21"/>
              </w:rPr>
            </w:pPr>
            <w:r>
              <w:rPr>
                <w:rStyle w:val="hljs-params"/>
                <w:rFonts w:hint="eastAsia"/>
              </w:rPr>
              <w:t>返回字符串中出现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\r\n</w:t>
            </w:r>
            <w:proofErr w:type="gramStart"/>
            <w:r>
              <w:rPr>
                <w:rStyle w:val="hljs-params"/>
              </w:rPr>
              <w:t>”</w:t>
            </w:r>
            <w:proofErr w:type="gramEnd"/>
            <w:r>
              <w:rPr>
                <w:rStyle w:val="hljs-params"/>
                <w:rFonts w:hint="eastAsia"/>
              </w:rPr>
              <w:t>或</w:t>
            </w:r>
            <w:proofErr w:type="gramStart"/>
            <w:r>
              <w:rPr>
                <w:rStyle w:val="hljs-params"/>
              </w:rPr>
              <w:t>’</w:t>
            </w:r>
            <w:proofErr w:type="gramEnd"/>
            <w:r>
              <w:rPr>
                <w:rStyle w:val="hljs-params"/>
                <w:rFonts w:hint="eastAsia"/>
              </w:rPr>
              <w:t>\r</w:t>
            </w:r>
            <w:proofErr w:type="gramStart"/>
            <w:r>
              <w:rPr>
                <w:rStyle w:val="hljs-params"/>
              </w:rPr>
              <w:t>’</w:t>
            </w:r>
            <w:proofErr w:type="gramEnd"/>
            <w:r>
              <w:rPr>
                <w:rStyle w:val="hljs-params"/>
                <w:rFonts w:hint="eastAsia"/>
              </w:rPr>
              <w:t>或</w:t>
            </w:r>
            <w:proofErr w:type="gramStart"/>
            <w:r>
              <w:rPr>
                <w:rStyle w:val="hljs-params"/>
              </w:rPr>
              <w:t>’</w:t>
            </w:r>
            <w:proofErr w:type="gramEnd"/>
            <w:r>
              <w:rPr>
                <w:rStyle w:val="hljs-params"/>
                <w:rFonts w:hint="eastAsia"/>
              </w:rPr>
              <w:t>\n</w:t>
            </w:r>
            <w:proofErr w:type="gramStart"/>
            <w:r>
              <w:rPr>
                <w:rStyle w:val="hljs-params"/>
              </w:rPr>
              <w:t>’</w:t>
            </w:r>
            <w:proofErr w:type="gramEnd"/>
            <w:r>
              <w:rPr>
                <w:rStyle w:val="hljs-params"/>
                <w:rFonts w:hint="eastAsia"/>
              </w:rPr>
              <w:t>的次数</w:t>
            </w:r>
          </w:p>
        </w:tc>
      </w:tr>
      <w:tr w:rsidR="00E90601" w14:paraId="31214169" w14:textId="77777777" w:rsidTr="00AD7141">
        <w:tc>
          <w:tcPr>
            <w:tcW w:w="1271" w:type="dxa"/>
          </w:tcPr>
          <w:p w14:paraId="6A196329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7DF4ABBC" w14:textId="40089A40" w:rsidR="00E90601" w:rsidRP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hAnsi="Consolas"/>
                <w:color w:val="4078F2"/>
                <w:szCs w:val="21"/>
              </w:rPr>
            </w:pPr>
            <w:r>
              <w:rPr>
                <w:rStyle w:val="hljs-title"/>
                <w:rFonts w:ascii="Consolas" w:hAnsi="Consolas" w:hint="eastAsia"/>
                <w:color w:val="4078F2"/>
                <w:szCs w:val="21"/>
              </w:rPr>
              <w:t xml:space="preserve">i1 = 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OLED_Get_UTF8_YLine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A</w:t>
            </w:r>
            <w:proofErr w:type="gram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\r\n</w:t>
            </w:r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 xml:space="preserve"> 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i1 = 1;</w:t>
            </w:r>
          </w:p>
          <w:p w14:paraId="0AE44F13" w14:textId="25125827" w:rsidR="00E90601" w:rsidRP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itl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>
              <w:rPr>
                <w:rStyle w:val="hljs-title"/>
                <w:rFonts w:ascii="Consolas" w:hAnsi="Consolas" w:hint="eastAsia"/>
                <w:color w:val="4078F2"/>
                <w:szCs w:val="21"/>
              </w:rPr>
              <w:t xml:space="preserve">i2 = 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OLED_Get_UTF8_YLine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A</w:t>
            </w:r>
            <w:proofErr w:type="gram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\r\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n</w:t>
            </w:r>
            <w:r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b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bb</w:t>
            </w:r>
            <w:proofErr w:type="spell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\r</w:t>
            </w:r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 xml:space="preserve"> 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i2 = 2;</w:t>
            </w:r>
          </w:p>
          <w:p w14:paraId="6AFE1966" w14:textId="4BCC8DE9" w:rsidR="00E90601" w:rsidRPr="00E90601" w:rsidRDefault="00E90601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>
              <w:rPr>
                <w:rStyle w:val="hljs-title"/>
                <w:rFonts w:ascii="Consolas" w:hAnsi="Consolas" w:hint="eastAsia"/>
                <w:color w:val="4078F2"/>
                <w:szCs w:val="21"/>
              </w:rPr>
              <w:t xml:space="preserve">i3 = </w:t>
            </w:r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OLED_Get_UTF8_YLine</w:t>
            </w:r>
            <w:proofErr w:type="gramStart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A</w:t>
            </w:r>
            <w:proofErr w:type="gram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\r\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nBBB</w:t>
            </w:r>
            <w:proofErr w:type="spell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nCCC</w:t>
            </w:r>
            <w:proofErr w:type="spellEnd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\</w:t>
            </w:r>
            <w:proofErr w:type="spellStart"/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rDDD</w:t>
            </w:r>
            <w:proofErr w:type="spellEnd"/>
            <w:r w:rsidRPr="00A100BC">
              <w:rPr>
                <w:rStyle w:val="hljs-type"/>
                <w:rFonts w:ascii="Consolas" w:hAnsi="Consolas"/>
                <w:szCs w:val="21"/>
                <w:shd w:val="clear" w:color="auto" w:fill="FAFAFA"/>
              </w:rPr>
              <w:t>”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 xml:space="preserve"> 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i3 = 3;</w:t>
            </w:r>
          </w:p>
        </w:tc>
      </w:tr>
    </w:tbl>
    <w:p w14:paraId="43F31402" w14:textId="77777777" w:rsidR="00BA63A8" w:rsidRDefault="00BA63A8" w:rsidP="00BA63A8">
      <w:pPr>
        <w:rPr>
          <w:rFonts w:hint="eastAsia"/>
        </w:rPr>
      </w:pPr>
    </w:p>
    <w:p w14:paraId="7D1FED24" w14:textId="79B85242" w:rsidR="00E90601" w:rsidRPr="00BD0F71" w:rsidRDefault="00BA63A8" w:rsidP="00E90601">
      <w:pPr>
        <w:pStyle w:val="2"/>
        <w:rPr>
          <w:rFonts w:hint="eastAsia"/>
        </w:rPr>
      </w:pPr>
      <w:bookmarkStart w:id="20" w:name="_Toc202969362"/>
      <w:r>
        <w:rPr>
          <w:rFonts w:hint="eastAsia"/>
        </w:rPr>
        <w:t>2.16.</w:t>
      </w:r>
      <w:r w:rsidR="00E90601">
        <w:rPr>
          <w:rFonts w:hint="eastAsia"/>
        </w:rPr>
        <w:t>填充缓存</w:t>
      </w:r>
      <w:proofErr w:type="spellStart"/>
      <w:r w:rsidR="00B71344" w:rsidRPr="00B71344">
        <w:rPr>
          <w:rFonts w:hint="eastAsia"/>
        </w:rPr>
        <w:t>OLED_Fill_value_GRAM</w:t>
      </w:r>
      <w:bookmarkEnd w:id="20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E90601" w14:paraId="4EDB2656" w14:textId="77777777" w:rsidTr="00AD7141">
        <w:tc>
          <w:tcPr>
            <w:tcW w:w="1271" w:type="dxa"/>
          </w:tcPr>
          <w:p w14:paraId="4CD97C2F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4E7DE586" w14:textId="6F221C7C" w:rsidR="00E90601" w:rsidRPr="00290427" w:rsidRDefault="00E90601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OLED_Fill_value_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uint8_t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 value)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E90601" w14:paraId="31341BDC" w14:textId="77777777" w:rsidTr="00AD7141">
        <w:tc>
          <w:tcPr>
            <w:tcW w:w="1271" w:type="dxa"/>
          </w:tcPr>
          <w:p w14:paraId="485A9738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73D443A6" w14:textId="261BD707" w:rsidR="00E90601" w:rsidRPr="00E90601" w:rsidRDefault="00E90601" w:rsidP="00AD7141">
            <w:pPr>
              <w:rPr>
                <w:rStyle w:val="hljs-type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将缓存的</w:t>
            </w:r>
            <w:proofErr w:type="gramStart"/>
            <w:r>
              <w:rPr>
                <w:rStyle w:val="hljs-type"/>
                <w:rFonts w:hint="eastAsia"/>
                <w:shd w:val="clear" w:color="auto" w:fill="F8F8F8"/>
              </w:rPr>
              <w:t>值全部</w:t>
            </w:r>
            <w:proofErr w:type="gramEnd"/>
            <w:r>
              <w:rPr>
                <w:rStyle w:val="hljs-type"/>
                <w:rFonts w:hint="eastAsia"/>
                <w:shd w:val="clear" w:color="auto" w:fill="F8F8F8"/>
              </w:rPr>
              <w:t>替换成value</w:t>
            </w:r>
          </w:p>
        </w:tc>
      </w:tr>
      <w:tr w:rsidR="00E90601" w14:paraId="31AE0E9E" w14:textId="77777777" w:rsidTr="00AD7141">
        <w:tc>
          <w:tcPr>
            <w:tcW w:w="1271" w:type="dxa"/>
          </w:tcPr>
          <w:p w14:paraId="371D97C5" w14:textId="77777777" w:rsidR="00E90601" w:rsidRDefault="00E90601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0C47955D" w14:textId="1C7A1EEF" w:rsidR="00E90601" w:rsidRDefault="00E90601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缓存全部填充成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0x00</w:t>
            </w:r>
          </w:p>
          <w:p w14:paraId="2B13026F" w14:textId="77777777" w:rsidR="00E90601" w:rsidRDefault="00E90601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OLED_Fill_value_GRAM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E90601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0x00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  <w:p w14:paraId="13512216" w14:textId="6C4AF618" w:rsid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缓存全部填充成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0xFF</w:t>
            </w:r>
          </w:p>
          <w:p w14:paraId="1EBB482E" w14:textId="77777777" w:rsid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color w:val="383A42"/>
                <w:szCs w:val="21"/>
                <w:shd w:val="clear" w:color="auto" w:fill="FAFAFA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OLED_Fill_value_GRAM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E90601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0x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FF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  <w:p w14:paraId="11CCE129" w14:textId="0C45901E" w:rsid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</w:pP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缓存全部填充成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0x55</w:t>
            </w:r>
          </w:p>
          <w:p w14:paraId="284D1F14" w14:textId="509CCEE1" w:rsidR="00E90601" w:rsidRPr="00E90601" w:rsidRDefault="00E90601" w:rsidP="00E9060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OLED_Fill_value_GRAM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 w:rsidRPr="00E90601"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0x</w:t>
            </w:r>
            <w:r>
              <w:rPr>
                <w:rStyle w:val="hljs-type"/>
                <w:rFonts w:ascii="Consolas" w:hAnsi="Consolas" w:hint="eastAsia"/>
                <w:szCs w:val="21"/>
                <w:shd w:val="clear" w:color="auto" w:fill="FAFAFA"/>
              </w:rPr>
              <w:t>55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61AFEFF8" w14:textId="77777777" w:rsidR="00BA63A8" w:rsidRDefault="00BA63A8" w:rsidP="00BA63A8">
      <w:pPr>
        <w:rPr>
          <w:rFonts w:hint="eastAsia"/>
        </w:rPr>
      </w:pPr>
    </w:p>
    <w:p w14:paraId="323D48CC" w14:textId="2EE8CDF3" w:rsidR="0058484E" w:rsidRPr="00BD0F71" w:rsidRDefault="00BA63A8" w:rsidP="0058484E">
      <w:pPr>
        <w:pStyle w:val="2"/>
        <w:rPr>
          <w:rFonts w:hint="eastAsia"/>
        </w:rPr>
      </w:pPr>
      <w:bookmarkStart w:id="21" w:name="_Toc202969363"/>
      <w:r>
        <w:rPr>
          <w:rFonts w:hint="eastAsia"/>
        </w:rPr>
        <w:t>2.17.</w:t>
      </w:r>
      <w:r w:rsidR="0058484E">
        <w:rPr>
          <w:rFonts w:hint="eastAsia"/>
        </w:rPr>
        <w:t>清除缓存</w:t>
      </w:r>
      <w:proofErr w:type="spellStart"/>
      <w:r w:rsidR="00B71344" w:rsidRPr="00B71344">
        <w:rPr>
          <w:rFonts w:hint="eastAsia"/>
        </w:rPr>
        <w:t>OLED_Clear_GRAM</w:t>
      </w:r>
      <w:bookmarkEnd w:id="21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58484E" w14:paraId="6F96E269" w14:textId="77777777" w:rsidTr="00AD7141">
        <w:tc>
          <w:tcPr>
            <w:tcW w:w="1271" w:type="dxa"/>
          </w:tcPr>
          <w:p w14:paraId="741E8F60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536F4AD6" w14:textId="50A1C0DA" w:rsidR="0058484E" w:rsidRPr="00290427" w:rsidRDefault="0058484E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OLED_Clear_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58484E" w14:paraId="5769BFE1" w14:textId="77777777" w:rsidTr="00AD7141">
        <w:tc>
          <w:tcPr>
            <w:tcW w:w="1271" w:type="dxa"/>
          </w:tcPr>
          <w:p w14:paraId="0A78BADA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54A4F577" w14:textId="785D9C63" w:rsidR="0058484E" w:rsidRPr="00E90601" w:rsidRDefault="0058484E" w:rsidP="00AD7141">
            <w:pPr>
              <w:rPr>
                <w:rStyle w:val="hljs-type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根据驱动模式自动选择</w:t>
            </w:r>
            <w:proofErr w:type="gramStart"/>
            <w:r>
              <w:rPr>
                <w:rStyle w:val="hljs-type"/>
                <w:rFonts w:hint="eastAsia"/>
                <w:shd w:val="clear" w:color="auto" w:fill="F8F8F8"/>
              </w:rPr>
              <w:t>填充值</w:t>
            </w:r>
            <w:proofErr w:type="gramEnd"/>
            <w:r>
              <w:rPr>
                <w:rStyle w:val="hljs-type"/>
                <w:rFonts w:hint="eastAsia"/>
                <w:shd w:val="clear" w:color="auto" w:fill="F8F8F8"/>
              </w:rPr>
              <w:t>(0x00或0xff)对缓存进行填充</w:t>
            </w:r>
          </w:p>
        </w:tc>
      </w:tr>
      <w:tr w:rsidR="0058484E" w14:paraId="0CE51717" w14:textId="77777777" w:rsidTr="00AD7141">
        <w:tc>
          <w:tcPr>
            <w:tcW w:w="1271" w:type="dxa"/>
          </w:tcPr>
          <w:p w14:paraId="0EF2F8ED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6BDCB3A8" w14:textId="1613E27E" w:rsidR="0058484E" w:rsidRPr="00E90601" w:rsidRDefault="0058484E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OLED_Clear_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GRAM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59E5DCAA" w14:textId="4E158DE0" w:rsidR="00BA63A8" w:rsidRDefault="00BA63A8" w:rsidP="00BA63A8">
      <w:pPr>
        <w:rPr>
          <w:rFonts w:hint="eastAsia"/>
        </w:rPr>
      </w:pPr>
    </w:p>
    <w:p w14:paraId="2BF0B274" w14:textId="77777777" w:rsidR="00BA63A8" w:rsidRDefault="00BA63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A578BC" w14:textId="77777777" w:rsidR="00BA63A8" w:rsidRDefault="00BA63A8" w:rsidP="00BA63A8">
      <w:pPr>
        <w:rPr>
          <w:rFonts w:hint="eastAsia"/>
        </w:rPr>
      </w:pPr>
    </w:p>
    <w:p w14:paraId="165D5840" w14:textId="1C6B4294" w:rsidR="0058484E" w:rsidRDefault="00BA63A8" w:rsidP="0058484E">
      <w:pPr>
        <w:pStyle w:val="1"/>
        <w:rPr>
          <w:rFonts w:hint="eastAsia"/>
        </w:rPr>
      </w:pPr>
      <w:bookmarkStart w:id="22" w:name="_Toc202969364"/>
      <w:r>
        <w:rPr>
          <w:rFonts w:hint="eastAsia"/>
        </w:rPr>
        <w:t>3.</w:t>
      </w:r>
      <w:r w:rsidR="0058484E">
        <w:rPr>
          <w:rFonts w:hint="eastAsia"/>
        </w:rPr>
        <w:t>接口函数</w:t>
      </w:r>
      <w:bookmarkEnd w:id="22"/>
    </w:p>
    <w:p w14:paraId="2728143D" w14:textId="77777777" w:rsidR="00BA63A8" w:rsidRDefault="00BA63A8" w:rsidP="00BA63A8">
      <w:pPr>
        <w:rPr>
          <w:rFonts w:hint="eastAsia"/>
        </w:rPr>
      </w:pPr>
    </w:p>
    <w:p w14:paraId="59A8A8A9" w14:textId="7DDBCD22" w:rsidR="0058484E" w:rsidRPr="0058484E" w:rsidRDefault="00BA63A8" w:rsidP="0058484E">
      <w:pPr>
        <w:pStyle w:val="2"/>
        <w:rPr>
          <w:rFonts w:hint="eastAsia"/>
        </w:rPr>
      </w:pPr>
      <w:bookmarkStart w:id="23" w:name="_Toc202969365"/>
      <w:r>
        <w:rPr>
          <w:rFonts w:hint="eastAsia"/>
        </w:rPr>
        <w:t>3.1.</w:t>
      </w:r>
      <w:r w:rsidR="0058484E">
        <w:rPr>
          <w:rFonts w:hint="eastAsia"/>
        </w:rPr>
        <w:t>初始化函数</w:t>
      </w:r>
      <w:proofErr w:type="spellStart"/>
      <w:r w:rsidR="00B71344" w:rsidRPr="00B71344">
        <w:rPr>
          <w:rFonts w:hint="eastAsia"/>
        </w:rPr>
        <w:t>lcd_driver_Init</w:t>
      </w:r>
      <w:bookmarkEnd w:id="23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58484E" w14:paraId="44E17297" w14:textId="77777777" w:rsidTr="00AD7141">
        <w:tc>
          <w:tcPr>
            <w:tcW w:w="1271" w:type="dxa"/>
          </w:tcPr>
          <w:p w14:paraId="160F4C8B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63F83A4C" w14:textId="6B88ADF2" w:rsidR="0058484E" w:rsidRPr="00290427" w:rsidRDefault="0058484E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function"/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lcd_driver_Init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  <w:tr w:rsidR="0058484E" w14:paraId="1F3D8FF2" w14:textId="77777777" w:rsidTr="00AD7141">
        <w:tc>
          <w:tcPr>
            <w:tcW w:w="1271" w:type="dxa"/>
          </w:tcPr>
          <w:p w14:paraId="17F5E3CC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68952CE4" w14:textId="55DE5126" w:rsidR="0058484E" w:rsidRDefault="0058484E" w:rsidP="00AD7141">
            <w:pPr>
              <w:rPr>
                <w:rStyle w:val="hljs-type"/>
                <w:rFonts w:hint="eastAsia"/>
                <w:shd w:val="clear" w:color="auto" w:fill="F8F8F8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包含字体设置和</w:t>
            </w:r>
            <w:r w:rsidR="00BD29DD">
              <w:rPr>
                <w:rStyle w:val="hljs-type"/>
                <w:rFonts w:hint="eastAsia"/>
                <w:shd w:val="clear" w:color="auto" w:fill="F8F8F8"/>
              </w:rPr>
              <w:t>开机</w:t>
            </w:r>
            <w:r>
              <w:rPr>
                <w:rStyle w:val="hljs-type"/>
                <w:rFonts w:hint="eastAsia"/>
                <w:shd w:val="clear" w:color="auto" w:fill="F8F8F8"/>
              </w:rPr>
              <w:t>驱动模式设置</w:t>
            </w:r>
          </w:p>
          <w:p w14:paraId="4F30D3E3" w14:textId="22D0E7CE" w:rsidR="0058484E" w:rsidRPr="00E90601" w:rsidRDefault="0058484E" w:rsidP="00AD7141">
            <w:pPr>
              <w:rPr>
                <w:rStyle w:val="hljs-type"/>
                <w:rFonts w:ascii="Consolas" w:hAnsi="Consolas"/>
                <w:color w:val="383A42"/>
                <w:szCs w:val="21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需要开机时初始化一次</w:t>
            </w:r>
          </w:p>
        </w:tc>
      </w:tr>
      <w:tr w:rsidR="0058484E" w14:paraId="5E2442EA" w14:textId="77777777" w:rsidTr="00AD7141">
        <w:tc>
          <w:tcPr>
            <w:tcW w:w="1271" w:type="dxa"/>
          </w:tcPr>
          <w:p w14:paraId="17C800A5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6ECD8996" w14:textId="411C130C" w:rsidR="0058484E" w:rsidRPr="00E90601" w:rsidRDefault="0058484E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lcd_driver_</w:t>
            </w:r>
            <w:proofErr w:type="gram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Init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proofErr w:type="gram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;</w:t>
            </w:r>
          </w:p>
        </w:tc>
      </w:tr>
    </w:tbl>
    <w:p w14:paraId="00ED7A11" w14:textId="77777777" w:rsidR="00BA63A8" w:rsidRDefault="00BA63A8" w:rsidP="00BA63A8">
      <w:pPr>
        <w:rPr>
          <w:rFonts w:hint="eastAsia"/>
        </w:rPr>
      </w:pPr>
    </w:p>
    <w:p w14:paraId="7E438A9B" w14:textId="1D1C854A" w:rsidR="0058484E" w:rsidRPr="0058484E" w:rsidRDefault="00BA63A8" w:rsidP="0058484E">
      <w:pPr>
        <w:pStyle w:val="2"/>
        <w:rPr>
          <w:rFonts w:hint="eastAsia"/>
        </w:rPr>
      </w:pPr>
      <w:bookmarkStart w:id="24" w:name="_Toc202969366"/>
      <w:r>
        <w:rPr>
          <w:rFonts w:hint="eastAsia"/>
        </w:rPr>
        <w:t>3.2.</w:t>
      </w:r>
      <w:r w:rsidR="0058484E">
        <w:rPr>
          <w:rFonts w:hint="eastAsia"/>
        </w:rPr>
        <w:t>刷屏函数</w:t>
      </w:r>
      <w:proofErr w:type="spellStart"/>
      <w:r w:rsidR="00B71344" w:rsidRPr="00B71344">
        <w:rPr>
          <w:rFonts w:hint="eastAsia"/>
        </w:rPr>
        <w:t>L</w:t>
      </w:r>
      <w:r w:rsidR="003A4F62">
        <w:rPr>
          <w:rFonts w:hint="eastAsia"/>
        </w:rPr>
        <w:t>CD</w:t>
      </w:r>
      <w:r w:rsidR="00B71344" w:rsidRPr="00B71344">
        <w:rPr>
          <w:rFonts w:hint="eastAsia"/>
        </w:rPr>
        <w:t>_Refresh</w:t>
      </w:r>
      <w:bookmarkEnd w:id="24"/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58484E" w14:paraId="6704EEDF" w14:textId="77777777" w:rsidTr="00AD7141">
        <w:tc>
          <w:tcPr>
            <w:tcW w:w="1271" w:type="dxa"/>
          </w:tcPr>
          <w:p w14:paraId="00295DCA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函数名称</w:t>
            </w:r>
          </w:p>
        </w:tc>
        <w:tc>
          <w:tcPr>
            <w:tcW w:w="7025" w:type="dxa"/>
          </w:tcPr>
          <w:p w14:paraId="4DFFBD10" w14:textId="6FD5A4BD" w:rsidR="0058484E" w:rsidRPr="00290427" w:rsidRDefault="0058484E" w:rsidP="00AD7141">
            <w:pPr>
              <w:rPr>
                <w:rStyle w:val="hljs-type"/>
                <w:rFonts w:ascii="Consolas" w:hAnsi="Consolas"/>
                <w:color w:val="4078F2"/>
                <w:szCs w:val="21"/>
                <w:shd w:val="clear" w:color="auto" w:fill="FAFAFA"/>
              </w:rPr>
            </w:pP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uint8_t</w:t>
            </w:r>
            <w:r>
              <w:rPr>
                <w:rFonts w:ascii="Consolas" w:hAnsi="Consolas"/>
                <w:color w:val="383A42"/>
                <w:szCs w:val="21"/>
                <w:shd w:val="clear" w:color="auto" w:fill="FAFAFA"/>
              </w:rPr>
              <w:t> </w:t>
            </w:r>
            <w:proofErr w:type="spellStart"/>
            <w:r>
              <w:rPr>
                <w:rStyle w:val="hljs-title"/>
                <w:rFonts w:ascii="Consolas" w:hAnsi="Consolas"/>
                <w:color w:val="4078F2"/>
                <w:szCs w:val="21"/>
                <w:shd w:val="clear" w:color="auto" w:fill="FAFAFA"/>
              </w:rPr>
              <w:t>LCD_Refresh</w:t>
            </w:r>
            <w:proofErr w:type="spellEnd"/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(</w:t>
            </w:r>
            <w:r>
              <w:rPr>
                <w:rStyle w:val="hljs-type"/>
                <w:rFonts w:ascii="Consolas" w:hAnsi="Consolas"/>
                <w:color w:val="986801"/>
                <w:szCs w:val="21"/>
                <w:shd w:val="clear" w:color="auto" w:fill="FAFAFA"/>
              </w:rPr>
              <w:t>void</w:t>
            </w:r>
            <w:r>
              <w:rPr>
                <w:rStyle w:val="hljs-params"/>
                <w:rFonts w:ascii="Consolas" w:hAnsi="Consolas"/>
                <w:color w:val="383A42"/>
                <w:szCs w:val="21"/>
                <w:shd w:val="clear" w:color="auto" w:fill="FAFAFA"/>
              </w:rPr>
              <w:t>)</w:t>
            </w:r>
          </w:p>
        </w:tc>
      </w:tr>
      <w:tr w:rsidR="0058484E" w14:paraId="64B36AAB" w14:textId="77777777" w:rsidTr="00AD7141">
        <w:tc>
          <w:tcPr>
            <w:tcW w:w="1271" w:type="dxa"/>
          </w:tcPr>
          <w:p w14:paraId="434CC3FE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功能说明</w:t>
            </w:r>
          </w:p>
        </w:tc>
        <w:tc>
          <w:tcPr>
            <w:tcW w:w="7025" w:type="dxa"/>
          </w:tcPr>
          <w:p w14:paraId="4D86E86D" w14:textId="6354A6D3" w:rsidR="0058484E" w:rsidRDefault="00BD29DD" w:rsidP="00AD7141">
            <w:pPr>
              <w:rPr>
                <w:rStyle w:val="hljs-type"/>
                <w:rFonts w:hint="eastAsia"/>
                <w:shd w:val="clear" w:color="auto" w:fill="F8F8F8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在全屏缓存模式下返回0</w:t>
            </w:r>
          </w:p>
          <w:p w14:paraId="0B3AAAB4" w14:textId="794D75DA" w:rsidR="00BD29DD" w:rsidRPr="00BD29DD" w:rsidRDefault="00BD29DD" w:rsidP="00AD7141">
            <w:pPr>
              <w:rPr>
                <w:rStyle w:val="hljs-type"/>
                <w:rFonts w:hint="eastAsia"/>
                <w:shd w:val="clear" w:color="auto" w:fill="F8F8F8"/>
              </w:rPr>
            </w:pPr>
            <w:r>
              <w:rPr>
                <w:rStyle w:val="hljs-type"/>
                <w:rFonts w:hint="eastAsia"/>
                <w:shd w:val="clear" w:color="auto" w:fill="F8F8F8"/>
              </w:rPr>
              <w:t>在页缓存模式下返回下次刷新的行的位置, 即返回0代表刷新完毕</w:t>
            </w:r>
          </w:p>
        </w:tc>
      </w:tr>
      <w:tr w:rsidR="0058484E" w14:paraId="0C944A96" w14:textId="77777777" w:rsidTr="00AD7141">
        <w:tc>
          <w:tcPr>
            <w:tcW w:w="1271" w:type="dxa"/>
          </w:tcPr>
          <w:p w14:paraId="52101390" w14:textId="77777777" w:rsidR="0058484E" w:rsidRDefault="0058484E" w:rsidP="00AD7141">
            <w:pPr>
              <w:rPr>
                <w:rStyle w:val="hljs-type"/>
                <w:rFonts w:ascii="Consolas" w:hAnsi="Consolas"/>
                <w:color w:val="986801"/>
                <w:szCs w:val="21"/>
              </w:rPr>
            </w:pPr>
            <w:r w:rsidRPr="00AA2784">
              <w:rPr>
                <w:rStyle w:val="hljs-type"/>
                <w:rFonts w:ascii="Consolas" w:hAnsi="Consolas" w:hint="eastAsia"/>
                <w:szCs w:val="21"/>
              </w:rPr>
              <w:t>应用示例</w:t>
            </w:r>
          </w:p>
        </w:tc>
        <w:tc>
          <w:tcPr>
            <w:tcW w:w="7025" w:type="dxa"/>
          </w:tcPr>
          <w:p w14:paraId="2F3A6788" w14:textId="77777777" w:rsidR="00BD29DD" w:rsidRPr="00BD29DD" w:rsidRDefault="00BD29DD" w:rsidP="00BD29DD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BD29DD">
              <w:rPr>
                <w:rFonts w:ascii="Consolas" w:eastAsia="宋体" w:hAnsi="Consolas" w:cs="宋体"/>
                <w:color w:val="A626A4"/>
                <w:kern w:val="0"/>
                <w:szCs w:val="21"/>
                <w14:ligatures w14:val="none"/>
              </w:rPr>
              <w:t>do</w:t>
            </w:r>
          </w:p>
          <w:p w14:paraId="6EA29682" w14:textId="77777777" w:rsidR="00BD29DD" w:rsidRPr="00BD29DD" w:rsidRDefault="00BD29DD" w:rsidP="00BD29DD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{</w:t>
            </w:r>
          </w:p>
          <w:p w14:paraId="6E74EBB7" w14:textId="1F18436B" w:rsidR="00BD29DD" w:rsidRPr="00BD29DD" w:rsidRDefault="00BD29DD" w:rsidP="00BD29DD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</w:pP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 </w:t>
            </w:r>
            <w:proofErr w:type="spellStart"/>
            <w:r w:rsidRPr="00BD29DD">
              <w:rPr>
                <w:rFonts w:ascii="Consolas" w:eastAsia="宋体" w:hAnsi="Consolas" w:cs="宋体"/>
                <w:color w:val="C18401"/>
                <w:kern w:val="0"/>
                <w:szCs w:val="21"/>
                <w14:ligatures w14:val="none"/>
              </w:rPr>
              <w:t>OLED_Clear_GRAM</w:t>
            </w:r>
            <w:proofErr w:type="spellEnd"/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();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清空缓存</w:t>
            </w:r>
          </w:p>
          <w:p w14:paraId="1683BA4D" w14:textId="26736918" w:rsidR="00BD29DD" w:rsidRPr="00BD29DD" w:rsidRDefault="00BD29DD" w:rsidP="00BD29DD">
            <w:pPr>
              <w:widowControl/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 </w:t>
            </w:r>
            <w:proofErr w:type="spellStart"/>
            <w:r w:rsidRPr="00BD29DD">
              <w:rPr>
                <w:rFonts w:ascii="Consolas" w:eastAsia="宋体" w:hAnsi="Consolas" w:cs="宋体"/>
                <w:color w:val="C18401"/>
                <w:kern w:val="0"/>
                <w:szCs w:val="21"/>
                <w14:ligatures w14:val="none"/>
              </w:rPr>
              <w:t>OLED_Draw_Ascii</w:t>
            </w:r>
            <w:proofErr w:type="spellEnd"/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(</w:t>
            </w:r>
            <w:r w:rsidRPr="00BD29DD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0</w:t>
            </w: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,</w:t>
            </w:r>
            <w:r w:rsidRPr="00BD29DD">
              <w:rPr>
                <w:rFonts w:ascii="Consolas" w:eastAsia="宋体" w:hAnsi="Consolas" w:cs="宋体"/>
                <w:color w:val="986801"/>
                <w:kern w:val="0"/>
                <w:szCs w:val="21"/>
                <w14:ligatures w14:val="none"/>
              </w:rPr>
              <w:t>0</w:t>
            </w: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,</w:t>
            </w:r>
            <w:r w:rsidRPr="00BD29DD">
              <w:rPr>
                <w:rFonts w:ascii="Consolas" w:eastAsia="宋体" w:hAnsi="Consolas" w:cs="宋体"/>
                <w:color w:val="50A14F"/>
                <w:kern w:val="0"/>
                <w:szCs w:val="21"/>
                <w14:ligatures w14:val="none"/>
              </w:rPr>
              <w:t>'A'</w:t>
            </w: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);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 xml:space="preserve"> 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画图</w:t>
            </w:r>
          </w:p>
          <w:p w14:paraId="4DCB554D" w14:textId="2BAF2AAD" w:rsidR="0058484E" w:rsidRPr="00E90601" w:rsidRDefault="00BD29DD" w:rsidP="00AD7141">
            <w:pPr>
              <w:widowControl/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hljs-type"/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</w:pP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 }</w:t>
            </w:r>
            <w:r w:rsidRPr="00BD29DD">
              <w:rPr>
                <w:rFonts w:ascii="Consolas" w:eastAsia="宋体" w:hAnsi="Consolas" w:cs="宋体"/>
                <w:color w:val="A626A4"/>
                <w:kern w:val="0"/>
                <w:szCs w:val="21"/>
                <w14:ligatures w14:val="none"/>
              </w:rPr>
              <w:t>while</w:t>
            </w:r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(</w:t>
            </w:r>
            <w:proofErr w:type="spellStart"/>
            <w:r w:rsidRPr="00BD29DD">
              <w:rPr>
                <w:rFonts w:ascii="Consolas" w:eastAsia="宋体" w:hAnsi="Consolas" w:cs="宋体"/>
                <w:color w:val="C18401"/>
                <w:kern w:val="0"/>
                <w:szCs w:val="21"/>
                <w14:ligatures w14:val="none"/>
              </w:rPr>
              <w:t>LCD_Refresh</w:t>
            </w:r>
            <w:proofErr w:type="spellEnd"/>
            <w:r w:rsidRPr="00BD29DD">
              <w:rPr>
                <w:rFonts w:ascii="Consolas" w:eastAsia="宋体" w:hAnsi="Consolas" w:cs="宋体"/>
                <w:color w:val="383A42"/>
                <w:kern w:val="0"/>
                <w:szCs w:val="21"/>
                <w14:ligatures w14:val="none"/>
              </w:rPr>
              <w:t>());</w:t>
            </w:r>
            <w:r w:rsidRPr="0068637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  <w14:ligatures w14:val="none"/>
              </w:rPr>
              <w:t>//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发送缓存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 xml:space="preserve"> 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直到发完整</w:t>
            </w:r>
            <w:proofErr w:type="gramStart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个</w:t>
            </w:r>
            <w:proofErr w:type="gramEnd"/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  <w14:ligatures w14:val="none"/>
              </w:rPr>
              <w:t>屏幕</w:t>
            </w:r>
          </w:p>
        </w:tc>
      </w:tr>
    </w:tbl>
    <w:p w14:paraId="397420F6" w14:textId="372148D2" w:rsidR="00BD29DD" w:rsidRDefault="00BD29DD" w:rsidP="00BD29DD">
      <w:pPr>
        <w:rPr>
          <w:rFonts w:hint="eastAsia"/>
        </w:rPr>
      </w:pPr>
      <w:r>
        <w:rPr>
          <w:rFonts w:hint="eastAsia"/>
        </w:rPr>
        <w:br w:type="page"/>
      </w:r>
    </w:p>
    <w:p w14:paraId="24F3BC46" w14:textId="0A042DA5" w:rsidR="001047B8" w:rsidRDefault="00BA63A8" w:rsidP="00BD29DD">
      <w:pPr>
        <w:pStyle w:val="1"/>
        <w:rPr>
          <w:rFonts w:hint="eastAsia"/>
        </w:rPr>
      </w:pPr>
      <w:bookmarkStart w:id="25" w:name="_Toc202969367"/>
      <w:r>
        <w:rPr>
          <w:rFonts w:hint="eastAsia"/>
        </w:rPr>
        <w:lastRenderedPageBreak/>
        <w:t>4.</w:t>
      </w:r>
      <w:r w:rsidR="00BD29DD">
        <w:rPr>
          <w:rFonts w:hint="eastAsia"/>
        </w:rPr>
        <w:t>详解刷屏函数</w:t>
      </w:r>
      <w:proofErr w:type="spellStart"/>
      <w:r w:rsidR="00C742F7">
        <w:rPr>
          <w:rFonts w:hint="eastAsia"/>
        </w:rPr>
        <w:t>LCD_Refresh</w:t>
      </w:r>
      <w:bookmarkEnd w:id="25"/>
      <w:proofErr w:type="spellEnd"/>
    </w:p>
    <w:p w14:paraId="46D267F5" w14:textId="04EA66A2" w:rsidR="00BD29DD" w:rsidRPr="000F5E32" w:rsidRDefault="00BA63A8" w:rsidP="000F5E32">
      <w:pPr>
        <w:pStyle w:val="2"/>
        <w:rPr>
          <w:rStyle w:val="hljs-title"/>
          <w:rFonts w:hint="eastAsia"/>
        </w:rPr>
      </w:pPr>
      <w:bookmarkStart w:id="26" w:name="_Toc202969368"/>
      <w:r>
        <w:rPr>
          <w:rStyle w:val="hljs-title"/>
          <w:rFonts w:hint="eastAsia"/>
        </w:rPr>
        <w:t>4.1.</w:t>
      </w:r>
      <w:r w:rsidR="00BD29DD" w:rsidRPr="000F5E32">
        <w:rPr>
          <w:rStyle w:val="hljs-title"/>
          <w:rFonts w:hint="eastAsia"/>
        </w:rPr>
        <w:t>概述</w:t>
      </w:r>
      <w:bookmarkEnd w:id="26"/>
    </w:p>
    <w:p w14:paraId="264E6ED2" w14:textId="5A2828A7" w:rsidR="00C742F7" w:rsidRPr="00796EE6" w:rsidRDefault="00BD29DD" w:rsidP="00796EE6">
      <w:pPr>
        <w:rPr>
          <w:rFonts w:ascii="Consolas" w:hAnsi="Consolas"/>
          <w:color w:val="383A42"/>
          <w:szCs w:val="21"/>
          <w:shd w:val="clear" w:color="auto" w:fill="FAFAFA"/>
        </w:rPr>
      </w:pPr>
      <w:proofErr w:type="spellStart"/>
      <w:r>
        <w:rPr>
          <w:rStyle w:val="hljs-title"/>
          <w:rFonts w:ascii="Consolas" w:hAnsi="Consolas"/>
          <w:color w:val="4078F2"/>
          <w:szCs w:val="21"/>
          <w:shd w:val="clear" w:color="auto" w:fill="FAFAFA"/>
        </w:rPr>
        <w:t>LCD_Refresh</w:t>
      </w:r>
      <w:proofErr w:type="spellEnd"/>
      <w:r>
        <w:rPr>
          <w:rStyle w:val="hljs-params"/>
          <w:rFonts w:ascii="Consolas" w:hAnsi="Consolas"/>
          <w:color w:val="383A42"/>
          <w:szCs w:val="21"/>
          <w:shd w:val="clear" w:color="auto" w:fill="FAFAFA"/>
        </w:rPr>
        <w:t>(</w:t>
      </w:r>
      <w:r>
        <w:rPr>
          <w:rStyle w:val="hljs-type"/>
          <w:rFonts w:ascii="Consolas" w:hAnsi="Consolas"/>
          <w:color w:val="986801"/>
          <w:szCs w:val="21"/>
          <w:shd w:val="clear" w:color="auto" w:fill="FAFAFA"/>
        </w:rPr>
        <w:t>void</w:t>
      </w:r>
      <w:r>
        <w:rPr>
          <w:rStyle w:val="hljs-params"/>
          <w:rFonts w:ascii="Consolas" w:hAnsi="Consolas"/>
          <w:color w:val="383A42"/>
          <w:szCs w:val="21"/>
          <w:shd w:val="clear" w:color="auto" w:fill="FAFAFA"/>
        </w:rPr>
        <w:t>)</w:t>
      </w:r>
      <w:r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函数基本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应用</w:t>
      </w:r>
      <w:r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方式已在上节描述，该函数为</w:t>
      </w:r>
      <w:proofErr w:type="gramStart"/>
      <w:r>
        <w:rPr>
          <w:rStyle w:val="hljs-params"/>
          <w:rFonts w:ascii="Consolas" w:hAnsi="Consolas"/>
          <w:color w:val="383A42"/>
          <w:szCs w:val="21"/>
          <w:shd w:val="clear" w:color="auto" w:fill="FAFAFA"/>
        </w:rPr>
        <w:t>”</w:t>
      </w:r>
      <w:proofErr w:type="gramEnd"/>
      <w:r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接口类型</w:t>
      </w:r>
      <w:proofErr w:type="gramStart"/>
      <w:r>
        <w:rPr>
          <w:rStyle w:val="hljs-params"/>
          <w:rFonts w:ascii="Consolas" w:hAnsi="Consolas"/>
          <w:color w:val="383A42"/>
          <w:szCs w:val="21"/>
          <w:shd w:val="clear" w:color="auto" w:fill="FAFAFA"/>
        </w:rPr>
        <w:t>”</w:t>
      </w:r>
      <w:proofErr w:type="gramEnd"/>
      <w:r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函数，即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不同的</w:t>
      </w:r>
      <w:r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嵌入式单片机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型号，不同的屏幕通讯硬件接口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(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如软硬件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I2C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和软硬件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SPI)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，和不同的屏幕类型（如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OLED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和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TFT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），以及不同的驱动方式（如动态刷新和全局刷新驱动方式），其实现代码均不一致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.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本历程中使用了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stm32f103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为主控，适配了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6</w:t>
      </w:r>
      <w:r w:rsidR="00B241A4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种</w:t>
      </w:r>
      <w:r w:rsidR="00C742F7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通讯接口，三种屏幕类型，四种驱动方式，供读者移植</w:t>
      </w:r>
      <w:r w:rsidR="00B241A4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.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如下</w:t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  <w:fldChar w:fldCharType="begin"/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  <w:instrText xml:space="preserve"> </w:instrTex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instrText>REF _Ref202965313 \h</w:instrText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  <w:instrText xml:space="preserve"> </w:instrText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  <w:fldChar w:fldCharType="separate"/>
      </w:r>
      <w:r w:rsidR="00796EE6">
        <w:rPr>
          <w:rFonts w:hint="eastAsia"/>
        </w:rPr>
        <w:t xml:space="preserve">表 </w:t>
      </w:r>
      <w:r w:rsidR="00796EE6">
        <w:rPr>
          <w:rFonts w:hint="eastAsia"/>
          <w:noProof/>
        </w:rPr>
        <w:t>1</w:t>
      </w:r>
      <w:r w:rsidR="00796EE6">
        <w:rPr>
          <w:rStyle w:val="hljs-params"/>
          <w:rFonts w:ascii="Consolas" w:hAnsi="Consolas"/>
          <w:color w:val="383A42"/>
          <w:szCs w:val="21"/>
          <w:shd w:val="clear" w:color="auto" w:fill="FAFAFA"/>
        </w:rPr>
        <w:fldChar w:fldCharType="end"/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 xml:space="preserve"> 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展示了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demo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中已适配的所有接口，每一个所支持得接口都有一个刷屏函数，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demo</w:t>
      </w:r>
      <w:r w:rsidR="00796EE6">
        <w:rPr>
          <w:rStyle w:val="hljs-params"/>
          <w:rFonts w:ascii="Consolas" w:hAnsi="Consolas" w:hint="eastAsia"/>
          <w:color w:val="383A42"/>
          <w:szCs w:val="21"/>
          <w:shd w:val="clear" w:color="auto" w:fill="FAFAFA"/>
        </w:rPr>
        <w:t>中通过宏定义切换</w:t>
      </w:r>
    </w:p>
    <w:tbl>
      <w:tblPr>
        <w:tblW w:w="9247" w:type="dxa"/>
        <w:jc w:val="center"/>
        <w:tblLook w:val="04A0" w:firstRow="1" w:lastRow="0" w:firstColumn="1" w:lastColumn="0" w:noHBand="0" w:noVBand="1"/>
      </w:tblPr>
      <w:tblGrid>
        <w:gridCol w:w="1266"/>
        <w:gridCol w:w="1719"/>
        <w:gridCol w:w="829"/>
        <w:gridCol w:w="829"/>
        <w:gridCol w:w="829"/>
        <w:gridCol w:w="923"/>
        <w:gridCol w:w="923"/>
        <w:gridCol w:w="967"/>
        <w:gridCol w:w="962"/>
      </w:tblGrid>
      <w:tr w:rsidR="00C742F7" w:rsidRPr="00C742F7" w14:paraId="515403BC" w14:textId="77777777" w:rsidTr="00C742F7">
        <w:trPr>
          <w:trHeight w:val="30"/>
          <w:jc w:val="center"/>
        </w:trPr>
        <w:tc>
          <w:tcPr>
            <w:tcW w:w="92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E7D91" w14:textId="5C7CD640" w:rsidR="00C742F7" w:rsidRPr="00C742F7" w:rsidRDefault="00796EE6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软件版本</w:t>
            </w:r>
            <w:r w:rsidR="00C742F7"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V0.4</w:t>
            </w:r>
          </w:p>
        </w:tc>
      </w:tr>
      <w:tr w:rsidR="00C742F7" w:rsidRPr="00C742F7" w14:paraId="498C3717" w14:textId="77777777" w:rsidTr="00C742F7">
        <w:trPr>
          <w:trHeight w:val="30"/>
          <w:jc w:val="center"/>
        </w:trPr>
        <w:tc>
          <w:tcPr>
            <w:tcW w:w="1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017E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屏幕类型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1627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驱动方式</w:t>
            </w:r>
          </w:p>
        </w:tc>
        <w:tc>
          <w:tcPr>
            <w:tcW w:w="626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500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屏幕MCU通讯方式</w:t>
            </w:r>
          </w:p>
        </w:tc>
      </w:tr>
      <w:tr w:rsidR="00C742F7" w:rsidRPr="00C742F7" w14:paraId="451195B9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4972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056F5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4C5DA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软件IIC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15A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硬件IIC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6C99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DMA IIC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06D9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软件4SPI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800A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硬件4SPI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D201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DMA 4SPI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4F90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软件3SPI</w:t>
            </w:r>
          </w:p>
        </w:tc>
      </w:tr>
      <w:tr w:rsidR="00C742F7" w:rsidRPr="00C742F7" w14:paraId="435FE0D0" w14:textId="77777777" w:rsidTr="00C742F7">
        <w:trPr>
          <w:trHeight w:val="30"/>
          <w:jc w:val="center"/>
        </w:trPr>
        <w:tc>
          <w:tcPr>
            <w:tcW w:w="1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9A56F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OLED单色屏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C7B4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4511D9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6EA084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B4D139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6F65D3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463693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4C73E9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AB8ECC4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74853178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5B96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6630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012061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E7FA40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1C5537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A1F3C9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B654B1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17FDCB1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E649A6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71A06B5C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BBC2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E25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E4AB7F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37F6E3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AB33F3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98E0784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8C30C3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DB7D1A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FF3A8D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3BE83F0F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97FE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AB09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EC51EA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B35639A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0A3AE59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087634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4F8207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2E032DC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AFF36D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11E33F7A" w14:textId="77777777" w:rsidTr="00C742F7">
        <w:trPr>
          <w:trHeight w:val="30"/>
          <w:jc w:val="center"/>
        </w:trPr>
        <w:tc>
          <w:tcPr>
            <w:tcW w:w="1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7F19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OLED灰度屏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B670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AFD1E9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-未测试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B8C2C0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2B82BF6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1F65DC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377DF4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8BD6DA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6255964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</w:tr>
      <w:tr w:rsidR="00C742F7" w:rsidRPr="00C742F7" w14:paraId="7A64A229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DF65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08BF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1D662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-未测试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2EE5773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41B023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B301F1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0268B67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1BECF8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402C311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</w:tr>
      <w:tr w:rsidR="00C742F7" w:rsidRPr="00C742F7" w14:paraId="5B43B8C3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F86F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05F6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16F93BF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27EC7D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04C47E0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122727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18CDB27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3C01DF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6C49836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</w:tr>
      <w:tr w:rsidR="00C742F7" w:rsidRPr="00C742F7" w14:paraId="0D9B953D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F013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DDD93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6B5A0D9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8C94F9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DFF7B5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D2AD16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EB13E3A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0AD2C0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1E7F1D8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</w:tr>
      <w:tr w:rsidR="00C742F7" w:rsidRPr="00C742F7" w14:paraId="0F7D90D8" w14:textId="77777777" w:rsidTr="00C742F7">
        <w:trPr>
          <w:trHeight w:val="30"/>
          <w:jc w:val="center"/>
        </w:trPr>
        <w:tc>
          <w:tcPr>
            <w:tcW w:w="1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9018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TFT彩色屏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677F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2DF854D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2ADBB6EA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4A04FDAF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C84F1C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33C128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42A041A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9027CE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3DACCDCE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5E6C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538A9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全缓存,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670BAD0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45F97BF2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0F14D8A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DC8E539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F0E9207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D04D39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D36E2E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447189CA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2FBB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3CEE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全屏刷新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14F4858D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03B436B6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33A3985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6183299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959EE21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5A111398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C29A37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  <w:tr w:rsidR="00C742F7" w:rsidRPr="00C742F7" w14:paraId="0A7517CB" w14:textId="77777777" w:rsidTr="00C742F7">
        <w:trPr>
          <w:trHeight w:val="30"/>
          <w:jc w:val="center"/>
        </w:trPr>
        <w:tc>
          <w:tcPr>
            <w:tcW w:w="1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D7A2" w14:textId="77777777" w:rsidR="00C742F7" w:rsidRPr="00C742F7" w:rsidRDefault="00C742F7" w:rsidP="00C742F7">
            <w:pPr>
              <w:widowControl/>
              <w:jc w:val="left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0461C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页缓存, 动态刷新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F4E54FE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7B1F96A5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05E33A3F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93E3190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20067BB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0000"/>
            <w:noWrap/>
            <w:vAlign w:val="center"/>
            <w:hideMark/>
          </w:tcPr>
          <w:p w14:paraId="44986C0A" w14:textId="77777777" w:rsidR="00C742F7" w:rsidRPr="00C742F7" w:rsidRDefault="00C742F7" w:rsidP="00C742F7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×不支持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675A62F" w14:textId="77777777" w:rsidR="00C742F7" w:rsidRPr="00C742F7" w:rsidRDefault="00C742F7" w:rsidP="00796EE6">
            <w:pPr>
              <w:keepNext/>
              <w:widowControl/>
              <w:jc w:val="center"/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</w:pPr>
            <w:r w:rsidRPr="00C742F7">
              <w:rPr>
                <w:rFonts w:ascii="等线" w:eastAsia="等线" w:hAnsi="等线" w:cs="宋体" w:hint="eastAsia"/>
                <w:kern w:val="0"/>
                <w:sz w:val="16"/>
                <w:szCs w:val="16"/>
                <w14:ligatures w14:val="none"/>
              </w:rPr>
              <w:t>√支持</w:t>
            </w:r>
          </w:p>
        </w:tc>
      </w:tr>
    </w:tbl>
    <w:p w14:paraId="28093D44" w14:textId="59FEB002" w:rsidR="003D53BD" w:rsidRDefault="00796EE6" w:rsidP="000F5E32">
      <w:pPr>
        <w:pStyle w:val="af5"/>
        <w:jc w:val="center"/>
        <w:rPr>
          <w:rFonts w:hint="eastAsia"/>
        </w:rPr>
      </w:pPr>
      <w:bookmarkStart w:id="27" w:name="_Ref202965313"/>
      <w:bookmarkStart w:id="28" w:name="_Ref202965230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bookmarkEnd w:id="27"/>
      <w:r>
        <w:rPr>
          <w:rFonts w:hint="eastAsia"/>
        </w:rPr>
        <w:t>已适配的接口</w:t>
      </w:r>
      <w:bookmarkEnd w:id="28"/>
    </w:p>
    <w:p w14:paraId="4A0116C8" w14:textId="77777777" w:rsidR="00C742F7" w:rsidRDefault="00C742F7" w:rsidP="00796EE6">
      <w:pPr>
        <w:pStyle w:val="af5"/>
        <w:jc w:val="center"/>
        <w:rPr>
          <w:rFonts w:hint="eastAsia"/>
        </w:rPr>
      </w:pPr>
    </w:p>
    <w:p w14:paraId="6F4DAE48" w14:textId="77777777" w:rsidR="00BA63A8" w:rsidRDefault="00BA63A8" w:rsidP="00BA63A8">
      <w:pPr>
        <w:rPr>
          <w:rFonts w:hint="eastAsia"/>
        </w:rPr>
      </w:pPr>
    </w:p>
    <w:p w14:paraId="35FBF856" w14:textId="5D57C5D1" w:rsidR="000F5E32" w:rsidRPr="000F5E32" w:rsidRDefault="00BA63A8" w:rsidP="000F5E32">
      <w:pPr>
        <w:pStyle w:val="2"/>
        <w:rPr>
          <w:rFonts w:hint="eastAsia"/>
        </w:rPr>
      </w:pPr>
      <w:bookmarkStart w:id="29" w:name="_Toc202969369"/>
      <w:r>
        <w:rPr>
          <w:rFonts w:hint="eastAsia"/>
        </w:rPr>
        <w:t>4.2.</w:t>
      </w:r>
      <w:r w:rsidR="000F5E32">
        <w:rPr>
          <w:rFonts w:hint="eastAsia"/>
        </w:rPr>
        <w:t>使用方式demo</w:t>
      </w:r>
      <w:bookmarkEnd w:id="29"/>
    </w:p>
    <w:p w14:paraId="71B23786" w14:textId="77777777" w:rsidR="000F5E32" w:rsidRPr="000F5E32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do</w:t>
      </w:r>
    </w:p>
    <w:p w14:paraId="5D090E4F" w14:textId="77777777" w:rsidR="000F5E32" w:rsidRPr="000F5E32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3F76C5A4" w14:textId="77777777" w:rsidR="000F5E32" w:rsidRPr="000F5E32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//--1.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清空缓存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--</w:t>
      </w:r>
    </w:p>
    <w:p w14:paraId="4A88EF5B" w14:textId="77777777" w:rsidR="000F5E32" w:rsidRPr="000F5E32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OLED_Clear_</w:t>
      </w:r>
      <w:proofErr w:type="gram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GRAM</w:t>
      </w:r>
      <w:proofErr w:type="spell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2535A8B" w14:textId="77777777" w:rsidR="000F5E32" w:rsidRPr="000F5E32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//----2.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画图</w:t>
      </w:r>
      <w:r w:rsidRPr="000F5E32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----</w:t>
      </w:r>
    </w:p>
    <w:p w14:paraId="52C529DD" w14:textId="77777777" w:rsidR="000F5E32" w:rsidRPr="000F5E32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OLED_Draw_Ascii</w:t>
      </w:r>
      <w:proofErr w:type="spell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(</w:t>
      </w:r>
      <w:r w:rsidRPr="000F5E32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</w:t>
      </w:r>
      <w:r w:rsidRPr="000F5E32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</w:t>
      </w:r>
      <w:r w:rsidRPr="000F5E32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'A'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70E3D2EF" w14:textId="77777777" w:rsidR="000F5E32" w:rsidRPr="000F5E32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OLED_Draw_Ascii</w:t>
      </w:r>
      <w:proofErr w:type="spell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(</w:t>
      </w:r>
      <w:r w:rsidRPr="000F5E32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</w:t>
      </w:r>
      <w:r w:rsidRPr="000F5E32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</w:t>
      </w:r>
      <w:r w:rsidRPr="000F5E32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'B'</w:t>
      </w: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6F200EE3" w14:textId="77777777" w:rsidR="000F5E32" w:rsidRPr="000F5E32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gramStart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  <w:r w:rsidRPr="000F5E32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proofErr w:type="gram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</w:t>
      </w:r>
      <w:proofErr w:type="gramStart"/>
      <w:r w:rsidRPr="000F5E32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Refresh</w:t>
      </w:r>
      <w:proofErr w:type="spell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0F5E32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));</w:t>
      </w:r>
    </w:p>
    <w:p w14:paraId="7D43AF56" w14:textId="77777777" w:rsidR="00BA63A8" w:rsidRDefault="00BA63A8" w:rsidP="00BA63A8">
      <w:pPr>
        <w:rPr>
          <w:rFonts w:hint="eastAsia"/>
        </w:rPr>
      </w:pPr>
    </w:p>
    <w:p w14:paraId="3CCF3D3C" w14:textId="0B4CC995" w:rsidR="00796EE6" w:rsidRDefault="00BA63A8" w:rsidP="000F5E32">
      <w:pPr>
        <w:pStyle w:val="2"/>
        <w:rPr>
          <w:rFonts w:hint="eastAsia"/>
        </w:rPr>
      </w:pPr>
      <w:bookmarkStart w:id="30" w:name="_Toc202969370"/>
      <w:r>
        <w:rPr>
          <w:rFonts w:hint="eastAsia"/>
        </w:rPr>
        <w:lastRenderedPageBreak/>
        <w:t>4.3.</w:t>
      </w:r>
      <w:r w:rsidR="00796EE6">
        <w:rPr>
          <w:rFonts w:hint="eastAsia"/>
        </w:rPr>
        <w:t>全缓存</w:t>
      </w:r>
      <w:r w:rsidR="003D53BD">
        <w:rPr>
          <w:rFonts w:hint="eastAsia"/>
        </w:rPr>
        <w:t>全屏刷新demo</w:t>
      </w:r>
      <w:bookmarkEnd w:id="30"/>
    </w:p>
    <w:p w14:paraId="4EDB83D5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LCD_MODE _FULL_BUFF_FULL_UPDATE 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全缓存全屏刷新</w:t>
      </w:r>
    </w:p>
    <w:p w14:paraId="565D5FF7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uint8_t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LCD_Refresh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屏幕高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64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共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8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57375B8C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{</w:t>
      </w:r>
    </w:p>
    <w:p w14:paraId="01BFFB61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3D1B72D5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</w:t>
      </w:r>
      <w:proofErr w:type="gramStart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;ypage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</w:t>
      </w:r>
      <w:proofErr w:type="gramStart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;ypage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++)</w:t>
      </w:r>
    </w:p>
    <w:p w14:paraId="611130DE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6B8C9D2C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//1.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设定当前的行光标</w:t>
      </w:r>
    </w:p>
    <w:p w14:paraId="0C7689BD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LCD_Set_Addr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Start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,ypage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3A8EC8BD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//2.</w:t>
      </w:r>
      <w:proofErr w:type="gramStart"/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从显存</w:t>
      </w:r>
      <w:proofErr w:type="spellStart"/>
      <w:proofErr w:type="gramEnd"/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lcd_driver.LCD_GRAM</w:t>
      </w:r>
      <w:proofErr w:type="spellEnd"/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中发送此行数据</w:t>
      </w:r>
    </w:p>
    <w:p w14:paraId="12B7D387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LCD_Send_nDat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(&amp;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</w:t>
      </w:r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],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313AA5DB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}</w:t>
      </w:r>
    </w:p>
    <w:p w14:paraId="31F984CC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C684F77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p w14:paraId="73A9A994" w14:textId="77777777" w:rsidR="000F5E32" w:rsidRPr="000F5E32" w:rsidRDefault="000F5E32" w:rsidP="000F5E32">
      <w:pPr>
        <w:rPr>
          <w:rFonts w:hint="eastAsia"/>
        </w:rPr>
      </w:pPr>
    </w:p>
    <w:p w14:paraId="4F03E8E8" w14:textId="2FB63212" w:rsidR="003D53BD" w:rsidRDefault="00BA63A8" w:rsidP="000F5E32">
      <w:pPr>
        <w:pStyle w:val="2"/>
        <w:rPr>
          <w:rFonts w:hint="eastAsia"/>
        </w:rPr>
      </w:pPr>
      <w:bookmarkStart w:id="31" w:name="_Toc202969371"/>
      <w:r>
        <w:rPr>
          <w:rFonts w:hint="eastAsia"/>
        </w:rPr>
        <w:t>4.4.</w:t>
      </w:r>
      <w:r w:rsidR="003D53BD">
        <w:rPr>
          <w:rFonts w:hint="eastAsia"/>
        </w:rPr>
        <w:t>全缓存动态刷新demo</w:t>
      </w:r>
      <w:bookmarkEnd w:id="31"/>
    </w:p>
    <w:p w14:paraId="6494AB15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LCD_MODE _FULL_BUFF_DYNA_UPDATE 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全缓存动态刷新</w:t>
      </w:r>
    </w:p>
    <w:p w14:paraId="36742CC8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uint8_t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3D53BD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LCD_Refresh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21E6BA91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{</w:t>
      </w:r>
    </w:p>
    <w:p w14:paraId="2B901236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static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uint32_t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gramEnd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];</w:t>
      </w:r>
    </w:p>
    <w:p w14:paraId="51176AAC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ypage,x</w:t>
      </w:r>
      <w:proofErr w:type="spellEnd"/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0A642626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;ypage&lt;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;ypage++)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屏幕高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64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共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8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3F18353B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1EBEDF78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uint32_t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1B8FB991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获取当前行的校值</w:t>
      </w:r>
    </w:p>
    <w:p w14:paraId="73CEA147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//-----CRC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算法校验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-----</w:t>
      </w:r>
    </w:p>
    <w:p w14:paraId="590E0412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</w:t>
      </w:r>
      <w:proofErr w:type="gram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ResetDR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9BF1A4F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(x=</w:t>
      </w:r>
      <w:proofErr w:type="gramStart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;x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SCREEN_</w:t>
      </w:r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WIDTH;x</w:t>
      </w:r>
      <w:proofErr w:type="spellEnd"/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++)</w:t>
      </w:r>
    </w:p>
    <w:p w14:paraId="0360EE2B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389D9434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CRC_CalcCRC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</w:t>
      </w:r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][x]);</w:t>
      </w:r>
    </w:p>
    <w:p w14:paraId="104B6BA8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386DBA90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=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</w:t>
      </w:r>
      <w:proofErr w:type="gram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GetCRC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649AF86F" w14:textId="77777777" w:rsidR="000F5E32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10"/>
        <w:jc w:val="left"/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//-----CRC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算法校验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-----</w:t>
      </w:r>
    </w:p>
    <w:p w14:paraId="2839972A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10"/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4468DBC2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10"/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当前行</w:t>
      </w:r>
      <w:proofErr w:type="gramStart"/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的校值于</w:t>
      </w:r>
      <w:proofErr w:type="gramEnd"/>
      <w:r w:rsidRPr="003D53BD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上次不一致</w:t>
      </w:r>
    </w:p>
    <w:p w14:paraId="05C36F7B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 !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35987888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3554D1BF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LCD_Set_Addr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Start"/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,ypage</w:t>
      </w:r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11FF6C26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3D53BD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LCD_Send_nDat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(&amp;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</w:t>
      </w:r>
      <w:proofErr w:type="gram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],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EE4A687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74D54FC6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 = </w:t>
      </w:r>
      <w:proofErr w:type="spellStart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36624AC1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lastRenderedPageBreak/>
        <w:t> }</w:t>
      </w:r>
    </w:p>
    <w:p w14:paraId="73DA9046" w14:textId="77777777" w:rsidR="000F5E32" w:rsidRPr="003D53BD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3D53BD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22DDB62E" w14:textId="77777777" w:rsidR="000F5E32" w:rsidRPr="003D53BD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D53BD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p w14:paraId="55421E63" w14:textId="77777777" w:rsidR="000F5E32" w:rsidRPr="000F5E32" w:rsidRDefault="000F5E32" w:rsidP="000F5E32">
      <w:pPr>
        <w:rPr>
          <w:rFonts w:hint="eastAsia"/>
        </w:rPr>
      </w:pPr>
    </w:p>
    <w:p w14:paraId="511449B6" w14:textId="01DD22D1" w:rsidR="003D53BD" w:rsidRDefault="00BA63A8" w:rsidP="000F5E32">
      <w:pPr>
        <w:pStyle w:val="2"/>
        <w:rPr>
          <w:rFonts w:hint="eastAsia"/>
        </w:rPr>
      </w:pPr>
      <w:bookmarkStart w:id="32" w:name="_Toc202969372"/>
      <w:r>
        <w:rPr>
          <w:rFonts w:hint="eastAsia"/>
        </w:rPr>
        <w:t>4.5.</w:t>
      </w:r>
      <w:r w:rsidR="003D53BD">
        <w:rPr>
          <w:rFonts w:hint="eastAsia"/>
        </w:rPr>
        <w:t>页缓存全局刷新demo</w:t>
      </w:r>
      <w:bookmarkEnd w:id="32"/>
    </w:p>
    <w:p w14:paraId="762A35E3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FE2996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LCD_MODE _PAGE_BUFF_FULL_UPDATE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页缓存全局刷新</w:t>
      </w:r>
    </w:p>
    <w:p w14:paraId="4C624D3D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FE2996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GRAM_YPAGE_NUM (2)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自定义页缓存大小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 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最小取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1</w:t>
      </w:r>
    </w:p>
    <w:p w14:paraId="7239ECCE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uint8_t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FE2996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LCD_Refresh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333E9E43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{</w:t>
      </w:r>
    </w:p>
    <w:p w14:paraId="044A3AE6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uint8_t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2EC232C4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</w:p>
    <w:p w14:paraId="6B225F4B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</w:t>
      </w:r>
      <w:proofErr w:type="gramStart"/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;i</w:t>
      </w:r>
      <w:proofErr w:type="gram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GRAM_YPAGE_</w:t>
      </w:r>
      <w:proofErr w:type="gram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NUM;i</w:t>
      </w:r>
      <w:proofErr w:type="spellEnd"/>
      <w:proofErr w:type="gram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++)</w:t>
      </w:r>
    </w:p>
    <w:p w14:paraId="20AEB523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6967C0FA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将这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2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页缓存全部发送到屏幕</w:t>
      </w:r>
    </w:p>
    <w:p w14:paraId="4C6318AD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FE2996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LCD_Set_Addr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Start"/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,lcd_driver.lcd</w:t>
      </w:r>
      <w:proofErr w:type="gram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_refresh_ypage);</w:t>
      </w:r>
    </w:p>
    <w:p w14:paraId="10B6873B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FE2996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LCD_Send_nDat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(&amp;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lcd_driver.LCD_GRAM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</w:t>
      </w: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proofErr w:type="gram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],SCREEN</w:t>
      </w:r>
      <w:proofErr w:type="gram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_WIDTH);</w:t>
      </w:r>
    </w:p>
    <w:p w14:paraId="456EA8DE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++;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换行计数</w:t>
      </w:r>
    </w:p>
    <w:p w14:paraId="41511C99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&gt;= </w:t>
      </w: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屏幕高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64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共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8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5FC2EC27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53EA7473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已刷完</w:t>
      </w:r>
      <w:proofErr w:type="gramEnd"/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下次重新开始刷</w:t>
      </w:r>
    </w:p>
    <w:p w14:paraId="64824946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= </w:t>
      </w:r>
      <w:r w:rsidRPr="00FE2996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7541F90A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7EFBE313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20434637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}</w:t>
      </w:r>
    </w:p>
    <w:p w14:paraId="4FE97EA0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已经刷完返回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</w:p>
    <w:p w14:paraId="4BABA760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没有刷完返回非</w:t>
      </w:r>
      <w:r w:rsidRPr="00FE2996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</w:p>
    <w:p w14:paraId="1340F342" w14:textId="77777777" w:rsidR="000F5E32" w:rsidRPr="00FE2996" w:rsidRDefault="000F5E32" w:rsidP="000F5E3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FE2996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3DC0D53D" w14:textId="77777777" w:rsidR="000F5E32" w:rsidRPr="00FE2996" w:rsidRDefault="000F5E32" w:rsidP="000F5E3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E2996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p w14:paraId="0264F57C" w14:textId="77777777" w:rsidR="000F5E32" w:rsidRPr="000F5E32" w:rsidRDefault="000F5E32" w:rsidP="000F5E32">
      <w:pPr>
        <w:rPr>
          <w:rFonts w:hint="eastAsia"/>
        </w:rPr>
      </w:pPr>
    </w:p>
    <w:p w14:paraId="5B26DF07" w14:textId="5E5CC8E4" w:rsidR="00FE2996" w:rsidRDefault="00BA63A8" w:rsidP="000F5E32">
      <w:pPr>
        <w:pStyle w:val="2"/>
        <w:rPr>
          <w:rFonts w:hint="eastAsia"/>
        </w:rPr>
      </w:pPr>
      <w:bookmarkStart w:id="33" w:name="_Toc202969373"/>
      <w:r>
        <w:rPr>
          <w:rFonts w:hint="eastAsia"/>
        </w:rPr>
        <w:t>4.6.</w:t>
      </w:r>
      <w:r w:rsidR="00FE2996">
        <w:rPr>
          <w:rFonts w:hint="eastAsia"/>
        </w:rPr>
        <w:t>页缓存动态刷新函数demo</w:t>
      </w:r>
      <w:bookmarkEnd w:id="33"/>
    </w:p>
    <w:p w14:paraId="22B71871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uint8_t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183709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LCD_Refresh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65315EB8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{</w:t>
      </w:r>
    </w:p>
    <w:p w14:paraId="320BB779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每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page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做校验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若校验码没变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则不刷新该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page</w:t>
      </w:r>
    </w:p>
    <w:p w14:paraId="068A75C0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static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uint32_t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gramEnd"/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];</w:t>
      </w:r>
    </w:p>
    <w:p w14:paraId="08D40398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ypage,x</w:t>
      </w:r>
      <w:proofErr w:type="spellEnd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89AA494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</w:t>
      </w:r>
      <w:proofErr w:type="gramStart"/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ypage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GRAM_YPAGE_</w:t>
      </w:r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NUM;ypage</w:t>
      </w:r>
      <w:proofErr w:type="spellEnd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++)</w:t>
      </w:r>
    </w:p>
    <w:p w14:paraId="6FA88ABE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2FDF9814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uint32_t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2FDA1740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判断屏幕</w:t>
      </w:r>
      <w:proofErr w:type="gramStart"/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是否已刷完</w:t>
      </w:r>
      <w:proofErr w:type="gramEnd"/>
    </w:p>
    <w:p w14:paraId="5CBABFE0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gramStart"/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+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&gt; (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8-1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035FD51D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0E7F59C2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lastRenderedPageBreak/>
        <w:t>   </w:t>
      </w:r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6A31F00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7AE90D53" w14:textId="69AEE2BA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//----- CRC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算法校验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-----</w:t>
      </w:r>
    </w:p>
    <w:p w14:paraId="59B1308C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</w:t>
      </w:r>
      <w:proofErr w:type="gram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ResetDR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7DA04D63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(x=</w:t>
      </w:r>
      <w:proofErr w:type="gramStart"/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;x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SCREEN_</w:t>
      </w:r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WIDTH;x</w:t>
      </w:r>
      <w:proofErr w:type="spellEnd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++)</w:t>
      </w:r>
    </w:p>
    <w:p w14:paraId="09C5C9B3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03D79FE3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CRC_CalcCRC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</w:t>
      </w:r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][x]);</w:t>
      </w:r>
    </w:p>
    <w:p w14:paraId="021D825D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411ED46B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= </w:t>
      </w:r>
      <w:proofErr w:type="spell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CRC_</w:t>
      </w:r>
      <w:proofErr w:type="gram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GetCRC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56C7F446" w14:textId="138087D3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r w:rsidRPr="00183709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//-----------------------</w:t>
      </w:r>
    </w:p>
    <w:p w14:paraId="4FF30562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gramStart"/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+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 !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=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39226648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{</w:t>
      </w:r>
    </w:p>
    <w:p w14:paraId="77BA9E49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LCD_Set_</w:t>
      </w:r>
      <w:proofErr w:type="gram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Addr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,lcd_driver.lcd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_refresh_ypage +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4D575752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 </w:t>
      </w:r>
      <w:proofErr w:type="spellStart"/>
      <w:r w:rsidRPr="00183709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LCD_Send_nDat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(&amp;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</w:t>
      </w:r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GRAM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][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],SCREEN</w:t>
      </w:r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_WIDTH);</w:t>
      </w:r>
    </w:p>
    <w:p w14:paraId="2ABDC7EC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}</w:t>
      </w:r>
    </w:p>
    <w:p w14:paraId="4DAB6820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proofErr w:type="gram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+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 =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i_crc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3C660BA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}</w:t>
      </w:r>
    </w:p>
    <w:p w14:paraId="2C7995E4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</w:p>
    <w:p w14:paraId="4F7808E5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+= GRAM_YPAGE_NUM;</w:t>
      </w:r>
    </w:p>
    <w:p w14:paraId="4AFA1474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gramStart"/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proofErr w:type="spellStart"/>
      <w:proofErr w:type="gram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&gt;=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76EF891E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{</w:t>
      </w:r>
    </w:p>
    <w:p w14:paraId="5E6C4213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= </w:t>
      </w:r>
      <w:r w:rsidRPr="00183709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7A2FCE9B" w14:textId="77777777" w:rsidR="00183709" w:rsidRPr="00183709" w:rsidRDefault="00183709" w:rsidP="0018370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}</w:t>
      </w:r>
    </w:p>
    <w:p w14:paraId="17160C3E" w14:textId="77777777" w:rsidR="00183709" w:rsidRPr="00183709" w:rsidRDefault="00183709" w:rsidP="0018370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r w:rsidRPr="00183709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 </w:t>
      </w:r>
      <w:proofErr w:type="spellStart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lcd_driver.lcd_refresh_ypage</w:t>
      </w:r>
      <w:proofErr w:type="spellEnd"/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7E6A6CCB" w14:textId="525ABC5B" w:rsidR="002F7149" w:rsidRPr="002F7149" w:rsidRDefault="00183709" w:rsidP="002F71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183709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sectPr w:rsidR="002F7149" w:rsidRPr="002F7149" w:rsidSect="000D4256">
      <w:footerReference w:type="defaul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90D7" w14:textId="77777777" w:rsidR="00FB66F5" w:rsidRDefault="00FB66F5" w:rsidP="008F1CFF">
      <w:pPr>
        <w:rPr>
          <w:rFonts w:hint="eastAsia"/>
        </w:rPr>
      </w:pPr>
      <w:r>
        <w:separator/>
      </w:r>
    </w:p>
  </w:endnote>
  <w:endnote w:type="continuationSeparator" w:id="0">
    <w:p w14:paraId="4A1DDF85" w14:textId="77777777" w:rsidR="00FB66F5" w:rsidRDefault="00FB66F5" w:rsidP="008F1C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8978532"/>
      <w:docPartObj>
        <w:docPartGallery w:val="Page Numbers (Bottom of Page)"/>
        <w:docPartUnique/>
      </w:docPartObj>
    </w:sdtPr>
    <w:sdtContent>
      <w:p w14:paraId="51C9A443" w14:textId="13E830F2" w:rsidR="00BA63A8" w:rsidRDefault="00BA63A8">
        <w:pPr>
          <w:pStyle w:val="af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D0485E" w14:textId="77777777" w:rsidR="008F1CFF" w:rsidRDefault="008F1CFF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FBA1" w14:textId="77777777" w:rsidR="00FB66F5" w:rsidRDefault="00FB66F5" w:rsidP="008F1CFF">
      <w:pPr>
        <w:rPr>
          <w:rFonts w:hint="eastAsia"/>
        </w:rPr>
      </w:pPr>
      <w:r>
        <w:separator/>
      </w:r>
    </w:p>
  </w:footnote>
  <w:footnote w:type="continuationSeparator" w:id="0">
    <w:p w14:paraId="05ADDD3A" w14:textId="77777777" w:rsidR="00FB66F5" w:rsidRDefault="00FB66F5" w:rsidP="008F1CF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0199"/>
    <w:multiLevelType w:val="multilevel"/>
    <w:tmpl w:val="F4A0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B6E46"/>
    <w:multiLevelType w:val="hybridMultilevel"/>
    <w:tmpl w:val="D9D0B912"/>
    <w:lvl w:ilvl="0" w:tplc="B85AF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9375339">
    <w:abstractNumId w:val="0"/>
  </w:num>
  <w:num w:numId="2" w16cid:durableId="191470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33"/>
    <w:rsid w:val="00070EAB"/>
    <w:rsid w:val="000D4256"/>
    <w:rsid w:val="000F5E32"/>
    <w:rsid w:val="001047B8"/>
    <w:rsid w:val="00183709"/>
    <w:rsid w:val="00216F02"/>
    <w:rsid w:val="00290427"/>
    <w:rsid w:val="002A211A"/>
    <w:rsid w:val="002F7149"/>
    <w:rsid w:val="00390A70"/>
    <w:rsid w:val="003A4F62"/>
    <w:rsid w:val="003D53BD"/>
    <w:rsid w:val="003D7E07"/>
    <w:rsid w:val="00406545"/>
    <w:rsid w:val="00572FDE"/>
    <w:rsid w:val="0058484E"/>
    <w:rsid w:val="005C7A05"/>
    <w:rsid w:val="005F4A5E"/>
    <w:rsid w:val="00601189"/>
    <w:rsid w:val="00686378"/>
    <w:rsid w:val="00796EE6"/>
    <w:rsid w:val="007F4DC1"/>
    <w:rsid w:val="008D2659"/>
    <w:rsid w:val="008D4818"/>
    <w:rsid w:val="008F1CFF"/>
    <w:rsid w:val="00962E4E"/>
    <w:rsid w:val="009B0BE9"/>
    <w:rsid w:val="00A100BC"/>
    <w:rsid w:val="00A221A4"/>
    <w:rsid w:val="00AA2784"/>
    <w:rsid w:val="00AF5C24"/>
    <w:rsid w:val="00B241A4"/>
    <w:rsid w:val="00B71344"/>
    <w:rsid w:val="00BA63A8"/>
    <w:rsid w:val="00BB5024"/>
    <w:rsid w:val="00BD0F71"/>
    <w:rsid w:val="00BD29DD"/>
    <w:rsid w:val="00C216FA"/>
    <w:rsid w:val="00C742F7"/>
    <w:rsid w:val="00C95A4C"/>
    <w:rsid w:val="00CD32D3"/>
    <w:rsid w:val="00E90601"/>
    <w:rsid w:val="00F04433"/>
    <w:rsid w:val="00F26E74"/>
    <w:rsid w:val="00FB66F5"/>
    <w:rsid w:val="00FE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8960C"/>
  <w15:chartTrackingRefBased/>
  <w15:docId w15:val="{7285C6B6-8626-468D-BC3F-0E2C3ADD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4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4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4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4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4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4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4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4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4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43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D4256"/>
    <w:rPr>
      <w:kern w:val="0"/>
      <w:sz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0D4256"/>
    <w:rPr>
      <w:kern w:val="0"/>
      <w:sz w:val="22"/>
      <w14:ligatures w14:val="none"/>
    </w:rPr>
  </w:style>
  <w:style w:type="character" w:customStyle="1" w:styleId="hljs-function">
    <w:name w:val="hljs-function"/>
    <w:basedOn w:val="a0"/>
    <w:rsid w:val="00290427"/>
  </w:style>
  <w:style w:type="character" w:customStyle="1" w:styleId="hljs-type">
    <w:name w:val="hljs-type"/>
    <w:basedOn w:val="a0"/>
    <w:rsid w:val="00290427"/>
  </w:style>
  <w:style w:type="character" w:customStyle="1" w:styleId="hljs-title">
    <w:name w:val="hljs-title"/>
    <w:basedOn w:val="a0"/>
    <w:rsid w:val="00290427"/>
  </w:style>
  <w:style w:type="character" w:customStyle="1" w:styleId="hljs-params">
    <w:name w:val="hljs-params"/>
    <w:basedOn w:val="a0"/>
    <w:rsid w:val="00290427"/>
  </w:style>
  <w:style w:type="table" w:styleId="af0">
    <w:name w:val="Table Grid"/>
    <w:basedOn w:val="a1"/>
    <w:uiPriority w:val="39"/>
    <w:rsid w:val="00290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8F1C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F1CF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F1C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F1CFF"/>
    <w:rPr>
      <w:sz w:val="18"/>
      <w:szCs w:val="18"/>
    </w:rPr>
  </w:style>
  <w:style w:type="character" w:customStyle="1" w:styleId="hljs-titlefunction">
    <w:name w:val="hljs-title function_"/>
    <w:basedOn w:val="a0"/>
    <w:rsid w:val="001047B8"/>
  </w:style>
  <w:style w:type="paragraph" w:styleId="af5">
    <w:name w:val="caption"/>
    <w:basedOn w:val="a"/>
    <w:next w:val="a"/>
    <w:uiPriority w:val="35"/>
    <w:unhideWhenUsed/>
    <w:qFormat/>
    <w:rsid w:val="00C742F7"/>
    <w:rPr>
      <w:rFonts w:asciiTheme="majorHAnsi" w:eastAsia="黑体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B71344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71344"/>
  </w:style>
  <w:style w:type="paragraph" w:styleId="TOC2">
    <w:name w:val="toc 2"/>
    <w:basedOn w:val="a"/>
    <w:next w:val="a"/>
    <w:autoRedefine/>
    <w:uiPriority w:val="39"/>
    <w:unhideWhenUsed/>
    <w:rsid w:val="00B71344"/>
    <w:pPr>
      <w:ind w:leftChars="200" w:left="420"/>
    </w:pPr>
  </w:style>
  <w:style w:type="character" w:styleId="af6">
    <w:name w:val="Hyperlink"/>
    <w:basedOn w:val="a0"/>
    <w:uiPriority w:val="99"/>
    <w:unhideWhenUsed/>
    <w:rsid w:val="00B713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0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7548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809127-CC4D-4855-BE81-75F8C09E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13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WEGUI OLED接口使用手册V0.4</dc:title>
  <dc:subject>函数接口使用手册V0.4Beta</dc:subject>
  <dc:creator>2025/7/8</dc:creator>
  <cp:keywords/>
  <dc:description/>
  <cp:lastModifiedBy>zhihao lu</cp:lastModifiedBy>
  <cp:revision>12</cp:revision>
  <dcterms:created xsi:type="dcterms:W3CDTF">2025-07-08T15:17:00Z</dcterms:created>
  <dcterms:modified xsi:type="dcterms:W3CDTF">2025-07-09T11:42:00Z</dcterms:modified>
</cp:coreProperties>
</file>