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9E464" w14:textId="6DDF14A1" w:rsidR="005E2BDB" w:rsidRDefault="005E2BDB"/>
    <w:p w14:paraId="320BBC14" w14:textId="77777777" w:rsidR="005E2BDB" w:rsidRPr="005E2BDB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55F4E174" w14:textId="77777777" w:rsidR="009E7EC0" w:rsidRDefault="005E2BDB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720D491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0A2DB94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9E7EC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3E12206A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CAE2BA9" w14:textId="77777777" w:rsidR="009E7EC0" w:rsidRP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package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com.cognizant.orm_learn.model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jakarta.persistence.Column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jakarta.persistence.Entity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jakarta.persistence.Id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jakarta.persistence.Table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@Entity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@Table(name = "country")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public class Country {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@Id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@Column(name = "code")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private String code;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@Column(name = "name")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private String name;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String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getCode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 return code; }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void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setCode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(String code) {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this.code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= code; }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String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getName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 return name; }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void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setName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(String name) { this.name = name; }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@Override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String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toString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return "Country [code=" + code + ", name=" + name + "]";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}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}</w:t>
      </w:r>
    </w:p>
    <w:p w14:paraId="33E38FCF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7E22932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62ECACB" w14:textId="77777777" w:rsidR="009E7EC0" w:rsidRP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package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</w:t>
      </w:r>
      <w:proofErr w:type="gram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learn.repository</w:t>
      </w:r>
      <w:proofErr w:type="spellEnd"/>
      <w:proofErr w:type="gram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</w:t>
      </w:r>
      <w:proofErr w:type="gram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learn.model</w:t>
      </w:r>
      <w:proofErr w:type="gram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.Country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proofErr w:type="gram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org.springframework.data.jpa.repository</w:t>
      </w:r>
      <w:proofErr w:type="gram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.JpaRepository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proofErr w:type="gram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</w:t>
      </w:r>
      <w:proofErr w:type="gram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</w:t>
      </w:r>
      <w:proofErr w:type="gram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stereotype.Repository</w:t>
      </w:r>
      <w:proofErr w:type="spellEnd"/>
      <w:proofErr w:type="gram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@Repository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public interface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CountryRepository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extends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JpaRepository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&lt;Country, String&gt; {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}</w:t>
      </w:r>
    </w:p>
    <w:p w14:paraId="78CDA4B6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728B314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BD97E35" w14:textId="77777777" w:rsidR="009E7EC0" w:rsidRP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package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com.cognizant.orm_learn.service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com.cognizant.orm_learn.model.Country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com.cognizant.orm_learn.repository.CountryRepository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lastRenderedPageBreak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jakarta.transaction.Transactional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org.springframework.beans.factory.annotation.Autowired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org.springframework.stereotype.Service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java.util.List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@Service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public class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CountryService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{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@Autowired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private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CountryRepository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countryRepository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@Transactional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List&lt;Country&gt;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getAllCountries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 return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countryRepository.findAll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}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}</w:t>
      </w:r>
    </w:p>
    <w:p w14:paraId="2F4FF513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5813F66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BA3A60F" w14:textId="77777777" w:rsidR="009E7EC0" w:rsidRP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package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com.cognizant.orm_learn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com.cognizant.orm_learn.model.Country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com.cognizant.orm_learn.service.CountryService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org.slf4j.Logger;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import org.slf4j.LoggerFactory;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org.springframework.boot.SpringApplication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org.springframework.boot.autoconfigure.SpringBootApplication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org.springframework.context.ApplicationContext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import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java.util.List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@SpringBootApplication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public class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OrmLearnApplication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{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private static final Logger </w:t>
      </w:r>
      <w:proofErr w:type="spellStart"/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proofErr w:type="spellEnd"/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=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LoggerFactory.</w:t>
      </w:r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getLogger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OrmLearnApplication.class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private static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CountryService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</w:t>
      </w:r>
      <w:proofErr w:type="spellStart"/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countryService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public static void main(String[]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 {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ApplicationContext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 context =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SpringApplication.</w:t>
      </w:r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run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OrmLearnApplication.class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,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args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</w:t>
      </w:r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.info("Inside main");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</w:t>
      </w:r>
      <w:proofErr w:type="spellStart"/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countryService</w:t>
      </w:r>
      <w:proofErr w:type="spellEnd"/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 xml:space="preserve"> 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 xml:space="preserve">=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context.getBean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CountryService.class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</w:t>
      </w:r>
      <w:proofErr w:type="spellStart"/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testGetAllCountries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}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private static void 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testGetAllCountries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 {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</w:t>
      </w:r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.info("Start");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List&lt;Country&gt; countries = </w:t>
      </w:r>
      <w:proofErr w:type="spellStart"/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countryService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.getAllCountries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</w:t>
      </w:r>
      <w:proofErr w:type="spellStart"/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.debug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("countries={}", countries);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   </w:t>
      </w:r>
      <w:r w:rsidRPr="009E7EC0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  <w:lang w:val="en-IN"/>
        </w:rPr>
        <w:t>LOGGER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.info("End");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 xml:space="preserve">    }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}</w:t>
      </w:r>
    </w:p>
    <w:p w14:paraId="55EE949F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049F2CE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11D899C" w14:textId="77777777" w:rsidR="009E7EC0" w:rsidRP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</w:pP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spring.application.name=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orm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-learn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spring.datasource.url=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jdbc:mysql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://localhost:3306/</w:t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orm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-learn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spring.datasource.username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=root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proofErr w:type="spellStart"/>
      <w:proofErr w:type="gram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spring.datasource</w:t>
      </w:r>
      <w:proofErr w:type="gram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.password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=123456</w:t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  <w:t>spring.jpa.properties.hibernate.dialect=</w:t>
      </w:r>
      <w:proofErr w:type="gram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org.hibernate</w:t>
      </w:r>
      <w:proofErr w:type="gram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.</w:t>
      </w:r>
      <w:proofErr w:type="gram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dialect.MySQLDialect</w:t>
      </w:r>
      <w:proofErr w:type="gram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br/>
      </w:r>
      <w:proofErr w:type="spellStart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spring.jpa.hibernate.ddl</w:t>
      </w:r>
      <w:proofErr w:type="spellEnd"/>
      <w:r w:rsidRPr="009E7EC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IN"/>
        </w:rPr>
        <w:t>-auto=update</w:t>
      </w:r>
    </w:p>
    <w:p w14:paraId="26C6DBE2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2834E28A" w14:textId="36B4B8AD" w:rsidR="009E7EC0" w:rsidRDefault="009E7EC0" w:rsidP="009E7E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E7EC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OUTPUT:</w:t>
      </w:r>
    </w:p>
    <w:p w14:paraId="007A3BF4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014A65E" w14:textId="77DEB83F" w:rsidR="009E7EC0" w:rsidRDefault="009E7EC0" w:rsidP="009E7E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E7EC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drawing>
          <wp:inline distT="0" distB="0" distL="0" distR="0" wp14:anchorId="364F48CA" wp14:editId="48194F0A">
            <wp:extent cx="5943600" cy="2938145"/>
            <wp:effectExtent l="0" t="0" r="0" b="0"/>
            <wp:docPr id="79291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12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51C1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636560CD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686BC69" w14:textId="46F4C01A" w:rsidR="009E7EC0" w:rsidRPr="009E7EC0" w:rsidRDefault="009E7EC0" w:rsidP="009E7EC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9E7EC0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367A8847" wp14:editId="3ECAC46F">
            <wp:extent cx="5943600" cy="3150235"/>
            <wp:effectExtent l="0" t="0" r="0" b="0"/>
            <wp:docPr id="214564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6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68FE" w14:textId="77777777" w:rsidR="009E7EC0" w:rsidRDefault="009E7EC0" w:rsidP="009E7EC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26C0895" w14:textId="69C97538" w:rsidR="005E2BDB" w:rsidRDefault="005E2BDB" w:rsidP="009E7EC0">
      <w:pPr>
        <w:spacing w:after="0" w:line="240" w:lineRule="auto"/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37E5A654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022062E2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4F35CFB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7FD0D9B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988895A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E534DFD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37D1515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1E35D3A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3282F717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79270C7E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A1021CB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EBF641C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7AF8746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04D7A1A2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59D42DC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30B82EF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24417462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CFBC212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F59E749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1329838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4D80C7B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2BF9425F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19EB5A5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9BD78DC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81630A2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1090FDE8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572B281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EA2E8E2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047DFDFF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57A500DB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6390FA80" w14:textId="77777777" w:rsidR="009E7EC0" w:rsidRDefault="009E7EC0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2DFE9AB3" w14:textId="67B9C6F9" w:rsidR="005E2BDB" w:rsidRDefault="005E2BDB"/>
    <w:p w14:paraId="1B8198A6" w14:textId="77777777" w:rsidR="00D8422E" w:rsidRPr="005E2BDB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5769E873" w14:textId="77777777" w:rsidR="00015AA0" w:rsidRPr="00015AA0" w:rsidRDefault="005E2BDB" w:rsidP="00015AA0">
      <w:pPr>
        <w:spacing w:line="240" w:lineRule="auto"/>
        <w:rPr>
          <w:rFonts w:ascii="Times New Roman" w:eastAsia="Times New Roman" w:hAnsi="Times New Roman" w:cs="Times New Roman"/>
          <w:b/>
          <w:bCs/>
          <w:lang w:val="en-IN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015AA0" w:rsidRPr="00015AA0">
        <w:rPr>
          <w:rFonts w:ascii="Times New Roman" w:eastAsia="Times New Roman" w:hAnsi="Times New Roman" w:cs="Times New Roman"/>
          <w:b/>
          <w:bCs/>
          <w:u w:val="single"/>
          <w:lang w:val="en-IN"/>
        </w:rPr>
        <w:t>Using Hibernate (Manual Session + Transaction)</w:t>
      </w:r>
    </w:p>
    <w:p w14:paraId="2360A83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public Integer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addEmployee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Employee 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employee){</w:t>
      </w:r>
      <w:proofErr w:type="gramEnd"/>
    </w:p>
    <w:p w14:paraId="4E225A7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Session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session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factory.openSession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16F647B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Transaction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null;</w:t>
      </w:r>
    </w:p>
    <w:p w14:paraId="01297326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Integer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null;</w:t>
      </w:r>
    </w:p>
    <w:p w14:paraId="2E333978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</w:p>
    <w:p w14:paraId="7E308110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try {</w:t>
      </w:r>
    </w:p>
    <w:p w14:paraId="25D451AA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session.beginTransaction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5D4DB8F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(Integer)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session.save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(employee); </w:t>
      </w:r>
    </w:p>
    <w:p w14:paraId="09BD4C7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tx.commit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3E2A8928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 catch (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HibernateException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e) {</w:t>
      </w:r>
    </w:p>
    <w:p w14:paraId="00DC91E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!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= null)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tx.rollback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28D64AF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e.printStackTrace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(); </w:t>
      </w:r>
    </w:p>
    <w:p w14:paraId="4006F63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 finally {</w:t>
      </w:r>
    </w:p>
    <w:p w14:paraId="661FA2EF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session.close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(); </w:t>
      </w:r>
    </w:p>
    <w:p w14:paraId="66BA86FC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1CD95B6C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9950AF6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468E9D5A" w14:textId="45D25935" w:rsidR="005E2BDB" w:rsidRDefault="005E2BDB" w:rsidP="009E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0D8D2" w14:textId="15180EFB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015A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Using Spring Data JPA </w:t>
      </w:r>
    </w:p>
    <w:p w14:paraId="703AD12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EmployeeRepository.java</w:t>
      </w:r>
    </w:p>
    <w:p w14:paraId="5075694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&lt;Employee, Integer&gt; {</w:t>
      </w:r>
    </w:p>
    <w:p w14:paraId="4355AF53" w14:textId="63F1BF88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// No need to write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code</w:t>
      </w: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implementation</w:t>
      </w:r>
    </w:p>
    <w:p w14:paraId="4933E2C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4F756800" w14:textId="77777777" w:rsidR="00015AA0" w:rsidRDefault="00015AA0" w:rsidP="009E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A6AD8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EmployeeService.java</w:t>
      </w:r>
    </w:p>
    <w:p w14:paraId="40A4CD3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@Service</w:t>
      </w:r>
    </w:p>
    <w:p w14:paraId="0A0530B8" w14:textId="074384F2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EmployeeService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042AA98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@Autowired</w:t>
      </w:r>
    </w:p>
    <w:p w14:paraId="1C1D81F5" w14:textId="444FF2A8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employeeRepository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330F48A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@Transactional</w:t>
      </w:r>
    </w:p>
    <w:p w14:paraId="6C64094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addEmployee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 employee) {</w:t>
      </w:r>
    </w:p>
    <w:p w14:paraId="54C519B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employeeRepository.save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(employee);</w:t>
      </w:r>
    </w:p>
    <w:p w14:paraId="2877BC5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14807CE5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29F74877" w14:textId="77777777" w:rsidR="00015AA0" w:rsidRDefault="00015AA0" w:rsidP="009E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0B120" w14:textId="77777777" w:rsidR="00015AA0" w:rsidRDefault="00015AA0" w:rsidP="009E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7F685" w14:textId="77777777" w:rsidR="00015AA0" w:rsidRDefault="00015AA0" w:rsidP="009E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6D94A" w14:textId="77777777" w:rsidR="00015AA0" w:rsidRDefault="00015AA0" w:rsidP="009E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68560" w14:textId="13D7967C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015A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 xml:space="preserve">Using JPA </w:t>
      </w:r>
    </w:p>
    <w:p w14:paraId="426A51C4" w14:textId="77777777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8F7E9DF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&lt;project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="http://maven.apache.org/POM/4.0.0" ...&gt;</w:t>
      </w:r>
    </w:p>
    <w:p w14:paraId="69D3FCC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0496612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com.example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1819C161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&gt;minimal-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jpa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2F1C602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&lt;version&gt;1.0&lt;/version&gt;</w:t>
      </w:r>
    </w:p>
    <w:p w14:paraId="6EA1C80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F83AB2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&lt;dependencies&gt;</w:t>
      </w:r>
    </w:p>
    <w:p w14:paraId="0949E5B1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72FD67B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org.hibernate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7E804B4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&gt;hibernate-core&lt;/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1AD458A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&lt;version&gt;5.6.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15.Final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&lt;/version&gt;</w:t>
      </w:r>
    </w:p>
    <w:p w14:paraId="5F5AD11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3A1557CC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5FD5F62A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2E5186E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javax.persistence-api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08B1C12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&lt;version&gt;2.2&lt;/version&gt;</w:t>
      </w:r>
    </w:p>
    <w:p w14:paraId="264C08E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4DFF4D6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&lt;dependency&gt;</w:t>
      </w:r>
    </w:p>
    <w:p w14:paraId="564A4CE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&gt;com.h2database&lt;/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7B760360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&gt;h2&lt;/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796C6D90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&lt;version&gt;2.1.214&lt;/version&gt;</w:t>
      </w:r>
    </w:p>
    <w:p w14:paraId="4FB4188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&lt;/dependency&gt;</w:t>
      </w:r>
    </w:p>
    <w:p w14:paraId="4B1E16E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&lt;/dependencies&gt;</w:t>
      </w:r>
    </w:p>
    <w:p w14:paraId="4F361046" w14:textId="5C61CBFF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&lt;/project&gt;</w:t>
      </w:r>
    </w:p>
    <w:p w14:paraId="469E5459" w14:textId="77777777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93E8A0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example.model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1F432B1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ED9737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.*;</w:t>
      </w:r>
    </w:p>
    <w:p w14:paraId="27306398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669885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@Entity</w:t>
      </w:r>
    </w:p>
    <w:p w14:paraId="199FA448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@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Table(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name = "employees")</w:t>
      </w:r>
    </w:p>
    <w:p w14:paraId="1C6E269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public class Employee {</w:t>
      </w:r>
    </w:p>
    <w:p w14:paraId="48CC2150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</w:p>
    <w:p w14:paraId="5A26D07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@Id</w:t>
      </w:r>
    </w:p>
    <w:p w14:paraId="1E17DC8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GeneratedValue(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strategy =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GenerationType.IDENTITY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1474714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private int id;</w:t>
      </w:r>
    </w:p>
    <w:p w14:paraId="522A6DC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</w:p>
    <w:p w14:paraId="40C28C50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private String name;</w:t>
      </w:r>
    </w:p>
    <w:p w14:paraId="028DC02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311E2B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// Constructors</w:t>
      </w:r>
    </w:p>
    <w:p w14:paraId="3032C5E5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) {}</w:t>
      </w:r>
    </w:p>
    <w:p w14:paraId="26DEBD0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Employee(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String name) {</w:t>
      </w:r>
    </w:p>
    <w:p w14:paraId="4A05AEE6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this.name = name;</w:t>
      </w:r>
    </w:p>
    <w:p w14:paraId="571377BC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20E53A65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4FDF90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// Getters &amp; Setters</w:t>
      </w:r>
    </w:p>
    <w:p w14:paraId="6E474E31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int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getId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id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408FA70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{ return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name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6207DA36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setName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String name) 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{ this.name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name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 }</w:t>
      </w:r>
      <w:proofErr w:type="gramEnd"/>
    </w:p>
    <w:p w14:paraId="58AED1CB" w14:textId="624B3091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1B6E279B" w14:textId="77777777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73E056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example.util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161756A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2E2442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.EntityManagerFactory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D5DE53C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.Persistence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763010C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D0178C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HibernateUtil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2C83C20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private static final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EntityManagerFactory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emf =</w:t>
      </w:r>
    </w:p>
    <w:p w14:paraId="55B6C4C1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Persistence.createEntityManagerFactory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("my-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pu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");</w:t>
      </w:r>
    </w:p>
    <w:p w14:paraId="5FA70DE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6CC74EA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static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EntityManagerFactory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getEntityManagerFactory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0CADF85F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return emf;</w:t>
      </w:r>
    </w:p>
    <w:p w14:paraId="091E134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61D7530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C9A110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shutdown(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5D8B5A28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emf.close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460EA7F8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44038DCB" w14:textId="3B4E9D1A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279CE78D" w14:textId="77777777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04BF6E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&lt;persistence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="http://xmlns.jcp.org/xml/ns/persistence" version="2.2"&gt;</w:t>
      </w:r>
    </w:p>
    <w:p w14:paraId="5D4B76E5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&lt;persistence-unit name="my-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pu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"&gt;</w:t>
      </w:r>
    </w:p>
    <w:p w14:paraId="331D28E0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&lt;class&gt;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example.model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.Employee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&lt;/class&gt;</w:t>
      </w:r>
    </w:p>
    <w:p w14:paraId="00B5F29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&lt;properties&gt;</w:t>
      </w:r>
    </w:p>
    <w:p w14:paraId="5F2957AF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&lt;property name="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jdbc.driver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 value="org.h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2.Driver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"/&gt;</w:t>
      </w:r>
    </w:p>
    <w:p w14:paraId="5015CEEF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&lt;property name="javax.persistence.jdbc.url" value="jdbc:h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2:mem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:testdb"/&gt;</w:t>
      </w:r>
    </w:p>
    <w:p w14:paraId="6FB07D8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&lt;property name="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.jdbc.user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 value="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sa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"/&gt;</w:t>
      </w:r>
    </w:p>
    <w:p w14:paraId="60CC10DC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&lt;property name="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jdbc.password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 value=""/&gt;</w:t>
      </w:r>
    </w:p>
    <w:p w14:paraId="0FAFB4F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2BD666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&lt;property name="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hibernate.dialect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 value="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.dialect.H2Dialect"/&gt;</w:t>
      </w:r>
    </w:p>
    <w:p w14:paraId="170E69F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&lt;property name="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hibernate.hbm2ddl.auto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 value="update"/&gt;</w:t>
      </w:r>
    </w:p>
    <w:p w14:paraId="1F04F05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&lt;property name="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hibernate.show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_sql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" value="true"/&gt;</w:t>
      </w:r>
    </w:p>
    <w:p w14:paraId="1B84325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&lt;/properties&gt;</w:t>
      </w:r>
    </w:p>
    <w:p w14:paraId="398CD295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&lt;/persistence-unit&gt;</w:t>
      </w:r>
    </w:p>
    <w:p w14:paraId="47CB0EFF" w14:textId="6A776BD4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&lt;/persistence&gt;</w:t>
      </w:r>
    </w:p>
    <w:p w14:paraId="32ACD44E" w14:textId="77777777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659D565" w14:textId="77777777" w:rsid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933037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com.example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75194D8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6C0886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example.model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.Employee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33D357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example.util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.HibernateUtil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E39584B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8FD205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.EntityManager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1CDC9E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javax.persistence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.EntityTransaction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4EC83E4C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30AC21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MainApp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7EC53DC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6FDFEF81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EntityManager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HibernateUtil.getEntityManagerFactory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createEntityManager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7CF41D9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EntityTransaction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em.getTransaction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3C1F780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E4C867A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try {</w:t>
      </w:r>
    </w:p>
    <w:p w14:paraId="78CFB94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tx.begin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5404CE0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760197D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Employee emp = new Employee("Alice");</w:t>
      </w:r>
    </w:p>
    <w:p w14:paraId="1CBEA66E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em.persist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(emp);</w:t>
      </w:r>
    </w:p>
    <w:p w14:paraId="5903918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8F260B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tx.commit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05749483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("Employee saved with ID: " +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emp.getId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());</w:t>
      </w:r>
    </w:p>
    <w:p w14:paraId="64722534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A0A1DE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} catch (Exception e) {</w:t>
      </w:r>
    </w:p>
    <w:p w14:paraId="4129CA82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tx.isActive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())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tx.rollback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7B4AC1C7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e.printStackTrace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7DF8E65A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} finally {</w:t>
      </w:r>
    </w:p>
    <w:p w14:paraId="50A9FCA9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em.close</w:t>
      </w:r>
      <w:proofErr w:type="spellEnd"/>
      <w:proofErr w:type="gram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244EC3E0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HibernateUtil.shutdown</w:t>
      </w:r>
      <w:proofErr w:type="spellEnd"/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();</w:t>
      </w:r>
    </w:p>
    <w:p w14:paraId="7CBD321A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}</w:t>
      </w:r>
    </w:p>
    <w:p w14:paraId="01380576" w14:textId="77777777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721EA2E0" w14:textId="5D3636A3" w:rsidR="00015AA0" w:rsidRPr="00015AA0" w:rsidRDefault="00015AA0" w:rsidP="0001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15AA0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3F162216" w14:textId="77777777" w:rsidR="00015AA0" w:rsidRPr="00015AA0" w:rsidRDefault="00015AA0" w:rsidP="009E7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56D8E" w14:textId="77777777" w:rsidR="005E2BDB" w:rsidRDefault="005E2BDB" w:rsidP="005E2BDB"/>
    <w:sectPr w:rsidR="005E2BD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2AF97" w14:textId="77777777" w:rsidR="0040369E" w:rsidRDefault="0040369E" w:rsidP="00D8422E">
      <w:pPr>
        <w:spacing w:after="0" w:line="240" w:lineRule="auto"/>
      </w:pPr>
      <w:r>
        <w:separator/>
      </w:r>
    </w:p>
  </w:endnote>
  <w:endnote w:type="continuationSeparator" w:id="0">
    <w:p w14:paraId="75A0FD48" w14:textId="77777777" w:rsidR="0040369E" w:rsidRDefault="0040369E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3A6DA" w14:textId="77777777" w:rsidR="0040369E" w:rsidRDefault="0040369E" w:rsidP="00D8422E">
      <w:pPr>
        <w:spacing w:after="0" w:line="240" w:lineRule="auto"/>
      </w:pPr>
      <w:r>
        <w:separator/>
      </w:r>
    </w:p>
  </w:footnote>
  <w:footnote w:type="continuationSeparator" w:id="0">
    <w:p w14:paraId="5F7857D6" w14:textId="77777777" w:rsidR="0040369E" w:rsidRDefault="0040369E" w:rsidP="00D84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4CD50" w14:textId="659423F7" w:rsidR="009E7EC0" w:rsidRPr="009E7EC0" w:rsidRDefault="009E7EC0" w:rsidP="009E7EC0">
    <w:pPr>
      <w:pStyle w:val="Header"/>
      <w:jc w:val="center"/>
      <w:rPr>
        <w:sz w:val="36"/>
        <w:szCs w:val="36"/>
      </w:rPr>
    </w:pPr>
    <w:r w:rsidRPr="009E7EC0">
      <w:rPr>
        <w:sz w:val="36"/>
        <w:szCs w:val="36"/>
      </w:rPr>
      <w:t>WEEK-3 SPRING DATA JPA HANDS 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436013">
    <w:abstractNumId w:val="31"/>
  </w:num>
  <w:num w:numId="2" w16cid:durableId="1052311793">
    <w:abstractNumId w:val="26"/>
  </w:num>
  <w:num w:numId="3" w16cid:durableId="532307843">
    <w:abstractNumId w:val="4"/>
  </w:num>
  <w:num w:numId="4" w16cid:durableId="1099135045">
    <w:abstractNumId w:val="16"/>
  </w:num>
  <w:num w:numId="5" w16cid:durableId="763646046">
    <w:abstractNumId w:val="36"/>
  </w:num>
  <w:num w:numId="6" w16cid:durableId="1247962775">
    <w:abstractNumId w:val="37"/>
  </w:num>
  <w:num w:numId="7" w16cid:durableId="1214388973">
    <w:abstractNumId w:val="39"/>
  </w:num>
  <w:num w:numId="8" w16cid:durableId="1908414664">
    <w:abstractNumId w:val="23"/>
  </w:num>
  <w:num w:numId="9" w16cid:durableId="1245605527">
    <w:abstractNumId w:val="20"/>
  </w:num>
  <w:num w:numId="10" w16cid:durableId="514463184">
    <w:abstractNumId w:val="12"/>
  </w:num>
  <w:num w:numId="11" w16cid:durableId="1094520006">
    <w:abstractNumId w:val="2"/>
  </w:num>
  <w:num w:numId="12" w16cid:durableId="1637222029">
    <w:abstractNumId w:val="22"/>
  </w:num>
  <w:num w:numId="13" w16cid:durableId="196361439">
    <w:abstractNumId w:val="18"/>
  </w:num>
  <w:num w:numId="14" w16cid:durableId="1857303592">
    <w:abstractNumId w:val="35"/>
  </w:num>
  <w:num w:numId="15" w16cid:durableId="771776712">
    <w:abstractNumId w:val="24"/>
  </w:num>
  <w:num w:numId="16" w16cid:durableId="1661232677">
    <w:abstractNumId w:val="38"/>
  </w:num>
  <w:num w:numId="17" w16cid:durableId="756295150">
    <w:abstractNumId w:val="3"/>
  </w:num>
  <w:num w:numId="18" w16cid:durableId="676881344">
    <w:abstractNumId w:val="34"/>
  </w:num>
  <w:num w:numId="19" w16cid:durableId="2057118826">
    <w:abstractNumId w:val="13"/>
  </w:num>
  <w:num w:numId="20" w16cid:durableId="1522162543">
    <w:abstractNumId w:val="28"/>
  </w:num>
  <w:num w:numId="21" w16cid:durableId="1069033840">
    <w:abstractNumId w:val="25"/>
  </w:num>
  <w:num w:numId="22" w16cid:durableId="194854043">
    <w:abstractNumId w:val="8"/>
  </w:num>
  <w:num w:numId="23" w16cid:durableId="48891726">
    <w:abstractNumId w:val="0"/>
  </w:num>
  <w:num w:numId="24" w16cid:durableId="2037467225">
    <w:abstractNumId w:val="1"/>
  </w:num>
  <w:num w:numId="25" w16cid:durableId="750660171">
    <w:abstractNumId w:val="32"/>
  </w:num>
  <w:num w:numId="26" w16cid:durableId="1982925602">
    <w:abstractNumId w:val="21"/>
  </w:num>
  <w:num w:numId="27" w16cid:durableId="249580067">
    <w:abstractNumId w:val="14"/>
  </w:num>
  <w:num w:numId="28" w16cid:durableId="1456561956">
    <w:abstractNumId w:val="5"/>
  </w:num>
  <w:num w:numId="29" w16cid:durableId="1998458111">
    <w:abstractNumId w:val="33"/>
  </w:num>
  <w:num w:numId="30" w16cid:durableId="1965380273">
    <w:abstractNumId w:val="27"/>
  </w:num>
  <w:num w:numId="31" w16cid:durableId="1864635746">
    <w:abstractNumId w:val="7"/>
  </w:num>
  <w:num w:numId="32" w16cid:durableId="998535365">
    <w:abstractNumId w:val="15"/>
  </w:num>
  <w:num w:numId="33" w16cid:durableId="1800342186">
    <w:abstractNumId w:val="11"/>
  </w:num>
  <w:num w:numId="34" w16cid:durableId="893348486">
    <w:abstractNumId w:val="30"/>
  </w:num>
  <w:num w:numId="35" w16cid:durableId="1219393855">
    <w:abstractNumId w:val="9"/>
  </w:num>
  <w:num w:numId="36" w16cid:durableId="1360619030">
    <w:abstractNumId w:val="10"/>
  </w:num>
  <w:num w:numId="37" w16cid:durableId="623578159">
    <w:abstractNumId w:val="6"/>
  </w:num>
  <w:num w:numId="38" w16cid:durableId="1844466410">
    <w:abstractNumId w:val="29"/>
  </w:num>
  <w:num w:numId="39" w16cid:durableId="650141684">
    <w:abstractNumId w:val="40"/>
  </w:num>
  <w:num w:numId="40" w16cid:durableId="583609022">
    <w:abstractNumId w:val="19"/>
  </w:num>
  <w:num w:numId="41" w16cid:durableId="2082216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015AA0"/>
    <w:rsid w:val="0040369E"/>
    <w:rsid w:val="005E2BDB"/>
    <w:rsid w:val="007D7186"/>
    <w:rsid w:val="007E6A39"/>
    <w:rsid w:val="009E7EC0"/>
    <w:rsid w:val="00B242ED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508D1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C0"/>
  </w:style>
  <w:style w:type="paragraph" w:styleId="Footer">
    <w:name w:val="footer"/>
    <w:basedOn w:val="Normal"/>
    <w:link w:val="FooterChar"/>
    <w:uiPriority w:val="99"/>
    <w:unhideWhenUsed/>
    <w:rsid w:val="009E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C0"/>
  </w:style>
  <w:style w:type="character" w:customStyle="1" w:styleId="Heading3Char">
    <w:name w:val="Heading 3 Char"/>
    <w:basedOn w:val="DefaultParagraphFont"/>
    <w:link w:val="Heading3"/>
    <w:uiPriority w:val="9"/>
    <w:semiHidden/>
    <w:rsid w:val="00015A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koushambha4321@outlook.com</cp:lastModifiedBy>
  <cp:revision>2</cp:revision>
  <dcterms:created xsi:type="dcterms:W3CDTF">2025-07-04T17:48:00Z</dcterms:created>
  <dcterms:modified xsi:type="dcterms:W3CDTF">2025-07-04T17:48:00Z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