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92E24" w14:textId="555EA22D" w:rsidR="00233786" w:rsidRDefault="001610F6" w:rsidP="00233786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="00233786" w:rsidRPr="00233786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FFFFF"/>
        </w:rPr>
        <w:t>CODE</w:t>
      </w:r>
      <w:r w:rsidR="0023378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14:paraId="1F21D0A9" w14:textId="77777777" w:rsidR="00233786" w:rsidRDefault="00233786" w:rsidP="0023378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694FE73D" w14:textId="4F627EAD" w:rsidR="00233786" w:rsidRDefault="00233786" w:rsidP="0023378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package com.cognizant.springlearn.controller;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>import io.jsonwebtoken.Jwts;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>import io.jsonwebtoken.SignatureAlgorithm;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>import io.jsonwebtoken.security.Keys;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>import jakarta.servlet.http.HttpServletRequest;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>import org.springframework.http.HttpStatus;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>import org.springframework.http.ResponseEntity;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>import org.springframework.web.bind.annotation.*;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>import java.security.Key;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>import java.util.Base64;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>import java.util.Collections;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>import java.util.Date;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>@RestController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>public class AuthenticationController {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private static final Key </w:t>
      </w:r>
      <w:r w:rsidRPr="00233786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  <w:lang w:val="en-IN"/>
        </w:rPr>
        <w:t xml:space="preserve">key 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= Keys.</w:t>
      </w:r>
      <w:r w:rsidRPr="00233786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  <w:lang w:val="en-IN"/>
        </w:rPr>
        <w:t>secretKeyFor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(SignatureAlgorithm.</w:t>
      </w:r>
      <w:r w:rsidRPr="00233786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  <w:lang w:val="en-IN"/>
        </w:rPr>
        <w:t>HS256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); // </w:t>
      </w:r>
      <w:r w:rsidRPr="00233786">
        <w:rPr>
          <w:rFonts w:ascii="Segoe UI Emoji" w:eastAsia="Times New Roman" w:hAnsi="Segoe UI Emoji" w:cs="Segoe UI Emoji"/>
          <w:color w:val="333333"/>
          <w:sz w:val="21"/>
          <w:szCs w:val="21"/>
          <w:shd w:val="clear" w:color="auto" w:fill="FFFFFF"/>
          <w:lang w:val="en-IN"/>
        </w:rPr>
        <w:t>✅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SAFE KEY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@GetMapping("/authenticate")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public ResponseEntity&lt;?&gt; authenticate(@RequestHeader("Authorization") String authHeader) {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// Basic Auth decoding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String base64Credentials = authHeader.substring("Basic ".length());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byte[] decoded = Base64.</w:t>
      </w:r>
      <w:r w:rsidRPr="00233786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  <w:lang w:val="en-IN"/>
        </w:rPr>
        <w:t>getDecoder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().decode(base64Credentials);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String[] credentials = new String(decoded).split(":");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String username = credentials[0];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String password = credentials[1];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if ("user".equals(username) &amp;&amp; "pwd".equals(password)) {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    String jwt = Jwts.</w:t>
      </w:r>
      <w:r w:rsidRPr="00233786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  <w:lang w:val="en-IN"/>
        </w:rPr>
        <w:t>builder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()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            .setSubject(username)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            .signWith(</w:t>
      </w:r>
      <w:r w:rsidRPr="00233786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  <w:lang w:val="en-IN"/>
        </w:rPr>
        <w:t>key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)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            .compact();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    return ResponseEntity.</w:t>
      </w:r>
      <w:r w:rsidRPr="00233786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  <w:lang w:val="en-IN"/>
        </w:rPr>
        <w:t>ok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(Collections.</w:t>
      </w:r>
      <w:r w:rsidRPr="00233786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  <w:lang w:val="en-IN"/>
        </w:rPr>
        <w:t>singletonMap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("token", jwt));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} else {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    return ResponseEntity.</w:t>
      </w:r>
      <w:r w:rsidRPr="00233786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  <w:lang w:val="en-IN"/>
        </w:rPr>
        <w:t>status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(HttpStatus.</w:t>
      </w:r>
      <w:r w:rsidRPr="00233786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  <w:lang w:val="en-IN"/>
        </w:rPr>
        <w:t>UNAUTHORIZED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).build();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}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}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>}</w:t>
      </w:r>
    </w:p>
    <w:p w14:paraId="45C59B94" w14:textId="77777777" w:rsidR="00233786" w:rsidRDefault="00233786" w:rsidP="0023378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14:paraId="7821A523" w14:textId="77777777" w:rsidR="00233786" w:rsidRDefault="00233786" w:rsidP="0023378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14:paraId="67A53A1F" w14:textId="77777777" w:rsidR="00233786" w:rsidRDefault="00233786" w:rsidP="0023378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14:paraId="2C597E0A" w14:textId="77777777" w:rsidR="00233786" w:rsidRDefault="00233786" w:rsidP="0023378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14:paraId="767C1AA3" w14:textId="77777777" w:rsidR="00233786" w:rsidRDefault="00233786" w:rsidP="0023378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14:paraId="0E9AB911" w14:textId="77777777" w:rsidR="00233786" w:rsidRDefault="00233786" w:rsidP="0023378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14:paraId="21FED3F2" w14:textId="77777777" w:rsidR="00233786" w:rsidRPr="00233786" w:rsidRDefault="00233786" w:rsidP="0023378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lastRenderedPageBreak/>
        <w:t>package com.cognizant.springlearn.config;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>import org.springframework.context.annotation.Bean;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>import org.springframework.context.annotation.Configuration;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>import org.springframework.security.config.Customizer;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>import org.springframework.security.config.annotation.web.builders.HttpSecurity;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>import org.springframework.security.web.SecurityFilterChain;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>import org.springframework.security.config.annotation.web.configurers.AbstractHttpConfigurer;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>@Configuration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>public class SecurityConfig {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@Bean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public SecurityFilterChain securityFilterChain(HttpSecurity http) throws Exception {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http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        .csrf(AbstractHttpConfigurer::disable)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        .authorizeHttpRequests(auth -&gt; auth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                .requestMatchers("/authenticate").permitAll()  // </w:t>
      </w:r>
      <w:r w:rsidRPr="00233786">
        <w:rPr>
          <w:rFonts w:ascii="Segoe UI Emoji" w:eastAsia="Times New Roman" w:hAnsi="Segoe UI Emoji" w:cs="Segoe UI Emoji"/>
          <w:color w:val="333333"/>
          <w:sz w:val="21"/>
          <w:szCs w:val="21"/>
          <w:shd w:val="clear" w:color="auto" w:fill="FFFFFF"/>
          <w:lang w:val="en-IN"/>
        </w:rPr>
        <w:t>✅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Open token endpoint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                .anyRequest().authenticated()                  // </w:t>
      </w:r>
      <w:r w:rsidRPr="00233786">
        <w:rPr>
          <w:rFonts w:ascii="Segoe UI Emoji" w:eastAsia="Times New Roman" w:hAnsi="Segoe UI Emoji" w:cs="Segoe UI Emoji"/>
          <w:color w:val="333333"/>
          <w:sz w:val="21"/>
          <w:szCs w:val="21"/>
          <w:shd w:val="clear" w:color="auto" w:fill="FFFFFF"/>
          <w:lang w:val="en-IN"/>
        </w:rPr>
        <w:t>✅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Protect everything else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        )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        .httpBasic(Customizer.</w:t>
      </w:r>
      <w:r w:rsidRPr="00233786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  <w:lang w:val="en-IN"/>
        </w:rPr>
        <w:t>withDefaults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());             // </w:t>
      </w:r>
      <w:r w:rsidRPr="00233786">
        <w:rPr>
          <w:rFonts w:ascii="Segoe UI Emoji" w:eastAsia="Times New Roman" w:hAnsi="Segoe UI Emoji" w:cs="Segoe UI Emoji"/>
          <w:color w:val="333333"/>
          <w:sz w:val="21"/>
          <w:szCs w:val="21"/>
          <w:shd w:val="clear" w:color="auto" w:fill="FFFFFF"/>
          <w:lang w:val="en-IN"/>
        </w:rPr>
        <w:t>✅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Replaces deprecated .httpBasic()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return http.build();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}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>}</w:t>
      </w:r>
    </w:p>
    <w:p w14:paraId="6E2244EE" w14:textId="77777777" w:rsidR="00233786" w:rsidRDefault="00233786" w:rsidP="0023378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14:paraId="5CFB63CA" w14:textId="77777777" w:rsidR="00233786" w:rsidRDefault="00233786" w:rsidP="0023378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14:paraId="5A4C7249" w14:textId="77777777" w:rsidR="00233786" w:rsidRDefault="00233786" w:rsidP="0023378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14:paraId="7153020C" w14:textId="77777777" w:rsidR="00233786" w:rsidRPr="00233786" w:rsidRDefault="00233786" w:rsidP="0023378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&lt;?xml version="1.0" encoding="UTF-8"?&gt;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>&lt;project xmlns="http://maven.apache.org/POM/4.0.0" xmlns:xsi="http://www.w3.org/2001/XMLSchema-instance"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xsi:schemaLocation="http://maven.apache.org/POM/4.0.0 https://maven.apache.org/xsd/maven-4.0.0.xsd"&gt;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&lt;modelVersion&gt;4.0.0&lt;/modelVersion&gt;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&lt;parent&gt;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&lt;groupId&gt;org.springframework.boot&lt;/groupId&gt;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&lt;artifactId&gt;spring-boot-starter-parent&lt;/artifactId&gt;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&lt;version&gt;3.5.3&lt;/version&gt;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&lt;relativePath/&gt; &lt;!-- lookup parent from repository --&gt;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&lt;/parent&gt;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&lt;groupId&gt;com.cognizant&lt;/groupId&gt;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&lt;artifactId&gt;spring-learn&lt;/artifactId&gt;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&lt;version&gt;0.0.1-SNAPSHOT&lt;/version&gt;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&lt;name&gt;spring-learn&lt;/name&gt;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&lt;description&gt;Example project for Spring Boot REST&lt;/description&gt;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&lt;url/&gt;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&lt;licenses&gt;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&lt;license/&gt;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&lt;/licenses&gt;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&lt;developers&gt;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&lt;developer/&gt;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&lt;/developers&gt;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&lt;scm&gt;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lastRenderedPageBreak/>
        <w:t xml:space="preserve">       &lt;connection/&gt;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&lt;developerConnection/&gt;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&lt;tag/&gt;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&lt;url/&gt;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&lt;/scm&gt;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&lt;properties&gt;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&lt;java.version&gt;21&lt;/java.version&gt;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&lt;/properties&gt;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&lt;dependencies&gt;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&lt;dependency&gt;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  &lt;groupId&gt;io.jsonwebtoken&lt;/groupId&gt;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  &lt;artifactId&gt;jjwt-api&lt;/artifactId&gt;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  &lt;version&gt;0.11.5&lt;/version&gt;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&lt;/dependency&gt;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&lt;!-- JWT Implementation --&gt;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&lt;dependency&gt;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  &lt;groupId&gt;io.jsonwebtoken&lt;/groupId&gt;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  &lt;artifactId&gt;jjwt-impl&lt;/artifactId&gt;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  &lt;version&gt;0.11.5&lt;/version&gt;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  &lt;scope&gt;runtime&lt;/scope&gt;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&lt;/dependency&gt;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&lt;!-- JWT JSON Serializer (Jackson) --&gt;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&lt;dependency&gt;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  &lt;groupId&gt;io.jsonwebtoken&lt;/groupId&gt;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  &lt;artifactId&gt;jjwt-jackson&lt;/artifactId&gt;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  &lt;version&gt;0.11.5&lt;/version&gt;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  &lt;scope&gt;runtime&lt;/scope&gt;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&lt;/dependency&gt;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&lt;dependency&gt;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  &lt;groupId&gt;io.jsonwebtoken&lt;/groupId&gt;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  &lt;artifactId&gt;jjwt&lt;/artifactId&gt;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  &lt;version&gt;0.9.1&lt;/version&gt;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&lt;/dependency&gt;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&lt;dependency&gt;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  &lt;groupId&gt;org.springframework.boot&lt;/groupId&gt;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  &lt;artifactId&gt;spring-boot-starter-security&lt;/artifactId&gt;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&lt;/dependency&gt;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&lt;dependency&gt;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  &lt;groupId&gt;org.springframework.boot&lt;/groupId&gt;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  &lt;artifactId&gt;spring-boot-starter-web&lt;/artifactId&gt;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&lt;/dependency&gt;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&lt;dependency&gt;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  &lt;groupId&gt;org.springframework.boot&lt;/groupId&gt;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  &lt;artifactId&gt;spring-boot-devtools&lt;/artifactId&gt;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  &lt;scope&gt;runtime&lt;/scope&gt;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  &lt;optional&gt;true&lt;/optional&gt;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&lt;/dependency&gt;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&lt;dependency&gt;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lastRenderedPageBreak/>
        <w:t xml:space="preserve">          &lt;groupId&gt;org.springframework.boot&lt;/groupId&gt;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  &lt;artifactId&gt;spring-boot-starter-test&lt;/artifactId&gt;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  &lt;scope&gt;test&lt;/scope&gt;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&lt;/dependency&gt;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&lt;/dependencies&gt;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&lt;build&gt;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&lt;plugins&gt;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  &lt;plugin&gt;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     &lt;groupId&gt;org.springframework.boot&lt;/groupId&gt;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     &lt;artifactId&gt;spring-boot-maven-plugin&lt;/artifactId&gt;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  &lt;/plugin&gt;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&lt;/plugins&gt;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&lt;/build&gt;</w:t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r w:rsidRPr="0023378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>&lt;/project&gt;</w:t>
      </w:r>
    </w:p>
    <w:p w14:paraId="62DE5192" w14:textId="77777777" w:rsidR="00233786" w:rsidRDefault="00233786" w:rsidP="0023378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14:paraId="5D640CE2" w14:textId="77777777" w:rsidR="00233786" w:rsidRDefault="00233786" w:rsidP="0023378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14:paraId="10CADE8F" w14:textId="77777777" w:rsidR="00233786" w:rsidRDefault="00233786" w:rsidP="0023378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14:paraId="207D3C6A" w14:textId="77777777" w:rsidR="00233786" w:rsidRDefault="00233786" w:rsidP="0023378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14:paraId="731E3AFE" w14:textId="38666F8C" w:rsidR="00233786" w:rsidRDefault="00233786" w:rsidP="0023378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  <w:lang w:val="en-IN"/>
        </w:rPr>
      </w:pPr>
      <w:r w:rsidRPr="00233786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  <w:lang w:val="en-IN"/>
        </w:rPr>
        <w:t>application.properties:</w:t>
      </w:r>
    </w:p>
    <w:p w14:paraId="35DF48FA" w14:textId="77777777" w:rsidR="00233786" w:rsidRDefault="00233786" w:rsidP="0023378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  <w:lang w:val="en-IN"/>
        </w:rPr>
      </w:pPr>
    </w:p>
    <w:p w14:paraId="79768F88" w14:textId="77777777" w:rsidR="00233786" w:rsidRPr="00233786" w:rsidRDefault="00233786" w:rsidP="0023378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  <w:lang w:val="en-IN"/>
        </w:rPr>
      </w:pPr>
      <w:r w:rsidRPr="00233786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  <w:lang w:val="en-IN"/>
        </w:rPr>
        <w:t>spring.application.name=spring-learn</w:t>
      </w:r>
      <w:r w:rsidRPr="00233786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  <w:lang w:val="en-IN"/>
        </w:rPr>
        <w:br/>
      </w:r>
      <w:r w:rsidRPr="00233786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  <w:lang w:val="en-IN"/>
        </w:rPr>
        <w:br/>
      </w:r>
      <w:r w:rsidRPr="00233786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  <w:lang w:val="en-IN"/>
        </w:rPr>
        <w:br/>
        <w:t>server.port=8090</w:t>
      </w:r>
      <w:r w:rsidRPr="00233786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  <w:lang w:val="en-IN"/>
        </w:rPr>
        <w:br/>
        <w:t>logging.level.com.cognizant.springlearn=DEBUG</w:t>
      </w:r>
      <w:r w:rsidRPr="00233786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  <w:lang w:val="en-IN"/>
        </w:rPr>
        <w:br/>
      </w:r>
      <w:r w:rsidRPr="00233786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  <w:lang w:val="en-IN"/>
        </w:rPr>
        <w:br/>
        <w:t>spring.security.user.name=user</w:t>
      </w:r>
      <w:r w:rsidRPr="00233786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  <w:lang w:val="en-IN"/>
        </w:rPr>
        <w:br/>
        <w:t>spring.security.user.password=pwd</w:t>
      </w:r>
    </w:p>
    <w:p w14:paraId="4D5524A4" w14:textId="77777777" w:rsidR="00233786" w:rsidRPr="00233786" w:rsidRDefault="00233786" w:rsidP="0023378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  <w:lang w:val="en-IN"/>
        </w:rPr>
      </w:pPr>
    </w:p>
    <w:p w14:paraId="2B584F01" w14:textId="77777777" w:rsidR="00233786" w:rsidRPr="00233786" w:rsidRDefault="00233786" w:rsidP="0023378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14:paraId="302B8CB0" w14:textId="77777777" w:rsidR="00233786" w:rsidRDefault="00233786" w:rsidP="0023378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07EA50EB" w14:textId="77777777" w:rsidR="00233786" w:rsidRDefault="00233786" w:rsidP="0023378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7BB09021" w14:textId="77777777" w:rsidR="00233786" w:rsidRDefault="00233786" w:rsidP="0023378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6537152E" w14:textId="77777777" w:rsidR="00A56C9B" w:rsidRDefault="00A56C9B" w:rsidP="00233786">
      <w:pPr>
        <w:spacing w:after="0" w:line="240" w:lineRule="auto"/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</w:rPr>
      </w:pPr>
    </w:p>
    <w:p w14:paraId="3266FAAA" w14:textId="77777777" w:rsidR="00A56C9B" w:rsidRDefault="00A56C9B" w:rsidP="00233786">
      <w:pPr>
        <w:spacing w:after="0" w:line="240" w:lineRule="auto"/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</w:rPr>
      </w:pPr>
    </w:p>
    <w:p w14:paraId="4697BE39" w14:textId="77777777" w:rsidR="00A56C9B" w:rsidRDefault="00A56C9B" w:rsidP="00233786">
      <w:pPr>
        <w:spacing w:after="0" w:line="240" w:lineRule="auto"/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</w:rPr>
      </w:pPr>
    </w:p>
    <w:p w14:paraId="52CDA9B0" w14:textId="77777777" w:rsidR="00A56C9B" w:rsidRDefault="00A56C9B" w:rsidP="00233786">
      <w:pPr>
        <w:spacing w:after="0" w:line="240" w:lineRule="auto"/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</w:rPr>
      </w:pPr>
    </w:p>
    <w:p w14:paraId="3E43E5C1" w14:textId="77777777" w:rsidR="00A56C9B" w:rsidRDefault="00A56C9B" w:rsidP="00233786">
      <w:pPr>
        <w:spacing w:after="0" w:line="240" w:lineRule="auto"/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</w:rPr>
      </w:pPr>
    </w:p>
    <w:p w14:paraId="0A778644" w14:textId="77777777" w:rsidR="00A56C9B" w:rsidRDefault="00A56C9B" w:rsidP="00233786">
      <w:pPr>
        <w:spacing w:after="0" w:line="240" w:lineRule="auto"/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</w:rPr>
      </w:pPr>
    </w:p>
    <w:p w14:paraId="479B450A" w14:textId="77777777" w:rsidR="00A56C9B" w:rsidRDefault="00A56C9B" w:rsidP="00233786">
      <w:pPr>
        <w:spacing w:after="0" w:line="240" w:lineRule="auto"/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</w:rPr>
      </w:pPr>
    </w:p>
    <w:p w14:paraId="6590BF32" w14:textId="77777777" w:rsidR="00A56C9B" w:rsidRDefault="00A56C9B" w:rsidP="00233786">
      <w:pPr>
        <w:spacing w:after="0" w:line="240" w:lineRule="auto"/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</w:rPr>
      </w:pPr>
    </w:p>
    <w:p w14:paraId="188DA8F6" w14:textId="77777777" w:rsidR="00A56C9B" w:rsidRDefault="00A56C9B" w:rsidP="00233786">
      <w:pPr>
        <w:spacing w:after="0" w:line="240" w:lineRule="auto"/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</w:rPr>
      </w:pPr>
    </w:p>
    <w:p w14:paraId="0E47CBB1" w14:textId="77777777" w:rsidR="00A56C9B" w:rsidRDefault="00A56C9B" w:rsidP="00233786">
      <w:pPr>
        <w:spacing w:after="0" w:line="240" w:lineRule="auto"/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</w:rPr>
      </w:pPr>
    </w:p>
    <w:p w14:paraId="7928E46D" w14:textId="77777777" w:rsidR="00A56C9B" w:rsidRDefault="00A56C9B" w:rsidP="00233786">
      <w:pPr>
        <w:spacing w:after="0" w:line="240" w:lineRule="auto"/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</w:rPr>
      </w:pPr>
    </w:p>
    <w:p w14:paraId="39A49477" w14:textId="77777777" w:rsidR="00A56C9B" w:rsidRDefault="00A56C9B" w:rsidP="00233786">
      <w:pPr>
        <w:spacing w:after="0" w:line="240" w:lineRule="auto"/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</w:rPr>
      </w:pPr>
    </w:p>
    <w:p w14:paraId="33496419" w14:textId="77777777" w:rsidR="00A56C9B" w:rsidRDefault="00A56C9B" w:rsidP="00233786">
      <w:pPr>
        <w:spacing w:after="0" w:line="240" w:lineRule="auto"/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</w:rPr>
      </w:pPr>
    </w:p>
    <w:p w14:paraId="76B3A5F9" w14:textId="77777777" w:rsidR="00A56C9B" w:rsidRDefault="00A56C9B" w:rsidP="00233786">
      <w:pPr>
        <w:spacing w:after="0" w:line="240" w:lineRule="auto"/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</w:rPr>
      </w:pPr>
    </w:p>
    <w:p w14:paraId="602864CD" w14:textId="77777777" w:rsidR="00A56C9B" w:rsidRDefault="00A56C9B" w:rsidP="00233786">
      <w:pPr>
        <w:spacing w:after="0" w:line="240" w:lineRule="auto"/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</w:rPr>
      </w:pPr>
    </w:p>
    <w:p w14:paraId="5EE6FF73" w14:textId="77777777" w:rsidR="00A56C9B" w:rsidRDefault="00A56C9B" w:rsidP="00233786">
      <w:pPr>
        <w:spacing w:after="0" w:line="240" w:lineRule="auto"/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</w:rPr>
      </w:pPr>
    </w:p>
    <w:p w14:paraId="3C38A6E8" w14:textId="77777777" w:rsidR="00A56C9B" w:rsidRDefault="00A56C9B" w:rsidP="00233786">
      <w:pPr>
        <w:spacing w:after="0" w:line="240" w:lineRule="auto"/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</w:rPr>
      </w:pPr>
    </w:p>
    <w:p w14:paraId="7F537007" w14:textId="77777777" w:rsidR="00A56C9B" w:rsidRDefault="00A56C9B" w:rsidP="00233786">
      <w:pPr>
        <w:spacing w:after="0" w:line="240" w:lineRule="auto"/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</w:rPr>
      </w:pPr>
    </w:p>
    <w:p w14:paraId="2F214F21" w14:textId="30C17369" w:rsidR="00A56C9B" w:rsidRDefault="00233786" w:rsidP="00233786">
      <w:pPr>
        <w:spacing w:after="0" w:line="240" w:lineRule="auto"/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</w:rPr>
      </w:pPr>
      <w:r w:rsidRPr="00233786"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</w:rPr>
        <w:t>OUTPUT</w:t>
      </w:r>
      <w:r w:rsidR="00A56C9B"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</w:rPr>
        <w:t>:</w:t>
      </w:r>
    </w:p>
    <w:p w14:paraId="59549D83" w14:textId="067E2B29" w:rsidR="00233786" w:rsidRPr="00A56C9B" w:rsidRDefault="00233786" w:rsidP="00233786">
      <w:pPr>
        <w:spacing w:after="0" w:line="240" w:lineRule="auto"/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</w:rPr>
      </w:pPr>
    </w:p>
    <w:p w14:paraId="0F13DCAD" w14:textId="5611AF22" w:rsidR="00BE6D68" w:rsidRPr="00233786" w:rsidRDefault="00A56C9B" w:rsidP="001610F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33786">
        <w:rPr>
          <w:rFonts w:ascii="Arial" w:eastAsia="Times New Roman" w:hAnsi="Arial" w:cs="Arial"/>
          <w:color w:val="333333"/>
          <w:sz w:val="20"/>
          <w:szCs w:val="20"/>
          <w:u w:val="single"/>
          <w:shd w:val="clear" w:color="auto" w:fill="FFFFFF"/>
        </w:rPr>
        <w:drawing>
          <wp:inline distT="0" distB="0" distL="0" distR="0" wp14:anchorId="7F788F74" wp14:editId="1C135DC1">
            <wp:extent cx="5943600" cy="2994660"/>
            <wp:effectExtent l="0" t="0" r="0" b="0"/>
            <wp:docPr id="1486621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215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D68" w:rsidRPr="0023378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0B1F10" w14:textId="77777777" w:rsidR="00823F94" w:rsidRDefault="00823F94" w:rsidP="001610F6">
      <w:pPr>
        <w:spacing w:after="0" w:line="240" w:lineRule="auto"/>
      </w:pPr>
      <w:r>
        <w:separator/>
      </w:r>
    </w:p>
  </w:endnote>
  <w:endnote w:type="continuationSeparator" w:id="0">
    <w:p w14:paraId="1DAA6FAF" w14:textId="77777777" w:rsidR="00823F94" w:rsidRDefault="00823F94" w:rsidP="00161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8EF9DC" w14:paraId="5FCB7D5E" w14:textId="77777777" w:rsidTr="3A8EF9DC">
      <w:tc>
        <w:tcPr>
          <w:tcW w:w="3120" w:type="dxa"/>
        </w:tcPr>
        <w:p w14:paraId="59B3BBCD" w14:textId="03BCF30C" w:rsidR="3A8EF9DC" w:rsidRDefault="3A8EF9DC" w:rsidP="3A8EF9DC">
          <w:pPr>
            <w:pStyle w:val="Header"/>
            <w:ind w:left="-115"/>
          </w:pPr>
        </w:p>
      </w:tc>
      <w:tc>
        <w:tcPr>
          <w:tcW w:w="3120" w:type="dxa"/>
        </w:tcPr>
        <w:p w14:paraId="48085097" w14:textId="3BCC06E6" w:rsidR="3A8EF9DC" w:rsidRDefault="3A8EF9DC" w:rsidP="3A8EF9DC">
          <w:pPr>
            <w:pStyle w:val="Header"/>
            <w:jc w:val="center"/>
          </w:pPr>
        </w:p>
      </w:tc>
      <w:tc>
        <w:tcPr>
          <w:tcW w:w="3120" w:type="dxa"/>
        </w:tcPr>
        <w:p w14:paraId="04EC12F6" w14:textId="47952B0D" w:rsidR="3A8EF9DC" w:rsidRDefault="3A8EF9DC" w:rsidP="3A8EF9DC">
          <w:pPr>
            <w:pStyle w:val="Header"/>
            <w:ind w:right="-115"/>
            <w:jc w:val="right"/>
          </w:pPr>
        </w:p>
      </w:tc>
    </w:tr>
  </w:tbl>
  <w:p w14:paraId="4BF1BCB8" w14:textId="534E969E" w:rsidR="3A8EF9DC" w:rsidRDefault="3A8EF9DC" w:rsidP="3A8EF9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7BE23" w14:textId="77777777" w:rsidR="00823F94" w:rsidRDefault="00823F94" w:rsidP="001610F6">
      <w:pPr>
        <w:spacing w:after="0" w:line="240" w:lineRule="auto"/>
      </w:pPr>
      <w:r>
        <w:separator/>
      </w:r>
    </w:p>
  </w:footnote>
  <w:footnote w:type="continuationSeparator" w:id="0">
    <w:p w14:paraId="3FEE170E" w14:textId="77777777" w:rsidR="00823F94" w:rsidRDefault="00823F94" w:rsidP="00161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8EF9DC" w14:paraId="3615A3AB" w14:textId="77777777" w:rsidTr="3A8EF9DC">
      <w:tc>
        <w:tcPr>
          <w:tcW w:w="3120" w:type="dxa"/>
        </w:tcPr>
        <w:p w14:paraId="61EC99D7" w14:textId="3DC632D5" w:rsidR="3A8EF9DC" w:rsidRDefault="3A8EF9DC" w:rsidP="3A8EF9DC">
          <w:pPr>
            <w:pStyle w:val="Header"/>
            <w:ind w:left="-115"/>
          </w:pPr>
        </w:p>
      </w:tc>
      <w:tc>
        <w:tcPr>
          <w:tcW w:w="3120" w:type="dxa"/>
        </w:tcPr>
        <w:p w14:paraId="0C7B145F" w14:textId="7F4A48DB" w:rsidR="3A8EF9DC" w:rsidRDefault="3A8EF9DC" w:rsidP="3A8EF9DC">
          <w:pPr>
            <w:pStyle w:val="Header"/>
            <w:jc w:val="center"/>
          </w:pPr>
        </w:p>
      </w:tc>
      <w:tc>
        <w:tcPr>
          <w:tcW w:w="3120" w:type="dxa"/>
        </w:tcPr>
        <w:p w14:paraId="3EB56E38" w14:textId="023104CE" w:rsidR="3A8EF9DC" w:rsidRDefault="3A8EF9DC" w:rsidP="3A8EF9DC">
          <w:pPr>
            <w:pStyle w:val="Header"/>
            <w:ind w:right="-115"/>
            <w:jc w:val="right"/>
          </w:pPr>
        </w:p>
      </w:tc>
    </w:tr>
  </w:tbl>
  <w:p w14:paraId="17E58594" w14:textId="10E273B7" w:rsidR="3A8EF9DC" w:rsidRDefault="3A8EF9DC" w:rsidP="3A8EF9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82ED7"/>
    <w:multiLevelType w:val="multilevel"/>
    <w:tmpl w:val="569A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E6AAB"/>
    <w:multiLevelType w:val="multilevel"/>
    <w:tmpl w:val="CD68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71E15"/>
    <w:multiLevelType w:val="multilevel"/>
    <w:tmpl w:val="99E8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E724E"/>
    <w:multiLevelType w:val="multilevel"/>
    <w:tmpl w:val="EBC4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3813C6"/>
    <w:multiLevelType w:val="multilevel"/>
    <w:tmpl w:val="7994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9B6568"/>
    <w:multiLevelType w:val="multilevel"/>
    <w:tmpl w:val="2838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65D30"/>
    <w:multiLevelType w:val="multilevel"/>
    <w:tmpl w:val="8096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46A0B"/>
    <w:multiLevelType w:val="multilevel"/>
    <w:tmpl w:val="D2AA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F5DCE"/>
    <w:multiLevelType w:val="multilevel"/>
    <w:tmpl w:val="C850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0A4F39"/>
    <w:multiLevelType w:val="multilevel"/>
    <w:tmpl w:val="FF58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D73D9"/>
    <w:multiLevelType w:val="multilevel"/>
    <w:tmpl w:val="4164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122C05"/>
    <w:multiLevelType w:val="multilevel"/>
    <w:tmpl w:val="E836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A845C3"/>
    <w:multiLevelType w:val="multilevel"/>
    <w:tmpl w:val="3E7A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E85D89"/>
    <w:multiLevelType w:val="multilevel"/>
    <w:tmpl w:val="3988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8148E1"/>
    <w:multiLevelType w:val="multilevel"/>
    <w:tmpl w:val="23D6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21780B"/>
    <w:multiLevelType w:val="multilevel"/>
    <w:tmpl w:val="1CAA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7B3A08"/>
    <w:multiLevelType w:val="multilevel"/>
    <w:tmpl w:val="057C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E8012C"/>
    <w:multiLevelType w:val="multilevel"/>
    <w:tmpl w:val="356A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A57A8D"/>
    <w:multiLevelType w:val="multilevel"/>
    <w:tmpl w:val="A9C6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CE798F"/>
    <w:multiLevelType w:val="multilevel"/>
    <w:tmpl w:val="74E6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072A3A"/>
    <w:multiLevelType w:val="multilevel"/>
    <w:tmpl w:val="6A74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50161B"/>
    <w:multiLevelType w:val="multilevel"/>
    <w:tmpl w:val="83E8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DC000B"/>
    <w:multiLevelType w:val="multilevel"/>
    <w:tmpl w:val="98E0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AC5B9D"/>
    <w:multiLevelType w:val="multilevel"/>
    <w:tmpl w:val="9E5A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6D5C63"/>
    <w:multiLevelType w:val="multilevel"/>
    <w:tmpl w:val="304E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EA04FD"/>
    <w:multiLevelType w:val="multilevel"/>
    <w:tmpl w:val="00E8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437DEF"/>
    <w:multiLevelType w:val="multilevel"/>
    <w:tmpl w:val="1846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C4357E"/>
    <w:multiLevelType w:val="multilevel"/>
    <w:tmpl w:val="CA6A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032216"/>
    <w:multiLevelType w:val="multilevel"/>
    <w:tmpl w:val="AD0C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006A5A"/>
    <w:multiLevelType w:val="multilevel"/>
    <w:tmpl w:val="73DA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2C6E0E"/>
    <w:multiLevelType w:val="multilevel"/>
    <w:tmpl w:val="D2F0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4E58A5"/>
    <w:multiLevelType w:val="multilevel"/>
    <w:tmpl w:val="E090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EA5CDC"/>
    <w:multiLevelType w:val="multilevel"/>
    <w:tmpl w:val="3C30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535858"/>
    <w:multiLevelType w:val="multilevel"/>
    <w:tmpl w:val="ECF6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7D4E33"/>
    <w:multiLevelType w:val="multilevel"/>
    <w:tmpl w:val="86CA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4B71D2"/>
    <w:multiLevelType w:val="multilevel"/>
    <w:tmpl w:val="8632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9C411B"/>
    <w:multiLevelType w:val="multilevel"/>
    <w:tmpl w:val="AFF2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2F5E67"/>
    <w:multiLevelType w:val="multilevel"/>
    <w:tmpl w:val="D06C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8374756">
    <w:abstractNumId w:val="32"/>
  </w:num>
  <w:num w:numId="2" w16cid:durableId="366679121">
    <w:abstractNumId w:val="20"/>
  </w:num>
  <w:num w:numId="3" w16cid:durableId="1067262721">
    <w:abstractNumId w:val="27"/>
  </w:num>
  <w:num w:numId="4" w16cid:durableId="1697609695">
    <w:abstractNumId w:val="16"/>
  </w:num>
  <w:num w:numId="5" w16cid:durableId="1885218306">
    <w:abstractNumId w:val="29"/>
  </w:num>
  <w:num w:numId="6" w16cid:durableId="2082092997">
    <w:abstractNumId w:val="25"/>
  </w:num>
  <w:num w:numId="7" w16cid:durableId="699087247">
    <w:abstractNumId w:val="34"/>
  </w:num>
  <w:num w:numId="8" w16cid:durableId="470908742">
    <w:abstractNumId w:val="33"/>
  </w:num>
  <w:num w:numId="9" w16cid:durableId="194930620">
    <w:abstractNumId w:val="14"/>
  </w:num>
  <w:num w:numId="10" w16cid:durableId="13465644">
    <w:abstractNumId w:val="21"/>
  </w:num>
  <w:num w:numId="11" w16cid:durableId="1730836930">
    <w:abstractNumId w:val="3"/>
  </w:num>
  <w:num w:numId="12" w16cid:durableId="484584941">
    <w:abstractNumId w:val="6"/>
  </w:num>
  <w:num w:numId="13" w16cid:durableId="993725337">
    <w:abstractNumId w:val="0"/>
  </w:num>
  <w:num w:numId="14" w16cid:durableId="729110615">
    <w:abstractNumId w:val="22"/>
  </w:num>
  <w:num w:numId="15" w16cid:durableId="625699082">
    <w:abstractNumId w:val="13"/>
  </w:num>
  <w:num w:numId="16" w16cid:durableId="705831582">
    <w:abstractNumId w:val="24"/>
  </w:num>
  <w:num w:numId="17" w16cid:durableId="437724152">
    <w:abstractNumId w:val="7"/>
  </w:num>
  <w:num w:numId="18" w16cid:durableId="2060742951">
    <w:abstractNumId w:val="2"/>
  </w:num>
  <w:num w:numId="19" w16cid:durableId="1586648882">
    <w:abstractNumId w:val="31"/>
  </w:num>
  <w:num w:numId="20" w16cid:durableId="1882476684">
    <w:abstractNumId w:val="35"/>
  </w:num>
  <w:num w:numId="21" w16cid:durableId="1758987615">
    <w:abstractNumId w:val="28"/>
  </w:num>
  <w:num w:numId="22" w16cid:durableId="62685093">
    <w:abstractNumId w:val="26"/>
  </w:num>
  <w:num w:numId="23" w16cid:durableId="158468732">
    <w:abstractNumId w:val="15"/>
  </w:num>
  <w:num w:numId="24" w16cid:durableId="1411733374">
    <w:abstractNumId w:val="1"/>
  </w:num>
  <w:num w:numId="25" w16cid:durableId="1033768770">
    <w:abstractNumId w:val="10"/>
  </w:num>
  <w:num w:numId="26" w16cid:durableId="1406999657">
    <w:abstractNumId w:val="30"/>
  </w:num>
  <w:num w:numId="27" w16cid:durableId="321663897">
    <w:abstractNumId w:val="37"/>
  </w:num>
  <w:num w:numId="28" w16cid:durableId="2095055631">
    <w:abstractNumId w:val="17"/>
  </w:num>
  <w:num w:numId="29" w16cid:durableId="1264876339">
    <w:abstractNumId w:val="18"/>
  </w:num>
  <w:num w:numId="30" w16cid:durableId="279921600">
    <w:abstractNumId w:val="9"/>
  </w:num>
  <w:num w:numId="31" w16cid:durableId="1514606464">
    <w:abstractNumId w:val="36"/>
  </w:num>
  <w:num w:numId="32" w16cid:durableId="1283808496">
    <w:abstractNumId w:val="8"/>
  </w:num>
  <w:num w:numId="33" w16cid:durableId="1635257689">
    <w:abstractNumId w:val="12"/>
  </w:num>
  <w:num w:numId="34" w16cid:durableId="41102422">
    <w:abstractNumId w:val="4"/>
  </w:num>
  <w:num w:numId="35" w16cid:durableId="1140076315">
    <w:abstractNumId w:val="19"/>
  </w:num>
  <w:num w:numId="36" w16cid:durableId="309945258">
    <w:abstractNumId w:val="5"/>
  </w:num>
  <w:num w:numId="37" w16cid:durableId="824517454">
    <w:abstractNumId w:val="23"/>
  </w:num>
  <w:num w:numId="38" w16cid:durableId="366485871">
    <w:abstractNumId w:val="38"/>
  </w:num>
  <w:num w:numId="39" w16cid:durableId="20969722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0F6"/>
    <w:rsid w:val="001610F6"/>
    <w:rsid w:val="00233786"/>
    <w:rsid w:val="00563B4C"/>
    <w:rsid w:val="005C65A6"/>
    <w:rsid w:val="006B11D8"/>
    <w:rsid w:val="007E6A39"/>
    <w:rsid w:val="00823F94"/>
    <w:rsid w:val="009008F6"/>
    <w:rsid w:val="00A56C9B"/>
    <w:rsid w:val="00B242ED"/>
    <w:rsid w:val="00B54711"/>
    <w:rsid w:val="00BE6D68"/>
    <w:rsid w:val="1E264C22"/>
    <w:rsid w:val="3A8EF9DC"/>
    <w:rsid w:val="5B51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95763"/>
  <w15:chartTrackingRefBased/>
  <w15:docId w15:val="{256A3343-D5A8-409A-BA26-6025F733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10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1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0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610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610F6"/>
    <w:rPr>
      <w:i/>
      <w:i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08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5A6BA3-35CA-4232-929D-A4162810DF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CCF4B7-3626-4580-911C-A445975658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141E29-5A40-46C5-BA1B-0705B3E2DD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koushambha4321@outlook.com</cp:lastModifiedBy>
  <cp:revision>3</cp:revision>
  <dcterms:created xsi:type="dcterms:W3CDTF">2025-07-11T11:01:00Z</dcterms:created>
  <dcterms:modified xsi:type="dcterms:W3CDTF">2025-07-11T11:02:00Z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