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79B7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7D73103B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4242B4D3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141FD334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23F62F7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7006346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14ED70BD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5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740AC33F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BF137C1" w14:textId="5A94ADF3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</w:p>
    <w:p w14:paraId="7CB4D5A3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proofErr w:type="spellStart"/>
      <w:proofErr w:type="gramStart"/>
      <w:r w:rsidRPr="008E709C">
        <w:rPr>
          <w:rFonts w:ascii="Arial" w:hAnsi="Arial" w:cs="Arial"/>
          <w:b/>
        </w:rPr>
        <w:t>componentDidMount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hook to make calls to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fetch the posts</w:t>
      </w:r>
    </w:p>
    <w:p w14:paraId="4074B9BD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9065450" w14:textId="14E23339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</w:p>
    <w:p w14:paraId="5FE9CD9E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proofErr w:type="gramStart"/>
      <w:r w:rsidRPr="008E709C">
        <w:rPr>
          <w:rFonts w:ascii="Arial" w:hAnsi="Arial" w:cs="Arial"/>
          <w:b/>
        </w:rPr>
        <w:t>render(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781FF6A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5E67290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spellStart"/>
      <w:proofErr w:type="gramStart"/>
      <w:r w:rsidRPr="008E709C">
        <w:rPr>
          <w:rFonts w:ascii="Arial" w:hAnsi="Arial" w:cs="Arial"/>
          <w:b/>
        </w:rPr>
        <w:t>componentDidCatch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44C5CA84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2CCE788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69DB3A40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242864E4" w14:textId="77777777" w:rsidR="00947E63" w:rsidRDefault="00947E63" w:rsidP="00947E6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47E63">
        <w:rPr>
          <w:rFonts w:ascii="Arial" w:hAnsi="Arial" w:cs="Arial"/>
        </w:rPr>
        <w:lastRenderedPageBreak/>
        <w:drawing>
          <wp:inline distT="0" distB="0" distL="0" distR="0" wp14:anchorId="3692A050" wp14:editId="562F432A">
            <wp:extent cx="1797050" cy="4414112"/>
            <wp:effectExtent l="0" t="0" r="0" b="5715"/>
            <wp:docPr id="211773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5" cy="4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947E63">
        <w:rPr>
          <w:rFonts w:ascii="Arial" w:hAnsi="Arial" w:cs="Arial"/>
        </w:rPr>
        <w:drawing>
          <wp:inline distT="0" distB="0" distL="0" distR="0" wp14:anchorId="7EAB5747" wp14:editId="048E74BD">
            <wp:extent cx="5943600" cy="2492375"/>
            <wp:effectExtent l="0" t="0" r="0" b="3175"/>
            <wp:docPr id="167043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1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C6DF3C6" w14:textId="4E5B6B18" w:rsidR="00947E63" w:rsidRDefault="00947E63" w:rsidP="00947E63">
      <w:p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947E63">
        <w:rPr>
          <w:rFonts w:ascii="Arial" w:hAnsi="Arial" w:cs="Arial"/>
          <w:b/>
          <w:bCs/>
          <w:sz w:val="36"/>
          <w:szCs w:val="36"/>
          <w:u w:val="single"/>
        </w:rPr>
        <w:lastRenderedPageBreak/>
        <w:t>Posts.jsx</w:t>
      </w:r>
      <w:proofErr w:type="spellEnd"/>
      <w:r w:rsidRPr="00947E63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458D4B6F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import React from "react";</w:t>
      </w:r>
    </w:p>
    <w:p w14:paraId="5893A8A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import Post from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"./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Post";</w:t>
      </w:r>
    </w:p>
    <w:p w14:paraId="33BA0BE0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036657DC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class Posts extends </w:t>
      </w:r>
      <w:proofErr w:type="spellStart"/>
      <w:r w:rsidRPr="00947E63">
        <w:rPr>
          <w:rFonts w:ascii="Arial" w:hAnsi="Arial" w:cs="Arial"/>
          <w:sz w:val="18"/>
          <w:szCs w:val="18"/>
          <w:lang w:val="en-IN"/>
        </w:rPr>
        <w:t>React.Component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 xml:space="preserve"> {</w:t>
      </w:r>
    </w:p>
    <w:p w14:paraId="08455157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constructor(props) {</w:t>
      </w:r>
    </w:p>
    <w:p w14:paraId="664E35D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super(props);</w:t>
      </w:r>
    </w:p>
    <w:p w14:paraId="617484FF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this.state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 xml:space="preserve"> = {</w:t>
      </w:r>
    </w:p>
    <w:p w14:paraId="4E1F0932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posts: [],</w:t>
      </w:r>
    </w:p>
    <w:p w14:paraId="17B0A5D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};</w:t>
      </w:r>
    </w:p>
    <w:p w14:paraId="6ED731C6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}</w:t>
      </w:r>
    </w:p>
    <w:p w14:paraId="509D5EC2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40490C9F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loadPosts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) {</w:t>
      </w:r>
    </w:p>
    <w:p w14:paraId="4D7608ED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fetch("https://jsonplaceholder.typicode.com/posts")</w:t>
      </w:r>
    </w:p>
    <w:p w14:paraId="44414BC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.then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 xml:space="preserve">((response) =&gt;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response.json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())</w:t>
      </w:r>
    </w:p>
    <w:p w14:paraId="18050FC6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.then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((data) =&gt; {</w:t>
      </w:r>
    </w:p>
    <w:p w14:paraId="153AE9C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  </w:t>
      </w:r>
      <w:proofErr w:type="spellStart"/>
      <w:r w:rsidRPr="00947E63">
        <w:rPr>
          <w:rFonts w:ascii="Arial" w:hAnsi="Arial" w:cs="Arial"/>
          <w:sz w:val="18"/>
          <w:szCs w:val="18"/>
          <w:lang w:val="en-IN"/>
        </w:rPr>
        <w:t>const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 xml:space="preserve"> </w:t>
      </w:r>
      <w:proofErr w:type="spellStart"/>
      <w:r w:rsidRPr="00947E63">
        <w:rPr>
          <w:rFonts w:ascii="Arial" w:hAnsi="Arial" w:cs="Arial"/>
          <w:sz w:val="18"/>
          <w:szCs w:val="18"/>
          <w:lang w:val="en-IN"/>
        </w:rPr>
        <w:t>postObjects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 xml:space="preserve"> =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data.map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</w:t>
      </w:r>
      <w:proofErr w:type="gramEnd"/>
    </w:p>
    <w:p w14:paraId="1027891B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    (item) =&gt; new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Post(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 xml:space="preserve">item.id,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item.title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 xml:space="preserve">,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item.body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)</w:t>
      </w:r>
    </w:p>
    <w:p w14:paraId="57C3966A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);</w:t>
      </w:r>
    </w:p>
    <w:p w14:paraId="056E56E6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this.setState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({ posts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 xml:space="preserve">: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postObjects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 xml:space="preserve"> }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);</w:t>
      </w:r>
    </w:p>
    <w:p w14:paraId="750868BA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})</w:t>
      </w:r>
    </w:p>
    <w:p w14:paraId="5EA6AA1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.catch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((error) =&gt; {</w:t>
      </w:r>
    </w:p>
    <w:p w14:paraId="3AD844BE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console.error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("Error fetching posts:", error);</w:t>
      </w:r>
    </w:p>
    <w:p w14:paraId="15D207B1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  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alert(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"Error fetching posts.");</w:t>
      </w:r>
    </w:p>
    <w:p w14:paraId="357DBC8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});</w:t>
      </w:r>
    </w:p>
    <w:p w14:paraId="33B6A631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}</w:t>
      </w:r>
    </w:p>
    <w:p w14:paraId="01127827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3C98152F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componentDidMount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) {</w:t>
      </w:r>
    </w:p>
    <w:p w14:paraId="31717B93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this.loadPosts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();</w:t>
      </w:r>
    </w:p>
    <w:p w14:paraId="699E90FD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}</w:t>
      </w:r>
    </w:p>
    <w:p w14:paraId="032D2AE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76D3B675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componentDidCatch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error, info) {</w:t>
      </w:r>
    </w:p>
    <w:p w14:paraId="330B9ED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console.error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("Caught error:", error, info);</w:t>
      </w:r>
    </w:p>
    <w:p w14:paraId="5FD98415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alert(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"An error occurred in Posts component.");</w:t>
      </w:r>
    </w:p>
    <w:p w14:paraId="36ACFBA3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}</w:t>
      </w:r>
    </w:p>
    <w:p w14:paraId="253E662C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65E2642C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 xml:space="preserve">  </w:t>
      </w:r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render(</w:t>
      </w:r>
      <w:proofErr w:type="gramEnd"/>
      <w:r w:rsidRPr="00947E63">
        <w:rPr>
          <w:rFonts w:ascii="Arial" w:hAnsi="Arial" w:cs="Arial"/>
          <w:sz w:val="18"/>
          <w:szCs w:val="18"/>
          <w:lang w:val="en-IN"/>
        </w:rPr>
        <w:t>) {</w:t>
      </w:r>
    </w:p>
    <w:p w14:paraId="3929E30C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return (</w:t>
      </w:r>
    </w:p>
    <w:p w14:paraId="16F80EE4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&lt;div&gt;</w:t>
      </w:r>
    </w:p>
    <w:p w14:paraId="455FF7E7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&lt;h1&gt;Blog Posts&lt;/h1&gt;</w:t>
      </w:r>
    </w:p>
    <w:p w14:paraId="0DB61FCE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{</w:t>
      </w:r>
      <w:proofErr w:type="spellStart"/>
      <w:r w:rsidRPr="00947E63">
        <w:rPr>
          <w:rFonts w:ascii="Arial" w:hAnsi="Arial" w:cs="Arial"/>
          <w:sz w:val="18"/>
          <w:szCs w:val="18"/>
          <w:lang w:val="en-IN"/>
        </w:rPr>
        <w:t>this.state.posts.map</w:t>
      </w:r>
      <w:proofErr w:type="spellEnd"/>
      <w:r w:rsidRPr="00947E63">
        <w:rPr>
          <w:rFonts w:ascii="Arial" w:hAnsi="Arial" w:cs="Arial"/>
          <w:sz w:val="18"/>
          <w:szCs w:val="18"/>
          <w:lang w:val="en-IN"/>
        </w:rPr>
        <w:t>((post) =&gt; (</w:t>
      </w:r>
    </w:p>
    <w:p w14:paraId="1EEECEDF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  &lt;div key={post.id}&gt;</w:t>
      </w:r>
    </w:p>
    <w:p w14:paraId="4A82FADB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    &lt;h2&gt;{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post.title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}&lt;/h2&gt;</w:t>
      </w:r>
    </w:p>
    <w:p w14:paraId="1DDE8617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    &lt;p&gt;{</w:t>
      </w:r>
      <w:proofErr w:type="spellStart"/>
      <w:proofErr w:type="gramStart"/>
      <w:r w:rsidRPr="00947E63">
        <w:rPr>
          <w:rFonts w:ascii="Arial" w:hAnsi="Arial" w:cs="Arial"/>
          <w:sz w:val="18"/>
          <w:szCs w:val="18"/>
          <w:lang w:val="en-IN"/>
        </w:rPr>
        <w:t>post.body</w:t>
      </w:r>
      <w:proofErr w:type="spellEnd"/>
      <w:proofErr w:type="gramEnd"/>
      <w:r w:rsidRPr="00947E63">
        <w:rPr>
          <w:rFonts w:ascii="Arial" w:hAnsi="Arial" w:cs="Arial"/>
          <w:sz w:val="18"/>
          <w:szCs w:val="18"/>
          <w:lang w:val="en-IN"/>
        </w:rPr>
        <w:t>}&lt;/p&gt;</w:t>
      </w:r>
    </w:p>
    <w:p w14:paraId="7CCAF4B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  &lt;/div&gt;</w:t>
      </w:r>
    </w:p>
    <w:p w14:paraId="111B4B48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  ))}</w:t>
      </w:r>
    </w:p>
    <w:p w14:paraId="5F23B630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  &lt;/div&gt;</w:t>
      </w:r>
    </w:p>
    <w:p w14:paraId="78112FA4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  );</w:t>
      </w:r>
    </w:p>
    <w:p w14:paraId="465DAF7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  }</w:t>
      </w:r>
    </w:p>
    <w:p w14:paraId="13218967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}</w:t>
      </w:r>
    </w:p>
    <w:p w14:paraId="08A10319" w14:textId="77777777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24007EEC" w14:textId="77777777" w:rsid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t>export default Posts;</w:t>
      </w:r>
    </w:p>
    <w:p w14:paraId="744E2B14" w14:textId="77777777" w:rsid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</w:p>
    <w:p w14:paraId="6C518E7A" w14:textId="3550D728" w:rsidR="00947E63" w:rsidRPr="00947E63" w:rsidRDefault="00947E63" w:rsidP="00947E63">
      <w:pPr>
        <w:spacing w:after="0"/>
        <w:rPr>
          <w:rFonts w:ascii="Arial" w:hAnsi="Arial" w:cs="Arial"/>
          <w:sz w:val="18"/>
          <w:szCs w:val="18"/>
          <w:lang w:val="en-IN"/>
        </w:rPr>
      </w:pPr>
      <w:r w:rsidRPr="00947E63">
        <w:rPr>
          <w:rFonts w:ascii="Arial" w:hAnsi="Arial" w:cs="Arial"/>
          <w:sz w:val="18"/>
          <w:szCs w:val="18"/>
          <w:lang w:val="en-IN"/>
        </w:rPr>
        <w:lastRenderedPageBreak/>
        <w:drawing>
          <wp:inline distT="0" distB="0" distL="0" distR="0" wp14:anchorId="4A97A201" wp14:editId="00BF0862">
            <wp:extent cx="4502150" cy="2842223"/>
            <wp:effectExtent l="0" t="0" r="0" b="0"/>
            <wp:docPr id="3139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1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552" cy="2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n-IN"/>
        </w:rPr>
        <w:br/>
      </w:r>
      <w:r>
        <w:rPr>
          <w:rFonts w:ascii="Arial" w:hAnsi="Arial" w:cs="Arial"/>
          <w:sz w:val="18"/>
          <w:szCs w:val="18"/>
          <w:lang w:val="en-IN"/>
        </w:rPr>
        <w:br/>
      </w:r>
      <w:r>
        <w:rPr>
          <w:rFonts w:ascii="Arial" w:hAnsi="Arial" w:cs="Arial"/>
          <w:sz w:val="18"/>
          <w:szCs w:val="18"/>
          <w:lang w:val="en-IN"/>
        </w:rPr>
        <w:br/>
      </w:r>
    </w:p>
    <w:p w14:paraId="455AE0F1" w14:textId="5B40F56D" w:rsidR="00947E63" w:rsidRPr="00947E63" w:rsidRDefault="00947E63" w:rsidP="00947E6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47E63">
        <w:rPr>
          <w:rFonts w:ascii="Arial" w:hAnsi="Arial" w:cs="Arial"/>
          <w:b/>
          <w:bCs/>
          <w:sz w:val="36"/>
          <w:szCs w:val="36"/>
          <w:u w:val="single"/>
        </w:rPr>
        <w:drawing>
          <wp:inline distT="0" distB="0" distL="0" distR="0" wp14:anchorId="661438E7" wp14:editId="78617EF1">
            <wp:extent cx="5943600" cy="2945130"/>
            <wp:effectExtent l="19050" t="19050" r="19050" b="26670"/>
            <wp:docPr id="213057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7E63" w:rsidRPr="0094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29653">
    <w:abstractNumId w:val="3"/>
  </w:num>
  <w:num w:numId="2" w16cid:durableId="115299031">
    <w:abstractNumId w:val="7"/>
  </w:num>
  <w:num w:numId="3" w16cid:durableId="849371722">
    <w:abstractNumId w:val="5"/>
  </w:num>
  <w:num w:numId="4" w16cid:durableId="1236744112">
    <w:abstractNumId w:val="1"/>
  </w:num>
  <w:num w:numId="5" w16cid:durableId="275648366">
    <w:abstractNumId w:val="4"/>
  </w:num>
  <w:num w:numId="6" w16cid:durableId="1295060785">
    <w:abstractNumId w:val="6"/>
  </w:num>
  <w:num w:numId="7" w16cid:durableId="2090615024">
    <w:abstractNumId w:val="1"/>
  </w:num>
  <w:num w:numId="8" w16cid:durableId="1446343182">
    <w:abstractNumId w:val="0"/>
  </w:num>
  <w:num w:numId="9" w16cid:durableId="1570774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35155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23A08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47E63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278D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2025-07-25T18:50:00Z</dcterms:created>
  <dcterms:modified xsi:type="dcterms:W3CDTF">2025-07-25T18:50:00Z</dcterms:modified>
</cp:coreProperties>
</file>